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AD" w:rsidRDefault="00616D2C" w:rsidP="00616D2C">
      <w:pPr>
        <w:pStyle w:val="Heading1"/>
        <w:jc w:val="center"/>
      </w:pPr>
      <w:r>
        <w:t xml:space="preserve">Usage of array in react </w:t>
      </w:r>
      <w:proofErr w:type="spellStart"/>
      <w:r>
        <w:t>js</w:t>
      </w:r>
      <w:proofErr w:type="spellEnd"/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[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"https://m.media-amazon.com/images/I/816HBXHJsaL._AC_UY218_.jpg"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"React.js Book: Learning React JavaScript Library From Scratch"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"Greg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Sidelnikov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"https://m.media-amazon.com/images/I/71vlPquePfL._AC_UL320_.jpg"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"Pro C# 7: With .NET and .NET Core"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"Andrew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Troelsen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];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function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=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616D2C" w:rsidRDefault="00616D2C" w:rsidP="00616D2C"/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616D2C" w:rsidRDefault="00616D2C" w:rsidP="00616D2C"/>
    <w:p w:rsidR="00E166F4" w:rsidRDefault="00E166F4" w:rsidP="00E166F4">
      <w:pPr>
        <w:pStyle w:val="Heading1"/>
        <w:jc w:val="center"/>
      </w:pPr>
      <w:r>
        <w:t>Another method of how to use array in react</w:t>
      </w:r>
    </w:p>
    <w:p w:rsidR="00E166F4" w:rsidRDefault="00E166F4" w:rsidP="00E166F4"/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function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E166F4" w:rsidRDefault="00E166F4" w:rsidP="00E166F4"/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props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spellStart"/>
      <w:proofErr w:type="gram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proofErr w:type="spellStart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=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props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E166F4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E166F4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E166F4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E166F4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E166F4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E166F4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E166F4" w:rsidRPr="00E166F4" w:rsidRDefault="00E166F4" w:rsidP="00E166F4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E166F4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E166F4" w:rsidRPr="00E166F4" w:rsidRDefault="00E166F4" w:rsidP="00E166F4">
      <w:bookmarkStart w:id="0" w:name="_GoBack"/>
      <w:bookmarkEnd w:id="0"/>
    </w:p>
    <w:sectPr w:rsidR="00E166F4" w:rsidRPr="00E16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2C"/>
    <w:rsid w:val="00113AAD"/>
    <w:rsid w:val="001728FD"/>
    <w:rsid w:val="00616D2C"/>
    <w:rsid w:val="00E1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3</cp:revision>
  <dcterms:created xsi:type="dcterms:W3CDTF">2020-10-17T17:42:00Z</dcterms:created>
  <dcterms:modified xsi:type="dcterms:W3CDTF">2020-10-17T17:52:00Z</dcterms:modified>
</cp:coreProperties>
</file>