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3A" w:rsidRDefault="00383A76" w:rsidP="00383A76">
      <w:pPr>
        <w:pStyle w:val="Heading1"/>
      </w:pPr>
      <w:r>
        <w:t xml:space="preserve">Import and Export in React </w:t>
      </w:r>
    </w:p>
    <w:p w:rsidR="00383A76" w:rsidRDefault="00383A76" w:rsidP="00383A76"/>
    <w:p w:rsidR="00383A76" w:rsidRDefault="00383A76" w:rsidP="00383A76">
      <w:pPr>
        <w:pStyle w:val="Heading2"/>
      </w:pPr>
      <w:r w:rsidRPr="00A623D9">
        <w:rPr>
          <w:highlight w:val="yellow"/>
        </w:rPr>
        <w:t>Named export and import</w:t>
      </w:r>
    </w:p>
    <w:p w:rsidR="00383A76" w:rsidRDefault="00383A76" w:rsidP="00383A76"/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//Named Export - books as a name is required in the index.js in the same form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export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[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{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id: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B5CEA8"/>
          <w:sz w:val="39"/>
          <w:szCs w:val="39"/>
          <w:lang w:eastAsia="en-IN"/>
        </w:rPr>
        <w:t>1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img: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"https://m.media-amazon.com/images/I/816HBXHJsaL._AC_UY218_.jpg"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title: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"React.js Book: Learning React JavaScript Library From Scratch"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author: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"Greg Sidelnikov"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{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id: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B5CEA8"/>
          <w:sz w:val="39"/>
          <w:szCs w:val="39"/>
          <w:lang w:eastAsia="en-IN"/>
        </w:rPr>
        <w:t>2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img: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"https://m.media-amazon.com/images/I/71vlPquePfL._AC_UL320_.jpg"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title: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"Pro C# 7: With .NET and .NET Core"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author: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"Andrew Troelsen"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lastRenderedPageBreak/>
        <w:t>  },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{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id: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B5CEA8"/>
          <w:sz w:val="39"/>
          <w:szCs w:val="39"/>
          <w:lang w:eastAsia="en-IN"/>
        </w:rPr>
        <w:t>3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img: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"https://images-na.ssl-images-amazon.com/images/I/511yoo8O3HL._SX403_BO1,204,203,200_.jpg"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title: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"Agile, DevOps and Cloud Computing with Microsoft Azure"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author: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"Mitesh Soni"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},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];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383A76" w:rsidRDefault="00383A76" w:rsidP="00383A76"/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import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books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 </w:t>
      </w:r>
      <w:r w:rsidRPr="00383A76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from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"./data/data"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 </w:t>
      </w:r>
      <w:r w:rsidRPr="00383A76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//named import</w:t>
      </w:r>
    </w:p>
    <w:p w:rsidR="00383A76" w:rsidRDefault="00383A76" w:rsidP="00383A76"/>
    <w:p w:rsidR="00383A76" w:rsidRDefault="00383A76" w:rsidP="00383A76">
      <w:pPr>
        <w:pStyle w:val="Heading2"/>
      </w:pPr>
      <w:r w:rsidRPr="00A623D9">
        <w:rPr>
          <w:highlight w:val="yellow"/>
        </w:rPr>
        <w:t>Default Export and Import</w:t>
      </w:r>
    </w:p>
    <w:p w:rsidR="00383A76" w:rsidRDefault="00383A76" w:rsidP="00383A76"/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import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React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from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"react"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({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}) 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r w:rsidRPr="00383A76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//Basic on click example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onClickHandler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() 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alert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"Reference Event Example"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lastRenderedPageBreak/>
        <w:t>  </w:t>
      </w:r>
      <w:r w:rsidRPr="00383A76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//Passing argument from the element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r w:rsidRPr="00383A76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//We need to create an arrow function on the element to achieve it.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h1OnClickHandler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abc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console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383A76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log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abc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r w:rsidRPr="00383A76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onMouseOver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console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383A76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log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}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src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alt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&gt;&lt;/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onClick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h1OnClickHandler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onClick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 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console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383A76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log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"Inline Event Example"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}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lastRenderedPageBreak/>
        <w:t>      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button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onClick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383A76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onClickHandler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Click Me - Reference Example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button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383A76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383A76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//Default Export - particular name of Book is not required in the index.js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export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default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383A76" w:rsidRDefault="00383A76" w:rsidP="00383A76"/>
    <w:p w:rsidR="00383A76" w:rsidRPr="00383A76" w:rsidRDefault="00383A76" w:rsidP="00383A7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383A76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import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from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383A76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"./components/Book"</w:t>
      </w:r>
      <w:r w:rsidRPr="00383A76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 </w:t>
      </w:r>
      <w:r w:rsidRPr="00383A76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//default import</w:t>
      </w:r>
    </w:p>
    <w:p w:rsidR="00383A76" w:rsidRDefault="00383A76" w:rsidP="00383A76"/>
    <w:p w:rsidR="004F7EE7" w:rsidRDefault="004F7EE7" w:rsidP="004F7EE7">
      <w:pPr>
        <w:pStyle w:val="Heading2"/>
      </w:pPr>
      <w:r w:rsidRPr="004F7EE7">
        <w:rPr>
          <w:highlight w:val="yellow"/>
        </w:rPr>
        <w:t>Complete Index.js with segregation</w:t>
      </w:r>
    </w:p>
    <w:p w:rsidR="004F7EE7" w:rsidRDefault="004F7EE7" w:rsidP="004F7EE7"/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import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React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from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"react"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import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ReactDom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from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"react-dom"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import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"./index.css"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import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 </w:t>
      </w: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books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 </w:t>
      </w:r>
      <w:r w:rsidRPr="004F7EE7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from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"./data/data"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 </w:t>
      </w:r>
      <w:r w:rsidRPr="004F7EE7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//named import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import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from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"./components/Book"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 </w:t>
      </w:r>
      <w:r w:rsidRPr="004F7EE7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//default import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function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BookList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{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r w:rsidRPr="004F7EE7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lastRenderedPageBreak/>
        <w:t>    </w:t>
      </w:r>
      <w:r w:rsidRPr="004F7EE7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4F7EE7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4F7EE7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"bookList"</w:t>
      </w:r>
      <w:r w:rsidRPr="004F7EE7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4F7EE7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4F7EE7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4F7EE7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map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((</w:t>
      </w: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4F7EE7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r w:rsidRPr="004F7EE7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4F7EE7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key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4F7EE7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id</w:t>
      </w:r>
      <w:r w:rsidRPr="004F7EE7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...</w:t>
      </w: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4F7EE7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/&gt;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 </w:t>
      </w:r>
      <w:r w:rsidRPr="004F7EE7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//usage of spread operator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})</w:t>
      </w:r>
      <w:r w:rsidRPr="004F7EE7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4F7EE7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4F7EE7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4F7EE7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ReactDom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4F7EE7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render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4F7EE7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4F7EE7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BookList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4F7EE7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/&gt;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4F7EE7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document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4F7EE7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getElementById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4F7EE7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"root"</w:t>
      </w:r>
      <w:r w:rsidRPr="004F7EE7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));</w:t>
      </w:r>
    </w:p>
    <w:p w:rsidR="004F7EE7" w:rsidRPr="004F7EE7" w:rsidRDefault="004F7EE7" w:rsidP="004F7EE7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4F7EE7" w:rsidRPr="004F7EE7" w:rsidRDefault="004F7EE7" w:rsidP="004F7EE7">
      <w:bookmarkStart w:id="0" w:name="_GoBack"/>
      <w:bookmarkEnd w:id="0"/>
    </w:p>
    <w:p w:rsidR="00383A76" w:rsidRPr="00383A76" w:rsidRDefault="00383A76" w:rsidP="00383A76"/>
    <w:sectPr w:rsidR="00383A76" w:rsidRPr="0038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76"/>
    <w:rsid w:val="00383A76"/>
    <w:rsid w:val="004F7EE7"/>
    <w:rsid w:val="0077663A"/>
    <w:rsid w:val="00A6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A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A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A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A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Sinha</dc:creator>
  <cp:lastModifiedBy>Anurag Sinha</cp:lastModifiedBy>
  <cp:revision>3</cp:revision>
  <dcterms:created xsi:type="dcterms:W3CDTF">2020-10-17T19:28:00Z</dcterms:created>
  <dcterms:modified xsi:type="dcterms:W3CDTF">2020-10-17T19:31:00Z</dcterms:modified>
</cp:coreProperties>
</file>