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51D" w:rsidRDefault="008D38D9" w:rsidP="008D38D9">
      <w:pPr>
        <w:pStyle w:val="Heading1"/>
      </w:pPr>
      <w:r>
        <w:t>Event Basics in React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gramStart"/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function</w:t>
      </w:r>
      <w:proofErr w:type="gram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8D38D9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BookList</w:t>
      </w:r>
      <w:proofErr w:type="spell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{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8D38D9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D38D9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proofErr w:type="spellStart"/>
      <w:r w:rsidRPr="008D38D9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bookList</w:t>
      </w:r>
      <w:proofErr w:type="spellEnd"/>
      <w:r w:rsidRPr="008D38D9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Start"/>
      <w:r w:rsidRPr="008D38D9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books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8D38D9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map</w:t>
      </w:r>
      <w:proofErr w:type="spell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gram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 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8D38D9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8D38D9">
        <w:rPr>
          <w:rFonts w:ascii="Consolas" w:eastAsia="Times New Roman" w:hAnsi="Consolas" w:cs="Times New Roman"/>
          <w:color w:val="4EC9B0"/>
          <w:sz w:val="39"/>
          <w:szCs w:val="39"/>
          <w:lang w:eastAsia="en-IN"/>
        </w:rPr>
        <w:t>Book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key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id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...</w:t>
      </w:r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/&gt;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 </w:t>
      </w:r>
      <w:r w:rsidRPr="008D38D9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//usage of spread operator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})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</w:t>
      </w:r>
    </w:p>
    <w:p w:rsidR="008D38D9" w:rsidRDefault="008D38D9" w:rsidP="008D38D9"/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spellStart"/>
      <w:proofErr w:type="gramStart"/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8D38D9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({ </w:t>
      </w:r>
      <w:proofErr w:type="spellStart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}) 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r w:rsidRPr="008D38D9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//Basic on click example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spellStart"/>
      <w:proofErr w:type="gramStart"/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8D38D9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onClickHandler</w:t>
      </w:r>
      <w:proofErr w:type="spell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() 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8D38D9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alert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gramEnd"/>
      <w:r w:rsidRPr="008D38D9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"Reference Event Example"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};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r w:rsidRPr="008D38D9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//Passing argument from the element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r w:rsidRPr="008D38D9">
        <w:rPr>
          <w:rFonts w:ascii="Consolas" w:eastAsia="Times New Roman" w:hAnsi="Consolas" w:cs="Times New Roman"/>
          <w:color w:val="6A9955"/>
          <w:sz w:val="39"/>
          <w:szCs w:val="39"/>
          <w:lang w:eastAsia="en-IN"/>
        </w:rPr>
        <w:t>//We need to create an arrow function on the element to achieve it.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spellStart"/>
      <w:proofErr w:type="gramStart"/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8D38D9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h1OnClickHandler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(</w:t>
      </w:r>
      <w:proofErr w:type="spellStart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abc</w:t>
      </w:r>
      <w:proofErr w:type="spell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 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8D38D9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log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spellStart"/>
      <w:proofErr w:type="gramEnd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abc</w:t>
      </w:r>
      <w:proofErr w:type="spell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};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lastRenderedPageBreak/>
        <w:t>  </w:t>
      </w:r>
      <w:proofErr w:type="gramStart"/>
      <w:r w:rsidRPr="008D38D9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proofErr w:type="spellStart"/>
      <w:proofErr w:type="gramStart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onMouseOver</w:t>
      </w:r>
      <w:proofErr w:type="spellEnd"/>
      <w:proofErr w:type="gram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8D38D9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log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gramEnd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}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proofErr w:type="spellStart"/>
      <w:proofErr w:type="gramStart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proofErr w:type="gram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D38D9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proofErr w:type="spellStart"/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src</w:t>
      </w:r>
      <w:proofErr w:type="spellEnd"/>
      <w:proofErr w:type="gramStart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End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alt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D38D9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&gt;&lt;/</w:t>
      </w:r>
      <w:proofErr w:type="spellStart"/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onClick</w:t>
      </w:r>
      <w:proofErr w:type="spellEnd"/>
      <w:proofErr w:type="gramStart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8D38D9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h1OnClickHandler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spellStart"/>
      <w:proofErr w:type="gramStart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onClick</w:t>
      </w:r>
      <w:proofErr w:type="spellEnd"/>
      <w:proofErr w:type="gramEnd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  </w:t>
      </w:r>
      <w:proofErr w:type="gramStart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console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8D38D9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log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gramEnd"/>
      <w:r w:rsidRPr="008D38D9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"Inline Event Example"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}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Start"/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proofErr w:type="gramEnd"/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button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8D38D9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onClick</w:t>
      </w:r>
      <w:proofErr w:type="gramStart"/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8D38D9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onClickHandler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Click Me - Reference Example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button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8D38D9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8D38D9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8D38D9" w:rsidRPr="008D38D9" w:rsidRDefault="008D38D9" w:rsidP="008D38D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8D38D9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};</w:t>
      </w:r>
    </w:p>
    <w:p w:rsidR="008D38D9" w:rsidRPr="008D38D9" w:rsidRDefault="008D38D9" w:rsidP="008D38D9">
      <w:bookmarkStart w:id="0" w:name="_GoBack"/>
      <w:bookmarkEnd w:id="0"/>
    </w:p>
    <w:sectPr w:rsidR="008D38D9" w:rsidRPr="008D3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D9"/>
    <w:rsid w:val="006C751D"/>
    <w:rsid w:val="008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9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Sinha</dc:creator>
  <cp:lastModifiedBy>Anurag Sinha</cp:lastModifiedBy>
  <cp:revision>1</cp:revision>
  <dcterms:created xsi:type="dcterms:W3CDTF">2020-10-17T18:54:00Z</dcterms:created>
  <dcterms:modified xsi:type="dcterms:W3CDTF">2020-10-17T18:55:00Z</dcterms:modified>
</cp:coreProperties>
</file>