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EE2D" w14:textId="43D7AE68" w:rsidR="004D4C7E" w:rsidRDefault="00276E56"/>
    <w:p w14:paraId="3D7C8BEA" w14:textId="10DD3292" w:rsidR="001803B2" w:rsidRPr="001803B2" w:rsidRDefault="00DC5650" w:rsidP="001803B2">
      <w:pPr>
        <w:jc w:val="center"/>
        <w:rPr>
          <w:b/>
          <w:sz w:val="60"/>
          <w:szCs w:val="60"/>
          <w:lang w:val="en-US"/>
        </w:rPr>
      </w:pPr>
      <w:r>
        <w:rPr>
          <w:b/>
          <w:sz w:val="60"/>
          <w:szCs w:val="60"/>
        </w:rPr>
        <w:t xml:space="preserve">Yara Rule for </w:t>
      </w:r>
      <w:r w:rsidR="0069147D">
        <w:rPr>
          <w:b/>
          <w:sz w:val="60"/>
          <w:szCs w:val="60"/>
        </w:rPr>
        <w:t>P</w:t>
      </w:r>
      <w:r>
        <w:rPr>
          <w:b/>
          <w:sz w:val="60"/>
          <w:szCs w:val="60"/>
        </w:rPr>
        <w:t>si</w:t>
      </w:r>
      <w:r w:rsidR="0069147D">
        <w:rPr>
          <w:b/>
          <w:sz w:val="60"/>
          <w:szCs w:val="60"/>
        </w:rPr>
        <w:t>Xb</w:t>
      </w:r>
      <w:r>
        <w:rPr>
          <w:b/>
          <w:sz w:val="60"/>
          <w:szCs w:val="60"/>
        </w:rPr>
        <w:t>ot</w:t>
      </w:r>
    </w:p>
    <w:p w14:paraId="6E105F81" w14:textId="77777777" w:rsidR="001803B2" w:rsidRPr="001154AF" w:rsidRDefault="001803B2" w:rsidP="001803B2">
      <w:pPr>
        <w:jc w:val="center"/>
        <w:rPr>
          <w:b/>
          <w:sz w:val="60"/>
          <w:szCs w:val="60"/>
        </w:rPr>
      </w:pPr>
    </w:p>
    <w:p w14:paraId="052CCD5B" w14:textId="4196F3B1" w:rsidR="001803B2" w:rsidRPr="001154AF" w:rsidRDefault="001803B2" w:rsidP="001803B2">
      <w:pPr>
        <w:jc w:val="center"/>
        <w:rPr>
          <w:b/>
          <w:sz w:val="60"/>
          <w:szCs w:val="60"/>
        </w:rPr>
      </w:pPr>
      <w:r w:rsidRPr="001154AF">
        <w:rPr>
          <w:b/>
          <w:sz w:val="60"/>
          <w:szCs w:val="60"/>
        </w:rPr>
        <w:t>(</w:t>
      </w:r>
      <w:r>
        <w:rPr>
          <w:b/>
          <w:sz w:val="60"/>
          <w:szCs w:val="60"/>
        </w:rPr>
        <w:t>CS-5</w:t>
      </w:r>
      <w:r w:rsidR="00DC5650">
        <w:rPr>
          <w:b/>
          <w:sz w:val="60"/>
          <w:szCs w:val="60"/>
        </w:rPr>
        <w:t>20</w:t>
      </w:r>
      <w:r>
        <w:rPr>
          <w:b/>
          <w:sz w:val="60"/>
          <w:szCs w:val="60"/>
        </w:rPr>
        <w:t>2</w:t>
      </w:r>
      <w:r w:rsidRPr="001154AF">
        <w:rPr>
          <w:b/>
          <w:sz w:val="60"/>
          <w:szCs w:val="60"/>
        </w:rPr>
        <w:t>)</w:t>
      </w:r>
    </w:p>
    <w:p w14:paraId="22CEC858" w14:textId="77777777" w:rsidR="001803B2" w:rsidRPr="001154AF" w:rsidRDefault="001803B2" w:rsidP="001803B2">
      <w:pPr>
        <w:jc w:val="center"/>
        <w:rPr>
          <w:b/>
          <w:sz w:val="60"/>
          <w:szCs w:val="60"/>
        </w:rPr>
      </w:pPr>
    </w:p>
    <w:p w14:paraId="71E898DB" w14:textId="77777777" w:rsidR="001803B2" w:rsidRPr="001154AF" w:rsidRDefault="001803B2" w:rsidP="001803B2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2021-2022</w:t>
      </w:r>
    </w:p>
    <w:p w14:paraId="033CEEF1" w14:textId="77777777" w:rsidR="001803B2" w:rsidRPr="001154AF" w:rsidRDefault="001803B2" w:rsidP="001803B2">
      <w:pPr>
        <w:jc w:val="center"/>
        <w:rPr>
          <w:b/>
          <w:sz w:val="60"/>
          <w:szCs w:val="60"/>
        </w:rPr>
      </w:pPr>
    </w:p>
    <w:p w14:paraId="53A73DE2" w14:textId="77777777" w:rsidR="001803B2" w:rsidRDefault="001803B2" w:rsidP="001803B2">
      <w:pPr>
        <w:jc w:val="center"/>
        <w:rPr>
          <w:rFonts w:ascii="Cambria" w:hAnsi="Cambria"/>
          <w:b/>
          <w:sz w:val="32"/>
          <w:szCs w:val="32"/>
        </w:rPr>
      </w:pPr>
    </w:p>
    <w:p w14:paraId="51FDF8FE" w14:textId="77777777" w:rsidR="001803B2" w:rsidRDefault="001803B2" w:rsidP="001803B2">
      <w:pPr>
        <w:jc w:val="center"/>
        <w:rPr>
          <w:rFonts w:ascii="Cambria" w:hAnsi="Cambria"/>
          <w:b/>
          <w:sz w:val="32"/>
          <w:szCs w:val="32"/>
        </w:rPr>
      </w:pPr>
    </w:p>
    <w:p w14:paraId="17461CB7" w14:textId="77777777" w:rsidR="001803B2" w:rsidRDefault="001803B2" w:rsidP="001803B2">
      <w:pPr>
        <w:jc w:val="center"/>
        <w:rPr>
          <w:rFonts w:ascii="Cambria" w:hAnsi="Cambria"/>
          <w:b/>
          <w:sz w:val="32"/>
          <w:szCs w:val="32"/>
        </w:rPr>
      </w:pPr>
    </w:p>
    <w:p w14:paraId="77C8564B" w14:textId="77777777" w:rsidR="001803B2" w:rsidRDefault="001803B2" w:rsidP="001803B2">
      <w:pPr>
        <w:jc w:val="center"/>
        <w:rPr>
          <w:caps/>
          <w:color w:val="5B9BD5" w:themeColor="accent5"/>
          <w:sz w:val="24"/>
          <w:szCs w:val="24"/>
        </w:rPr>
      </w:pPr>
      <w:r w:rsidRPr="00FE7D6D">
        <w:rPr>
          <w:rFonts w:ascii="Cambria" w:hAnsi="Cambria"/>
          <w:b/>
          <w:sz w:val="32"/>
          <w:szCs w:val="32"/>
        </w:rPr>
        <w:t>Anurag Chowdhury</w:t>
      </w:r>
    </w:p>
    <w:p w14:paraId="5BA375D4" w14:textId="77777777" w:rsidR="001803B2" w:rsidRDefault="001803B2" w:rsidP="001803B2">
      <w:pPr>
        <w:jc w:val="center"/>
        <w:rPr>
          <w:rFonts w:ascii="Cambria" w:hAnsi="Cambria"/>
          <w:b/>
          <w:sz w:val="32"/>
          <w:szCs w:val="32"/>
        </w:rPr>
      </w:pPr>
      <w:r w:rsidRPr="00FE7D6D">
        <w:rPr>
          <w:rFonts w:ascii="Cambria" w:hAnsi="Cambria"/>
          <w:b/>
          <w:sz w:val="32"/>
          <w:szCs w:val="32"/>
        </w:rPr>
        <w:t>MT20ACS496</w:t>
      </w:r>
    </w:p>
    <w:p w14:paraId="28EC2626" w14:textId="77777777" w:rsidR="001803B2" w:rsidRDefault="001803B2" w:rsidP="001803B2">
      <w:pPr>
        <w:jc w:val="center"/>
        <w:rPr>
          <w:rFonts w:ascii="Cambria" w:hAnsi="Cambria"/>
          <w:b/>
          <w:sz w:val="32"/>
          <w:szCs w:val="32"/>
        </w:rPr>
      </w:pPr>
    </w:p>
    <w:p w14:paraId="06805B5F" w14:textId="77777777" w:rsidR="001803B2" w:rsidRDefault="001803B2" w:rsidP="001803B2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AREA DIRECTOR NAME</w:t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  <w:t>FACULTY NAME</w:t>
      </w:r>
    </w:p>
    <w:p w14:paraId="053DFDA5" w14:textId="1B5D4871" w:rsidR="001803B2" w:rsidRDefault="001803B2" w:rsidP="001803B2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  Dr. Debashish Sengupta</w:t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  <w:t xml:space="preserve">  </w:t>
      </w:r>
      <w:r w:rsidR="00DC5650">
        <w:rPr>
          <w:rFonts w:ascii="Cambria" w:hAnsi="Cambria"/>
          <w:b/>
          <w:sz w:val="32"/>
          <w:szCs w:val="32"/>
        </w:rPr>
        <w:t>Dr Ashu Sharma</w:t>
      </w:r>
    </w:p>
    <w:p w14:paraId="444AADDD" w14:textId="7FFCC834" w:rsidR="001803B2" w:rsidRDefault="001803B2"/>
    <w:p w14:paraId="1F9979B0" w14:textId="5DDE2615" w:rsidR="001803B2" w:rsidRDefault="001803B2"/>
    <w:p w14:paraId="2E67E8F8" w14:textId="636136CD" w:rsidR="001803B2" w:rsidRDefault="001803B2"/>
    <w:p w14:paraId="238045F8" w14:textId="363843E9" w:rsidR="001803B2" w:rsidRDefault="001803B2"/>
    <w:p w14:paraId="2792187D" w14:textId="2AC23AE5" w:rsidR="001803B2" w:rsidRDefault="001803B2"/>
    <w:p w14:paraId="785A219B" w14:textId="34C81CEA" w:rsidR="001803B2" w:rsidRDefault="001803B2"/>
    <w:p w14:paraId="7C09FC2B" w14:textId="261C028C" w:rsidR="001803B2" w:rsidRDefault="001803B2"/>
    <w:p w14:paraId="1B9A7154" w14:textId="3F88F378" w:rsidR="001803B2" w:rsidRDefault="001803B2"/>
    <w:p w14:paraId="03F11013" w14:textId="51FA029D" w:rsidR="00641538" w:rsidRDefault="00144F54">
      <w:r>
        <w:t xml:space="preserve">The below string </w:t>
      </w:r>
      <w:r w:rsidR="00997AC8">
        <w:t>is behaves like a spyware</w:t>
      </w:r>
    </w:p>
    <w:p w14:paraId="659FC434" w14:textId="26128E63" w:rsidR="00997AC8" w:rsidRDefault="00997AC8" w:rsidP="00997AC8">
      <w:r>
        <w:t xml:space="preserve">        $a= "PeekMessage"</w:t>
      </w:r>
    </w:p>
    <w:p w14:paraId="3D36FD85" w14:textId="77777777" w:rsidR="00997AC8" w:rsidRDefault="00997AC8" w:rsidP="00997AC8">
      <w:r>
        <w:t xml:space="preserve">        $b= "GetMessage"</w:t>
      </w:r>
    </w:p>
    <w:p w14:paraId="01A8B01C" w14:textId="77777777" w:rsidR="00997AC8" w:rsidRDefault="00997AC8" w:rsidP="00997AC8">
      <w:r>
        <w:t xml:space="preserve">        $c= "DispatchMessage"</w:t>
      </w:r>
    </w:p>
    <w:p w14:paraId="0108B5F0" w14:textId="40D522DF" w:rsidR="00D54272" w:rsidRDefault="00997AC8" w:rsidP="00997AC8">
      <w:r>
        <w:t xml:space="preserve">        $d= "GetUserName"</w:t>
      </w:r>
    </w:p>
    <w:p w14:paraId="4BA7903D" w14:textId="3D2F2CEA" w:rsidR="00997AC8" w:rsidRDefault="000A6B1C" w:rsidP="00997AC8">
      <w:r>
        <w:t>The below string looks malicious</w:t>
      </w:r>
    </w:p>
    <w:p w14:paraId="530447A0" w14:textId="780AE922" w:rsidR="000A6B1C" w:rsidRDefault="000A6B1C" w:rsidP="000A6B1C">
      <w:r>
        <w:t xml:space="preserve">        $e= "L-V3"</w:t>
      </w:r>
    </w:p>
    <w:p w14:paraId="43BA8F5C" w14:textId="663C9D50" w:rsidR="00997AC8" w:rsidRDefault="000A6B1C" w:rsidP="000A6B1C">
      <w:r>
        <w:t xml:space="preserve">        $f= "86B("</w:t>
      </w:r>
    </w:p>
    <w:p w14:paraId="6B23C507" w14:textId="1BE4B356" w:rsidR="00D54272" w:rsidRDefault="00D54272" w:rsidP="00D54272">
      <w:r>
        <w:t>The below strings represents that a RDP connection is being created and the string WTSUnRegisterSessionNotification" is used to suppress notification</w:t>
      </w:r>
      <w:r w:rsidR="00065AA5">
        <w:t>.Probably a spyware</w:t>
      </w:r>
    </w:p>
    <w:p w14:paraId="71D0D9C5" w14:textId="564A95E0" w:rsidR="00D54272" w:rsidRDefault="00D54272" w:rsidP="00D54272"/>
    <w:p w14:paraId="738DE7C1" w14:textId="4A3A29DB" w:rsidR="00D54272" w:rsidRDefault="00D54272" w:rsidP="00D54272">
      <w:r>
        <w:t xml:space="preserve">        $</w:t>
      </w:r>
      <w:r w:rsidR="00997AC8">
        <w:t>g</w:t>
      </w:r>
      <w:r>
        <w:t>=  "WTSSendMessage"</w:t>
      </w:r>
    </w:p>
    <w:p w14:paraId="2600D824" w14:textId="10BF6DD5" w:rsidR="00D54272" w:rsidRDefault="00D54272" w:rsidP="00D54272">
      <w:r>
        <w:t xml:space="preserve">        $</w:t>
      </w:r>
      <w:r w:rsidR="00997AC8">
        <w:t>h</w:t>
      </w:r>
      <w:r>
        <w:t>=  "WTSEnumerateServers"</w:t>
      </w:r>
    </w:p>
    <w:p w14:paraId="0970AED4" w14:textId="69DE38B9" w:rsidR="00D54272" w:rsidRDefault="00D54272" w:rsidP="00D54272">
      <w:r>
        <w:t xml:space="preserve">        $</w:t>
      </w:r>
      <w:r w:rsidR="00997AC8">
        <w:t>i</w:t>
      </w:r>
      <w:r>
        <w:t>=  "WTSUnRegisterSessionNotification"</w:t>
      </w:r>
    </w:p>
    <w:p w14:paraId="42EFB503" w14:textId="7A3E45AD" w:rsidR="00D54272" w:rsidRDefault="00D54272" w:rsidP="00D54272">
      <w:r>
        <w:t xml:space="preserve">        $</w:t>
      </w:r>
      <w:r w:rsidR="00997AC8">
        <w:t>j</w:t>
      </w:r>
      <w:r>
        <w:t>=  "WTSVirtualChannelOpen"</w:t>
      </w:r>
    </w:p>
    <w:p w14:paraId="00FFFE33" w14:textId="2E4749B2" w:rsidR="00D54272" w:rsidRDefault="00D54272" w:rsidP="00D54272">
      <w:r>
        <w:t xml:space="preserve">        $</w:t>
      </w:r>
      <w:r w:rsidR="00997AC8">
        <w:t>k</w:t>
      </w:r>
      <w:r>
        <w:t>=  "WTSFreeMemory"</w:t>
      </w:r>
    </w:p>
    <w:p w14:paraId="77C7904A" w14:textId="4182A4F6" w:rsidR="00D54272" w:rsidRDefault="00D54272" w:rsidP="00D54272">
      <w:r>
        <w:t xml:space="preserve">        $</w:t>
      </w:r>
      <w:r w:rsidR="00997AC8">
        <w:t>l</w:t>
      </w:r>
      <w:r>
        <w:t xml:space="preserve">=  "WTSDisconnectSession" </w:t>
      </w:r>
    </w:p>
    <w:p w14:paraId="0F4BDABF" w14:textId="6C5D8645" w:rsidR="00D54272" w:rsidRDefault="00D54272" w:rsidP="00D54272"/>
    <w:p w14:paraId="5AF4E7F8" w14:textId="0FC69055" w:rsidR="00D54272" w:rsidRDefault="00D54272" w:rsidP="00D54272">
      <w:r>
        <w:t>The below Strings Detects that it is a behaviour o</w:t>
      </w:r>
      <w:r w:rsidR="00276E56">
        <w:t xml:space="preserve">r </w:t>
      </w:r>
      <w:r>
        <w:t xml:space="preserve">nomaclature of malware. </w:t>
      </w:r>
      <w:r w:rsidR="00276E56">
        <w:t>KillAV string will atempt to disable the AV</w:t>
      </w:r>
    </w:p>
    <w:p w14:paraId="3DF755B4" w14:textId="1C7EFBB8" w:rsidR="00D54272" w:rsidRDefault="00D54272" w:rsidP="00D54272">
      <w:r>
        <w:t xml:space="preserve">        $</w:t>
      </w:r>
      <w:r w:rsidR="00997AC8">
        <w:t>m</w:t>
      </w:r>
      <w:r>
        <w:t>=  "KillAv"</w:t>
      </w:r>
    </w:p>
    <w:p w14:paraId="549FB248" w14:textId="5BE9255E" w:rsidR="00D54272" w:rsidRDefault="00D54272" w:rsidP="00D54272">
      <w:r>
        <w:t xml:space="preserve">        $</w:t>
      </w:r>
      <w:r w:rsidR="00997AC8">
        <w:t>n</w:t>
      </w:r>
      <w:r>
        <w:t>=  "Ransomeware"</w:t>
      </w:r>
    </w:p>
    <w:p w14:paraId="0D875079" w14:textId="5A220C94" w:rsidR="00D54272" w:rsidRDefault="00D54272" w:rsidP="00D54272">
      <w:r>
        <w:t xml:space="preserve">        $</w:t>
      </w:r>
      <w:r w:rsidR="00997AC8">
        <w:t>o</w:t>
      </w:r>
      <w:r>
        <w:t>=  "Psix"</w:t>
      </w:r>
    </w:p>
    <w:p w14:paraId="1B26DD0B" w14:textId="08872011" w:rsidR="00D54272" w:rsidRDefault="00D54272" w:rsidP="00D54272">
      <w:r>
        <w:t xml:space="preserve">        $</w:t>
      </w:r>
      <w:r w:rsidR="00997AC8">
        <w:t>p</w:t>
      </w:r>
      <w:r>
        <w:t>=  "BotModules"</w:t>
      </w:r>
    </w:p>
    <w:p w14:paraId="22B7DF4A" w14:textId="07AADC61" w:rsidR="00660B07" w:rsidRDefault="00D54272" w:rsidP="00D54272">
      <w:r>
        <w:t xml:space="preserve">        $</w:t>
      </w:r>
      <w:r w:rsidR="00997AC8">
        <w:t>q</w:t>
      </w:r>
      <w:r>
        <w:t>=  "Malware.exe"</w:t>
      </w:r>
    </w:p>
    <w:sectPr w:rsidR="00660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F5"/>
    <w:rsid w:val="000254F5"/>
    <w:rsid w:val="00065AA5"/>
    <w:rsid w:val="000A6B1C"/>
    <w:rsid w:val="00127450"/>
    <w:rsid w:val="00144F54"/>
    <w:rsid w:val="001803B2"/>
    <w:rsid w:val="001A37AB"/>
    <w:rsid w:val="00226D3F"/>
    <w:rsid w:val="00276E56"/>
    <w:rsid w:val="0058240E"/>
    <w:rsid w:val="005B5620"/>
    <w:rsid w:val="00641538"/>
    <w:rsid w:val="00660B07"/>
    <w:rsid w:val="0069147D"/>
    <w:rsid w:val="00831ACF"/>
    <w:rsid w:val="009764F3"/>
    <w:rsid w:val="00997AC8"/>
    <w:rsid w:val="00D54272"/>
    <w:rsid w:val="00DC5650"/>
    <w:rsid w:val="00DC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24AD"/>
  <w15:chartTrackingRefBased/>
  <w15:docId w15:val="{B712CEDD-7BA8-4C54-A95E-DBADDC58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31AC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A37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Chowdhury</dc:creator>
  <cp:keywords/>
  <dc:description/>
  <cp:lastModifiedBy>Anurag Chowdhury</cp:lastModifiedBy>
  <cp:revision>11</cp:revision>
  <dcterms:created xsi:type="dcterms:W3CDTF">2021-08-27T15:26:00Z</dcterms:created>
  <dcterms:modified xsi:type="dcterms:W3CDTF">2021-08-27T19:30:00Z</dcterms:modified>
</cp:coreProperties>
</file>