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FCE2D" w14:textId="1DFD7504" w:rsidR="00245CB9" w:rsidRDefault="006923AE">
      <w:r>
        <w:t>Hi this is anurag singh</w:t>
      </w:r>
    </w:p>
    <w:p w14:paraId="613897E7" w14:textId="62D74DA7" w:rsidR="006923AE" w:rsidRDefault="00FA5D75">
      <w:r>
        <w:t>I am a good boy</w:t>
      </w:r>
      <w:r w:rsidR="00D24C79">
        <w:t>.</w:t>
      </w:r>
    </w:p>
    <w:sectPr w:rsidR="00692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61"/>
    <w:rsid w:val="00245CB9"/>
    <w:rsid w:val="00452E61"/>
    <w:rsid w:val="0064551B"/>
    <w:rsid w:val="006470A6"/>
    <w:rsid w:val="006923AE"/>
    <w:rsid w:val="00AB3AE3"/>
    <w:rsid w:val="00AC2A70"/>
    <w:rsid w:val="00BE58AB"/>
    <w:rsid w:val="00D24C79"/>
    <w:rsid w:val="00F97F98"/>
    <w:rsid w:val="00FA5D75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28723"/>
  <w15:chartTrackingRefBased/>
  <w15:docId w15:val="{14C97113-D144-46E6-BFFC-BEC55437B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E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E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E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E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E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E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E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E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E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E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E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E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E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E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E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E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singh</dc:creator>
  <cp:keywords/>
  <dc:description/>
  <cp:lastModifiedBy>anurag singh</cp:lastModifiedBy>
  <cp:revision>4</cp:revision>
  <dcterms:created xsi:type="dcterms:W3CDTF">2025-05-11T05:42:00Z</dcterms:created>
  <dcterms:modified xsi:type="dcterms:W3CDTF">2025-05-11T06:05:00Z</dcterms:modified>
</cp:coreProperties>
</file>