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311A" w14:textId="018FA3AA" w:rsidR="007A1683" w:rsidRDefault="00346E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is restaurant admin </w:t>
      </w:r>
      <w:proofErr w:type="gramStart"/>
      <w:r>
        <w:rPr>
          <w:rFonts w:ascii="Times New Roman" w:hAnsi="Times New Roman" w:cs="Times New Roman"/>
          <w:sz w:val="36"/>
          <w:szCs w:val="36"/>
        </w:rPr>
        <w:t>module :</w:t>
      </w:r>
      <w:proofErr w:type="gramEnd"/>
      <w:r w:rsidRPr="00346E1D">
        <w:rPr>
          <w:noProof/>
        </w:rPr>
        <w:t xml:space="preserve"> </w:t>
      </w:r>
      <w:r w:rsidRPr="00346E1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1A0705C" wp14:editId="130352E4">
            <wp:extent cx="2876951" cy="1619476"/>
            <wp:effectExtent l="0" t="0" r="0" b="0"/>
            <wp:docPr id="48638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81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7D22" w14:textId="2C7B44BF" w:rsidR="00346E1D" w:rsidRDefault="00346E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page:</w:t>
      </w:r>
    </w:p>
    <w:p w14:paraId="49752EA0" w14:textId="7B9CB7D4" w:rsidR="00346E1D" w:rsidRDefault="00346E1D" w:rsidP="00346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Available / Not Available </w:t>
      </w:r>
      <w:proofErr w:type="gramStart"/>
      <w:r>
        <w:rPr>
          <w:rFonts w:ascii="Times New Roman" w:hAnsi="Times New Roman" w:cs="Times New Roman"/>
          <w:sz w:val="36"/>
          <w:szCs w:val="36"/>
        </w:rPr>
        <w:t>Button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- by jus clicking in this button restaurant details page set value food available or not </w:t>
      </w:r>
    </w:p>
    <w:p w14:paraId="68A6A2B5" w14:textId="0AE46897" w:rsidR="00346E1D" w:rsidRDefault="00346E1D" w:rsidP="00346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Input Field and submit </w:t>
      </w:r>
      <w:proofErr w:type="gramStart"/>
      <w:r>
        <w:rPr>
          <w:rFonts w:ascii="Times New Roman" w:hAnsi="Times New Roman" w:cs="Times New Roman"/>
          <w:sz w:val="36"/>
          <w:szCs w:val="36"/>
        </w:rPr>
        <w:t>button:-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 input field we simply add food item that is showing in restaurant details page.</w:t>
      </w:r>
    </w:p>
    <w:p w14:paraId="7D48063E" w14:textId="24177A40" w:rsidR="00346E1D" w:rsidRDefault="00346E1D" w:rsidP="00346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with add(update) and delete button where we see food item list we added and </w:t>
      </w:r>
      <w:proofErr w:type="gramStart"/>
      <w:r>
        <w:rPr>
          <w:rFonts w:ascii="Times New Roman" w:hAnsi="Times New Roman" w:cs="Times New Roman"/>
          <w:sz w:val="36"/>
          <w:szCs w:val="36"/>
        </w:rPr>
        <w:t>also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we can update the item and it will change in the firebase also.</w:t>
      </w:r>
    </w:p>
    <w:p w14:paraId="741FED55" w14:textId="3335430B" w:rsidR="00346E1D" w:rsidRDefault="00346E1D" w:rsidP="00346E1D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is restaurant details </w:t>
      </w:r>
      <w:proofErr w:type="gramStart"/>
      <w:r>
        <w:rPr>
          <w:rFonts w:ascii="Times New Roman" w:hAnsi="Times New Roman" w:cs="Times New Roman"/>
          <w:sz w:val="36"/>
          <w:szCs w:val="36"/>
        </w:rPr>
        <w:t>page :</w:t>
      </w:r>
      <w:proofErr w:type="gramEnd"/>
    </w:p>
    <w:p w14:paraId="1683103C" w14:textId="4B29FE97" w:rsidR="00346E1D" w:rsidRDefault="00346E1D" w:rsidP="00346E1D">
      <w:pPr>
        <w:ind w:left="360"/>
        <w:rPr>
          <w:rFonts w:ascii="Times New Roman" w:hAnsi="Times New Roman" w:cs="Times New Roman"/>
          <w:sz w:val="36"/>
          <w:szCs w:val="36"/>
        </w:rPr>
      </w:pPr>
      <w:r w:rsidRPr="00346E1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518BCCD" wp14:editId="25A57ED5">
            <wp:extent cx="5731510" cy="2581910"/>
            <wp:effectExtent l="0" t="0" r="2540" b="8890"/>
            <wp:docPr id="167870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5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7198" w14:textId="6FB39FB5" w:rsidR="00346E1D" w:rsidRDefault="00346E1D" w:rsidP="00346E1D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Most of the data comes from admin </w:t>
      </w:r>
      <w:proofErr w:type="gramStart"/>
      <w:r>
        <w:rPr>
          <w:rFonts w:ascii="Times New Roman" w:hAnsi="Times New Roman" w:cs="Times New Roman"/>
          <w:sz w:val="36"/>
          <w:szCs w:val="36"/>
        </w:rPr>
        <w:t>side :</w:t>
      </w:r>
      <w:proofErr w:type="gramEnd"/>
    </w:p>
    <w:p w14:paraId="5EA7244D" w14:textId="3C31A87E" w:rsidR="00346E1D" w:rsidRDefault="00346E1D" w:rsidP="00346E1D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1.image </w:t>
      </w:r>
    </w:p>
    <w:p w14:paraId="6DC3031A" w14:textId="2D7892D9" w:rsidR="00346E1D" w:rsidRDefault="00346E1D" w:rsidP="00346E1D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2.restaurent name </w:t>
      </w:r>
    </w:p>
    <w:p w14:paraId="5A191687" w14:textId="6AF0D5D7" w:rsidR="00346E1D" w:rsidRDefault="00346E1D" w:rsidP="00346E1D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="00084F5F">
        <w:rPr>
          <w:rFonts w:ascii="Times New Roman" w:hAnsi="Times New Roman" w:cs="Times New Roman"/>
          <w:sz w:val="36"/>
          <w:szCs w:val="36"/>
        </w:rPr>
        <w:t>. address</w:t>
      </w:r>
    </w:p>
    <w:p w14:paraId="2294ECC9" w14:textId="4DA653CD" w:rsidR="00084F5F" w:rsidRDefault="00084F5F" w:rsidP="00084F5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 contact no.</w:t>
      </w:r>
    </w:p>
    <w:p w14:paraId="1FB0D82C" w14:textId="77777777" w:rsidR="00084F5F" w:rsidRDefault="00084F5F" w:rsidP="00084F5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75AE5A0" w14:textId="514E9733" w:rsidR="00084F5F" w:rsidRDefault="00084F5F" w:rsidP="00084F5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comes from restaurant admin page:</w:t>
      </w:r>
    </w:p>
    <w:p w14:paraId="0192BB46" w14:textId="0BCBD7D7" w:rsidR="00084F5F" w:rsidRDefault="00084F5F" w:rsidP="0008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Left over food available.</w:t>
      </w:r>
    </w:p>
    <w:p w14:paraId="2FDCEE9B" w14:textId="3C948965" w:rsidR="00084F5F" w:rsidRPr="00084F5F" w:rsidRDefault="00084F5F" w:rsidP="0008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Available item according to person.</w:t>
      </w:r>
    </w:p>
    <w:p w14:paraId="02F5F2D4" w14:textId="19CFB0CE" w:rsidR="00346E1D" w:rsidRPr="00346E1D" w:rsidRDefault="00346E1D">
      <w:pPr>
        <w:rPr>
          <w:rFonts w:ascii="Times New Roman" w:hAnsi="Times New Roman" w:cs="Times New Roman"/>
          <w:sz w:val="36"/>
          <w:szCs w:val="36"/>
        </w:rPr>
      </w:pPr>
    </w:p>
    <w:sectPr w:rsidR="00346E1D" w:rsidRPr="00346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72D54"/>
    <w:multiLevelType w:val="hybridMultilevel"/>
    <w:tmpl w:val="E82ED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605FB"/>
    <w:multiLevelType w:val="hybridMultilevel"/>
    <w:tmpl w:val="3EE89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050027">
    <w:abstractNumId w:val="1"/>
  </w:num>
  <w:num w:numId="2" w16cid:durableId="98547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1D"/>
    <w:rsid w:val="00084F5F"/>
    <w:rsid w:val="00346E1D"/>
    <w:rsid w:val="005F31C0"/>
    <w:rsid w:val="007A1683"/>
    <w:rsid w:val="0092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3597"/>
  <w15:chartTrackingRefBased/>
  <w15:docId w15:val="{044E5387-796A-4579-9A99-DB40B097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Tiwari</dc:creator>
  <cp:keywords/>
  <dc:description/>
  <cp:lastModifiedBy>Anurag Tiwari</cp:lastModifiedBy>
  <cp:revision>1</cp:revision>
  <dcterms:created xsi:type="dcterms:W3CDTF">2024-03-02T07:54:00Z</dcterms:created>
  <dcterms:modified xsi:type="dcterms:W3CDTF">2024-03-02T08:07:00Z</dcterms:modified>
</cp:coreProperties>
</file>