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1BA2" w14:textId="77777777" w:rsidR="00CE24E8" w:rsidRDefault="00CE24E8" w:rsidP="009E2A67">
      <w:pPr>
        <w:jc w:val="center"/>
        <w:rPr>
          <w:b/>
          <w:sz w:val="48"/>
          <w:szCs w:val="48"/>
          <w:u w:val="single"/>
        </w:rPr>
      </w:pPr>
    </w:p>
    <w:p w14:paraId="59AAFC0C" w14:textId="1CA703F8" w:rsidR="00CE24E8" w:rsidRPr="001D2B75" w:rsidRDefault="00CE24E8" w:rsidP="00CE24E8">
      <w:pPr>
        <w:spacing w:line="520" w:lineRule="exact"/>
        <w:ind w:right="1690"/>
        <w:jc w:val="center"/>
        <w:rPr>
          <w:b/>
          <w:sz w:val="48"/>
          <w:szCs w:val="48"/>
          <w:u w:val="single"/>
        </w:rPr>
      </w:pPr>
      <w:r>
        <w:rPr>
          <w:b/>
          <w:sz w:val="48"/>
          <w:szCs w:val="48"/>
        </w:rPr>
        <w:t xml:space="preserve">             </w:t>
      </w:r>
      <w:r w:rsidRPr="001D2B75">
        <w:rPr>
          <w:b/>
          <w:sz w:val="48"/>
          <w:szCs w:val="48"/>
          <w:u w:val="single"/>
        </w:rPr>
        <w:t>STOCKS AND CRYPTO</w:t>
      </w:r>
    </w:p>
    <w:p w14:paraId="0F943BDE" w14:textId="77777777" w:rsidR="00CE24E8" w:rsidRPr="001D2B75" w:rsidRDefault="00CE24E8" w:rsidP="00CE24E8">
      <w:pPr>
        <w:spacing w:line="520" w:lineRule="exact"/>
        <w:ind w:left="1687" w:right="1690"/>
        <w:jc w:val="center"/>
        <w:rPr>
          <w:sz w:val="48"/>
          <w:szCs w:val="48"/>
          <w:u w:val="single"/>
        </w:rPr>
      </w:pPr>
      <w:r w:rsidRPr="001D2B75">
        <w:rPr>
          <w:b/>
          <w:sz w:val="48"/>
          <w:szCs w:val="48"/>
          <w:u w:val="single"/>
        </w:rPr>
        <w:t>PRICE PREDICTOR</w:t>
      </w:r>
    </w:p>
    <w:p w14:paraId="44C96F84" w14:textId="77777777" w:rsidR="00CE24E8" w:rsidRDefault="00CE24E8" w:rsidP="00CE24E8">
      <w:pPr>
        <w:spacing w:before="3" w:line="140" w:lineRule="exact"/>
        <w:rPr>
          <w:sz w:val="14"/>
          <w:szCs w:val="14"/>
        </w:rPr>
      </w:pPr>
    </w:p>
    <w:p w14:paraId="7EC7F9CF" w14:textId="77777777" w:rsidR="00CE24E8" w:rsidRDefault="00CE24E8" w:rsidP="00CE24E8">
      <w:pPr>
        <w:spacing w:line="200" w:lineRule="exact"/>
      </w:pPr>
    </w:p>
    <w:p w14:paraId="58C778C0" w14:textId="77777777" w:rsidR="00CE24E8" w:rsidRDefault="00CE24E8" w:rsidP="00CE24E8">
      <w:pPr>
        <w:ind w:left="2862" w:right="2860"/>
        <w:jc w:val="center"/>
        <w:rPr>
          <w:sz w:val="28"/>
          <w:szCs w:val="28"/>
        </w:rPr>
      </w:pPr>
      <w:r>
        <w:rPr>
          <w:b/>
          <w:sz w:val="28"/>
          <w:szCs w:val="28"/>
        </w:rPr>
        <w:t>A Project Work Synopsis</w:t>
      </w:r>
    </w:p>
    <w:p w14:paraId="77705602" w14:textId="77777777" w:rsidR="00CE24E8" w:rsidRDefault="00CE24E8" w:rsidP="00CE24E8">
      <w:pPr>
        <w:spacing w:before="10" w:line="280" w:lineRule="exact"/>
        <w:rPr>
          <w:sz w:val="28"/>
          <w:szCs w:val="28"/>
        </w:rPr>
      </w:pPr>
    </w:p>
    <w:p w14:paraId="2BA07906" w14:textId="77777777" w:rsidR="00CE24E8" w:rsidRDefault="00CE24E8" w:rsidP="00CE24E8">
      <w:pPr>
        <w:ind w:left="68" w:right="64"/>
        <w:jc w:val="center"/>
        <w:rPr>
          <w:sz w:val="28"/>
          <w:szCs w:val="28"/>
        </w:rPr>
      </w:pPr>
      <w:r>
        <w:rPr>
          <w:i/>
          <w:sz w:val="28"/>
          <w:szCs w:val="28"/>
        </w:rPr>
        <w:t>Submitted in the partial fulfilment for the award of the degree of</w:t>
      </w:r>
    </w:p>
    <w:p w14:paraId="464F9D0B" w14:textId="77777777" w:rsidR="00CE24E8" w:rsidRDefault="00CE24E8" w:rsidP="00CE24E8">
      <w:pPr>
        <w:spacing w:before="1" w:line="100" w:lineRule="exact"/>
        <w:rPr>
          <w:sz w:val="10"/>
          <w:szCs w:val="10"/>
        </w:rPr>
      </w:pPr>
    </w:p>
    <w:p w14:paraId="77487BDF" w14:textId="77777777" w:rsidR="00CE24E8" w:rsidRDefault="00CE24E8" w:rsidP="00CE24E8">
      <w:pPr>
        <w:spacing w:line="200" w:lineRule="exact"/>
      </w:pPr>
    </w:p>
    <w:p w14:paraId="32C501CA" w14:textId="77777777" w:rsidR="00CE24E8" w:rsidRDefault="00CE24E8" w:rsidP="00CE24E8">
      <w:pPr>
        <w:ind w:left="2390" w:right="2392"/>
        <w:jc w:val="center"/>
        <w:rPr>
          <w:sz w:val="32"/>
          <w:szCs w:val="32"/>
        </w:rPr>
      </w:pPr>
      <w:r>
        <w:rPr>
          <w:b/>
          <w:w w:val="99"/>
          <w:sz w:val="32"/>
          <w:szCs w:val="32"/>
        </w:rPr>
        <w:t>BACHELOR</w:t>
      </w:r>
      <w:r>
        <w:rPr>
          <w:b/>
          <w:sz w:val="32"/>
          <w:szCs w:val="32"/>
        </w:rPr>
        <w:t xml:space="preserve"> </w:t>
      </w:r>
      <w:r>
        <w:rPr>
          <w:b/>
          <w:w w:val="99"/>
          <w:sz w:val="32"/>
          <w:szCs w:val="32"/>
        </w:rPr>
        <w:t>OF</w:t>
      </w:r>
      <w:r>
        <w:rPr>
          <w:b/>
          <w:sz w:val="32"/>
          <w:szCs w:val="32"/>
        </w:rPr>
        <w:t xml:space="preserve"> </w:t>
      </w:r>
      <w:r>
        <w:rPr>
          <w:b/>
          <w:w w:val="99"/>
          <w:sz w:val="32"/>
          <w:szCs w:val="32"/>
        </w:rPr>
        <w:t>ENGINEERING</w:t>
      </w:r>
    </w:p>
    <w:p w14:paraId="4AE26BE3" w14:textId="77777777" w:rsidR="00CE24E8" w:rsidRDefault="00CE24E8" w:rsidP="00CE24E8">
      <w:pPr>
        <w:spacing w:before="1" w:line="100" w:lineRule="exact"/>
        <w:rPr>
          <w:sz w:val="10"/>
          <w:szCs w:val="10"/>
        </w:rPr>
      </w:pPr>
    </w:p>
    <w:p w14:paraId="6B51C492" w14:textId="77777777" w:rsidR="00CE24E8" w:rsidRDefault="00CE24E8" w:rsidP="00CE24E8">
      <w:pPr>
        <w:spacing w:line="200" w:lineRule="exact"/>
      </w:pPr>
    </w:p>
    <w:p w14:paraId="3AEEFE77" w14:textId="77777777" w:rsidR="00CE24E8" w:rsidRDefault="00CE24E8" w:rsidP="00CE24E8">
      <w:pPr>
        <w:ind w:left="4446" w:right="4442"/>
        <w:jc w:val="center"/>
        <w:rPr>
          <w:sz w:val="28"/>
          <w:szCs w:val="28"/>
        </w:rPr>
      </w:pPr>
      <w:r>
        <w:rPr>
          <w:b/>
          <w:sz w:val="28"/>
          <w:szCs w:val="28"/>
        </w:rPr>
        <w:t>IN</w:t>
      </w:r>
    </w:p>
    <w:p w14:paraId="7DA4E495" w14:textId="77777777" w:rsidR="00CE24E8" w:rsidRDefault="00CE24E8" w:rsidP="00CE24E8">
      <w:pPr>
        <w:spacing w:before="12" w:line="280" w:lineRule="exact"/>
        <w:rPr>
          <w:sz w:val="28"/>
          <w:szCs w:val="28"/>
        </w:rPr>
      </w:pPr>
    </w:p>
    <w:p w14:paraId="39E221AA" w14:textId="77777777" w:rsidR="00CE24E8" w:rsidRDefault="00CE24E8" w:rsidP="00CE24E8">
      <w:pPr>
        <w:ind w:left="2540" w:right="2539"/>
        <w:jc w:val="center"/>
        <w:rPr>
          <w:sz w:val="28"/>
          <w:szCs w:val="28"/>
        </w:rPr>
      </w:pPr>
      <w:r>
        <w:rPr>
          <w:b/>
          <w:sz w:val="28"/>
          <w:szCs w:val="28"/>
        </w:rPr>
        <w:t>CSE-INFORMATION SECURITY</w:t>
      </w:r>
    </w:p>
    <w:p w14:paraId="33324236" w14:textId="77777777" w:rsidR="00CE24E8" w:rsidRDefault="00CE24E8" w:rsidP="00CE24E8">
      <w:pPr>
        <w:spacing w:before="5" w:line="100" w:lineRule="exact"/>
        <w:rPr>
          <w:sz w:val="10"/>
          <w:szCs w:val="10"/>
        </w:rPr>
      </w:pPr>
    </w:p>
    <w:p w14:paraId="2A22E816" w14:textId="77777777" w:rsidR="00CE24E8" w:rsidRDefault="00CE24E8" w:rsidP="00CE24E8">
      <w:pPr>
        <w:spacing w:line="200" w:lineRule="exact"/>
      </w:pPr>
    </w:p>
    <w:p w14:paraId="182E5F00" w14:textId="77777777" w:rsidR="00CE24E8" w:rsidRDefault="00CE24E8" w:rsidP="00CE24E8">
      <w:pPr>
        <w:spacing w:line="200" w:lineRule="exact"/>
      </w:pPr>
    </w:p>
    <w:p w14:paraId="45FF2FA8" w14:textId="77777777" w:rsidR="00CE24E8" w:rsidRDefault="00CE24E8" w:rsidP="00CE24E8">
      <w:pPr>
        <w:spacing w:line="200" w:lineRule="exact"/>
      </w:pPr>
    </w:p>
    <w:p w14:paraId="69D423C2" w14:textId="77777777" w:rsidR="00CE24E8" w:rsidRDefault="00CE24E8" w:rsidP="00CE24E8">
      <w:pPr>
        <w:spacing w:line="200" w:lineRule="exact"/>
      </w:pPr>
    </w:p>
    <w:p w14:paraId="0A6CC09E" w14:textId="77777777" w:rsidR="00CE24E8" w:rsidRDefault="00CE24E8" w:rsidP="00CE24E8">
      <w:pPr>
        <w:spacing w:line="456" w:lineRule="auto"/>
        <w:ind w:left="2770" w:right="2772" w:firstLine="4"/>
        <w:jc w:val="center"/>
        <w:rPr>
          <w:b/>
          <w:sz w:val="28"/>
          <w:szCs w:val="28"/>
        </w:rPr>
      </w:pPr>
      <w:r>
        <w:rPr>
          <w:b/>
          <w:sz w:val="28"/>
          <w:szCs w:val="28"/>
        </w:rPr>
        <w:t xml:space="preserve">Submitted by: </w:t>
      </w:r>
    </w:p>
    <w:p w14:paraId="09261989" w14:textId="77777777" w:rsidR="00CE24E8" w:rsidRDefault="00CE24E8" w:rsidP="00CE24E8">
      <w:pPr>
        <w:spacing w:line="456" w:lineRule="auto"/>
        <w:ind w:left="2770" w:right="2772" w:firstLine="4"/>
        <w:jc w:val="center"/>
        <w:rPr>
          <w:b/>
          <w:sz w:val="28"/>
          <w:szCs w:val="28"/>
        </w:rPr>
      </w:pPr>
      <w:r>
        <w:rPr>
          <w:b/>
          <w:sz w:val="28"/>
          <w:szCs w:val="28"/>
        </w:rPr>
        <w:t>AISHWORYANN 20BCS3706</w:t>
      </w:r>
      <w:r>
        <w:rPr>
          <w:b/>
          <w:sz w:val="28"/>
          <w:szCs w:val="28"/>
        </w:rPr>
        <w:tab/>
      </w:r>
    </w:p>
    <w:p w14:paraId="15AE4FB9" w14:textId="77777777" w:rsidR="00CE24E8" w:rsidRDefault="00CE24E8" w:rsidP="00CE24E8">
      <w:pPr>
        <w:spacing w:line="456" w:lineRule="auto"/>
        <w:ind w:left="2770" w:right="2772" w:firstLine="4"/>
        <w:jc w:val="center"/>
        <w:rPr>
          <w:b/>
          <w:sz w:val="28"/>
          <w:szCs w:val="28"/>
        </w:rPr>
      </w:pPr>
      <w:r>
        <w:rPr>
          <w:b/>
          <w:sz w:val="28"/>
          <w:szCs w:val="28"/>
        </w:rPr>
        <w:t>RAJU RANJAN 20BCS3704</w:t>
      </w:r>
    </w:p>
    <w:p w14:paraId="5B353376" w14:textId="2A130C21" w:rsidR="00CE24E8" w:rsidRDefault="00CE24E8" w:rsidP="00CE24E8">
      <w:pPr>
        <w:spacing w:line="456" w:lineRule="auto"/>
        <w:ind w:left="2770" w:right="2772" w:firstLine="4"/>
        <w:jc w:val="center"/>
        <w:rPr>
          <w:sz w:val="28"/>
          <w:szCs w:val="28"/>
        </w:rPr>
      </w:pPr>
      <w:r>
        <w:rPr>
          <w:b/>
          <w:sz w:val="28"/>
          <w:szCs w:val="28"/>
        </w:rPr>
        <w:t>ANURAG MISHRA 20BCS369</w:t>
      </w:r>
      <w:r w:rsidR="009D4AED">
        <w:rPr>
          <w:b/>
          <w:sz w:val="28"/>
          <w:szCs w:val="28"/>
        </w:rPr>
        <w:t>4</w:t>
      </w:r>
    </w:p>
    <w:p w14:paraId="23042C1B" w14:textId="77777777" w:rsidR="00CE24E8" w:rsidRDefault="00CE24E8" w:rsidP="00CE24E8">
      <w:pPr>
        <w:spacing w:before="10" w:line="280" w:lineRule="exact"/>
        <w:rPr>
          <w:sz w:val="28"/>
          <w:szCs w:val="28"/>
        </w:rPr>
      </w:pPr>
    </w:p>
    <w:p w14:paraId="721CD369" w14:textId="77777777" w:rsidR="00CE24E8" w:rsidRDefault="00CE24E8" w:rsidP="00CE24E8">
      <w:pPr>
        <w:spacing w:line="458" w:lineRule="auto"/>
        <w:ind w:left="2626" w:right="2622" w:hanging="1"/>
        <w:jc w:val="center"/>
        <w:rPr>
          <w:sz w:val="28"/>
          <w:szCs w:val="28"/>
        </w:rPr>
      </w:pPr>
      <w:r>
        <w:rPr>
          <w:b/>
          <w:sz w:val="28"/>
          <w:szCs w:val="28"/>
        </w:rPr>
        <w:t>Under the Supervision of: MISS. DILPREET KAUR ARORA</w:t>
      </w:r>
    </w:p>
    <w:p w14:paraId="56E7478C" w14:textId="0DDC2FBA" w:rsidR="00CE24E8" w:rsidRDefault="00CE24E8" w:rsidP="00CE24E8">
      <w:pPr>
        <w:spacing w:before="10" w:line="140" w:lineRule="exact"/>
        <w:rPr>
          <w:sz w:val="15"/>
          <w:szCs w:val="15"/>
        </w:rPr>
      </w:pPr>
      <w:r>
        <w:rPr>
          <w:noProof/>
        </w:rPr>
        <w:drawing>
          <wp:anchor distT="0" distB="0" distL="114300" distR="114300" simplePos="0" relativeHeight="251658240" behindDoc="1" locked="0" layoutInCell="1" allowOverlap="1" wp14:anchorId="7CE06A18" wp14:editId="6D702637">
            <wp:simplePos x="0" y="0"/>
            <wp:positionH relativeFrom="column">
              <wp:posOffset>1562100</wp:posOffset>
            </wp:positionH>
            <wp:positionV relativeFrom="paragraph">
              <wp:posOffset>19050</wp:posOffset>
            </wp:positionV>
            <wp:extent cx="3390900" cy="1206500"/>
            <wp:effectExtent l="0" t="0" r="0" b="0"/>
            <wp:wrapTight wrapText="bothSides">
              <wp:wrapPolygon edited="0">
                <wp:start x="0" y="0"/>
                <wp:lineTo x="0" y="21373"/>
                <wp:lineTo x="13591" y="21373"/>
                <wp:lineTo x="13996" y="21373"/>
                <wp:lineTo x="15694" y="21373"/>
                <wp:lineTo x="20387" y="19099"/>
                <wp:lineTo x="20306" y="18189"/>
                <wp:lineTo x="19739" y="14552"/>
                <wp:lineTo x="20063" y="10914"/>
                <wp:lineTo x="21519" y="7958"/>
                <wp:lineTo x="21519" y="455"/>
                <wp:lineTo x="4854"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20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0AEFD" w14:textId="02603D4F" w:rsidR="00CE24E8" w:rsidRDefault="00CE24E8" w:rsidP="00CE24E8">
      <w:pPr>
        <w:spacing w:line="200" w:lineRule="exact"/>
      </w:pPr>
    </w:p>
    <w:p w14:paraId="7235CD50" w14:textId="531FBB7A" w:rsidR="00CE24E8" w:rsidRDefault="00CE24E8" w:rsidP="00CE24E8">
      <w:pPr>
        <w:spacing w:line="200" w:lineRule="exact"/>
      </w:pPr>
    </w:p>
    <w:p w14:paraId="1512791E" w14:textId="359E1D70" w:rsidR="00CE24E8" w:rsidRDefault="00CE24E8" w:rsidP="00CE24E8">
      <w:pPr>
        <w:ind w:left="1963"/>
      </w:pPr>
    </w:p>
    <w:p w14:paraId="00BD3278" w14:textId="77777777" w:rsidR="00CE24E8" w:rsidRDefault="00CE24E8" w:rsidP="00CE24E8">
      <w:pPr>
        <w:spacing w:before="17" w:line="240" w:lineRule="exact"/>
        <w:rPr>
          <w:sz w:val="24"/>
          <w:szCs w:val="24"/>
        </w:rPr>
      </w:pPr>
    </w:p>
    <w:p w14:paraId="48E31506" w14:textId="77777777" w:rsidR="00CE24E8" w:rsidRDefault="00CE24E8" w:rsidP="00CE24E8">
      <w:pPr>
        <w:spacing w:line="458" w:lineRule="auto"/>
        <w:ind w:left="742" w:right="741"/>
        <w:jc w:val="center"/>
        <w:rPr>
          <w:b/>
          <w:sz w:val="28"/>
          <w:szCs w:val="28"/>
        </w:rPr>
      </w:pPr>
    </w:p>
    <w:p w14:paraId="082A4E08" w14:textId="77777777" w:rsidR="00CE24E8" w:rsidRDefault="00CE24E8" w:rsidP="00CE24E8">
      <w:pPr>
        <w:spacing w:line="458" w:lineRule="auto"/>
        <w:ind w:left="742" w:right="741"/>
        <w:jc w:val="center"/>
        <w:rPr>
          <w:b/>
          <w:sz w:val="28"/>
          <w:szCs w:val="28"/>
        </w:rPr>
      </w:pPr>
    </w:p>
    <w:p w14:paraId="6BCB1DB1" w14:textId="4AAA73D3" w:rsidR="00CE24E8" w:rsidRDefault="00CE24E8" w:rsidP="00CE24E8">
      <w:pPr>
        <w:spacing w:line="458" w:lineRule="auto"/>
        <w:ind w:left="742" w:right="741"/>
        <w:jc w:val="center"/>
        <w:rPr>
          <w:b/>
          <w:sz w:val="28"/>
          <w:szCs w:val="28"/>
        </w:rPr>
      </w:pPr>
      <w:r>
        <w:rPr>
          <w:b/>
          <w:sz w:val="28"/>
          <w:szCs w:val="28"/>
        </w:rPr>
        <w:t xml:space="preserve">CHANDIGARH UNIVERSITY, GHARUAN, MOHALI – </w:t>
      </w:r>
    </w:p>
    <w:p w14:paraId="7545CC67" w14:textId="4E4FF086" w:rsidR="00CE24E8" w:rsidRDefault="00CE24E8" w:rsidP="00CE24E8">
      <w:pPr>
        <w:spacing w:line="458" w:lineRule="auto"/>
        <w:ind w:left="742" w:right="741"/>
        <w:jc w:val="center"/>
        <w:rPr>
          <w:sz w:val="28"/>
          <w:szCs w:val="28"/>
        </w:rPr>
      </w:pPr>
      <w:r>
        <w:rPr>
          <w:b/>
          <w:sz w:val="28"/>
          <w:szCs w:val="28"/>
        </w:rPr>
        <w:t>140413, PUNJAB</w:t>
      </w:r>
    </w:p>
    <w:p w14:paraId="61717BE5" w14:textId="11BF8F12" w:rsidR="00CE24E8" w:rsidRDefault="00CE24E8" w:rsidP="00CE24E8">
      <w:pPr>
        <w:jc w:val="center"/>
        <w:rPr>
          <w:b/>
          <w:sz w:val="48"/>
          <w:szCs w:val="48"/>
          <w:u w:val="single"/>
        </w:rPr>
      </w:pPr>
      <w:r>
        <w:rPr>
          <w:b/>
          <w:sz w:val="24"/>
          <w:szCs w:val="24"/>
        </w:rPr>
        <w:t>MARCH 2022</w:t>
      </w:r>
    </w:p>
    <w:p w14:paraId="6FE1E657" w14:textId="77777777" w:rsidR="00CE24E8" w:rsidRDefault="00CE24E8" w:rsidP="009E2A67">
      <w:pPr>
        <w:jc w:val="center"/>
        <w:rPr>
          <w:b/>
          <w:sz w:val="48"/>
          <w:szCs w:val="48"/>
          <w:u w:val="single"/>
        </w:rPr>
      </w:pPr>
    </w:p>
    <w:p w14:paraId="0A846D8D" w14:textId="77777777" w:rsidR="00CE24E8" w:rsidRDefault="00CE24E8" w:rsidP="009E2A67">
      <w:pPr>
        <w:jc w:val="center"/>
        <w:rPr>
          <w:b/>
          <w:sz w:val="48"/>
          <w:szCs w:val="48"/>
          <w:u w:val="single"/>
        </w:rPr>
      </w:pPr>
    </w:p>
    <w:p w14:paraId="5805BC19" w14:textId="7B05920E" w:rsidR="00B656F4" w:rsidRDefault="00B656F4" w:rsidP="009E2A67">
      <w:pPr>
        <w:jc w:val="center"/>
        <w:rPr>
          <w:b/>
          <w:sz w:val="48"/>
          <w:szCs w:val="48"/>
          <w:u w:val="single"/>
        </w:rPr>
      </w:pPr>
      <w:r>
        <w:rPr>
          <w:b/>
          <w:sz w:val="48"/>
          <w:szCs w:val="48"/>
          <w:u w:val="single"/>
        </w:rPr>
        <w:lastRenderedPageBreak/>
        <w:t>Table Contents</w:t>
      </w:r>
    </w:p>
    <w:p w14:paraId="1FC10B04" w14:textId="4BD04988" w:rsidR="00B656F4" w:rsidRDefault="00B656F4" w:rsidP="009E2A67">
      <w:pPr>
        <w:jc w:val="center"/>
        <w:rPr>
          <w:b/>
          <w:sz w:val="48"/>
          <w:szCs w:val="48"/>
          <w:u w:val="single"/>
        </w:rPr>
      </w:pPr>
    </w:p>
    <w:p w14:paraId="10A1BF46" w14:textId="77777777" w:rsidR="00B656F4" w:rsidRDefault="00B656F4" w:rsidP="009E2A67">
      <w:pPr>
        <w:jc w:val="center"/>
        <w:rPr>
          <w:b/>
          <w:sz w:val="48"/>
          <w:szCs w:val="48"/>
          <w:u w:val="single"/>
        </w:rPr>
      </w:pPr>
    </w:p>
    <w:p w14:paraId="175C62C6" w14:textId="4E46070B" w:rsidR="00B656F4" w:rsidRDefault="00B656F4" w:rsidP="009E2A67">
      <w:pPr>
        <w:jc w:val="center"/>
        <w:rPr>
          <w:b/>
          <w:sz w:val="48"/>
          <w:szCs w:val="48"/>
          <w:u w:val="single"/>
        </w:rPr>
      </w:pPr>
    </w:p>
    <w:p w14:paraId="6F8904EA" w14:textId="444CF08D" w:rsidR="00B656F4" w:rsidRPr="00B656F4" w:rsidRDefault="00B656F4" w:rsidP="00B656F4">
      <w:pPr>
        <w:pStyle w:val="ListParagraph"/>
        <w:numPr>
          <w:ilvl w:val="0"/>
          <w:numId w:val="8"/>
        </w:numPr>
        <w:rPr>
          <w:b/>
          <w:sz w:val="40"/>
          <w:szCs w:val="40"/>
          <w:u w:val="single"/>
        </w:rPr>
      </w:pPr>
      <w:r>
        <w:rPr>
          <w:b/>
          <w:i/>
          <w:iCs/>
          <w:sz w:val="40"/>
          <w:szCs w:val="40"/>
        </w:rPr>
        <w:t xml:space="preserve"> Abstract                                                    </w:t>
      </w:r>
      <w:r w:rsidRPr="00B656F4">
        <w:rPr>
          <w:b/>
          <w:i/>
          <w:iCs/>
          <w:sz w:val="40"/>
          <w:szCs w:val="40"/>
        </w:rPr>
        <w:sym w:font="Wingdings" w:char="F0E0"/>
      </w:r>
      <w:r>
        <w:rPr>
          <w:b/>
          <w:i/>
          <w:iCs/>
          <w:sz w:val="40"/>
          <w:szCs w:val="40"/>
        </w:rPr>
        <w:t xml:space="preserve">   3</w:t>
      </w:r>
    </w:p>
    <w:p w14:paraId="56B51D20" w14:textId="77777777" w:rsidR="00B656F4" w:rsidRPr="00B656F4" w:rsidRDefault="00B656F4" w:rsidP="00B656F4">
      <w:pPr>
        <w:rPr>
          <w:b/>
          <w:sz w:val="40"/>
          <w:szCs w:val="40"/>
          <w:u w:val="single"/>
        </w:rPr>
      </w:pPr>
    </w:p>
    <w:p w14:paraId="2BADF8E2" w14:textId="7FD8ADE5" w:rsidR="00B656F4" w:rsidRPr="00B656F4" w:rsidRDefault="00B656F4" w:rsidP="00B656F4">
      <w:pPr>
        <w:pStyle w:val="ListParagraph"/>
        <w:numPr>
          <w:ilvl w:val="0"/>
          <w:numId w:val="8"/>
        </w:numPr>
        <w:rPr>
          <w:b/>
          <w:sz w:val="40"/>
          <w:szCs w:val="40"/>
          <w:u w:val="single"/>
        </w:rPr>
      </w:pPr>
      <w:r>
        <w:rPr>
          <w:b/>
          <w:i/>
          <w:iCs/>
          <w:sz w:val="40"/>
          <w:szCs w:val="40"/>
        </w:rPr>
        <w:t xml:space="preserve"> Introduction</w:t>
      </w:r>
      <w:r>
        <w:rPr>
          <w:b/>
          <w:i/>
          <w:iCs/>
          <w:sz w:val="40"/>
          <w:szCs w:val="40"/>
        </w:rPr>
        <w:t xml:space="preserve">                                             </w:t>
      </w:r>
      <w:r w:rsidRPr="00B656F4">
        <w:rPr>
          <w:b/>
          <w:i/>
          <w:iCs/>
          <w:sz w:val="40"/>
          <w:szCs w:val="40"/>
        </w:rPr>
        <w:sym w:font="Wingdings" w:char="F0E0"/>
      </w:r>
      <w:r>
        <w:rPr>
          <w:b/>
          <w:i/>
          <w:iCs/>
          <w:sz w:val="40"/>
          <w:szCs w:val="40"/>
        </w:rPr>
        <w:t xml:space="preserve">   </w:t>
      </w:r>
      <w:r>
        <w:rPr>
          <w:b/>
          <w:i/>
          <w:iCs/>
          <w:sz w:val="40"/>
          <w:szCs w:val="40"/>
        </w:rPr>
        <w:t>4</w:t>
      </w:r>
    </w:p>
    <w:p w14:paraId="77A02997" w14:textId="77777777" w:rsidR="00B656F4" w:rsidRPr="00B656F4" w:rsidRDefault="00B656F4" w:rsidP="00B656F4">
      <w:pPr>
        <w:rPr>
          <w:b/>
          <w:sz w:val="40"/>
          <w:szCs w:val="40"/>
          <w:u w:val="single"/>
        </w:rPr>
      </w:pPr>
    </w:p>
    <w:p w14:paraId="4C31C2C1" w14:textId="06A84D53" w:rsidR="00B656F4" w:rsidRPr="00B656F4" w:rsidRDefault="00B656F4" w:rsidP="00B656F4">
      <w:pPr>
        <w:pStyle w:val="ListParagraph"/>
        <w:numPr>
          <w:ilvl w:val="0"/>
          <w:numId w:val="8"/>
        </w:numPr>
        <w:rPr>
          <w:b/>
          <w:sz w:val="40"/>
          <w:szCs w:val="40"/>
          <w:u w:val="single"/>
        </w:rPr>
      </w:pPr>
      <w:r>
        <w:rPr>
          <w:b/>
          <w:i/>
          <w:iCs/>
          <w:sz w:val="40"/>
          <w:szCs w:val="40"/>
        </w:rPr>
        <w:t xml:space="preserve"> Problem Formulation</w:t>
      </w:r>
      <w:r>
        <w:rPr>
          <w:b/>
          <w:i/>
          <w:iCs/>
          <w:sz w:val="40"/>
          <w:szCs w:val="40"/>
        </w:rPr>
        <w:t xml:space="preserve">        </w:t>
      </w:r>
      <w:r>
        <w:rPr>
          <w:b/>
          <w:i/>
          <w:iCs/>
          <w:sz w:val="40"/>
          <w:szCs w:val="40"/>
        </w:rPr>
        <w:t xml:space="preserve"> </w:t>
      </w:r>
      <w:r>
        <w:rPr>
          <w:b/>
          <w:i/>
          <w:iCs/>
          <w:sz w:val="40"/>
          <w:szCs w:val="40"/>
        </w:rPr>
        <w:t xml:space="preserve">                     </w:t>
      </w:r>
      <w:r w:rsidRPr="00B656F4">
        <w:rPr>
          <w:b/>
          <w:i/>
          <w:iCs/>
          <w:sz w:val="40"/>
          <w:szCs w:val="40"/>
        </w:rPr>
        <w:sym w:font="Wingdings" w:char="F0E0"/>
      </w:r>
      <w:r>
        <w:rPr>
          <w:b/>
          <w:i/>
          <w:iCs/>
          <w:sz w:val="40"/>
          <w:szCs w:val="40"/>
        </w:rPr>
        <w:t xml:space="preserve">   </w:t>
      </w:r>
      <w:r>
        <w:rPr>
          <w:b/>
          <w:i/>
          <w:iCs/>
          <w:sz w:val="40"/>
          <w:szCs w:val="40"/>
        </w:rPr>
        <w:t>5</w:t>
      </w:r>
    </w:p>
    <w:p w14:paraId="34065D32" w14:textId="77777777" w:rsidR="00B656F4" w:rsidRPr="00B656F4" w:rsidRDefault="00B656F4" w:rsidP="00B656F4">
      <w:pPr>
        <w:rPr>
          <w:b/>
          <w:sz w:val="40"/>
          <w:szCs w:val="40"/>
          <w:u w:val="single"/>
        </w:rPr>
      </w:pPr>
    </w:p>
    <w:p w14:paraId="058D1569" w14:textId="47249AAD" w:rsidR="00B656F4" w:rsidRPr="00B656F4" w:rsidRDefault="00B656F4" w:rsidP="00B656F4">
      <w:pPr>
        <w:pStyle w:val="ListParagraph"/>
        <w:numPr>
          <w:ilvl w:val="0"/>
          <w:numId w:val="8"/>
        </w:numPr>
        <w:rPr>
          <w:b/>
          <w:sz w:val="40"/>
          <w:szCs w:val="40"/>
          <w:u w:val="single"/>
        </w:rPr>
      </w:pPr>
      <w:r>
        <w:rPr>
          <w:b/>
          <w:i/>
          <w:iCs/>
          <w:sz w:val="40"/>
          <w:szCs w:val="40"/>
        </w:rPr>
        <w:t xml:space="preserve"> Objectives</w:t>
      </w:r>
      <w:r>
        <w:rPr>
          <w:b/>
          <w:i/>
          <w:iCs/>
          <w:sz w:val="40"/>
          <w:szCs w:val="40"/>
        </w:rPr>
        <w:t xml:space="preserve">                                                 </w:t>
      </w:r>
      <w:r w:rsidRPr="00B656F4">
        <w:rPr>
          <w:b/>
          <w:i/>
          <w:iCs/>
          <w:sz w:val="40"/>
          <w:szCs w:val="40"/>
        </w:rPr>
        <w:sym w:font="Wingdings" w:char="F0E0"/>
      </w:r>
      <w:r>
        <w:rPr>
          <w:b/>
          <w:i/>
          <w:iCs/>
          <w:sz w:val="40"/>
          <w:szCs w:val="40"/>
        </w:rPr>
        <w:t xml:space="preserve">   </w:t>
      </w:r>
      <w:r>
        <w:rPr>
          <w:b/>
          <w:i/>
          <w:iCs/>
          <w:sz w:val="40"/>
          <w:szCs w:val="40"/>
        </w:rPr>
        <w:t>6</w:t>
      </w:r>
    </w:p>
    <w:p w14:paraId="18E070C1" w14:textId="77777777" w:rsidR="00B656F4" w:rsidRPr="00B656F4" w:rsidRDefault="00B656F4" w:rsidP="00B656F4">
      <w:pPr>
        <w:rPr>
          <w:b/>
          <w:sz w:val="40"/>
          <w:szCs w:val="40"/>
          <w:u w:val="single"/>
        </w:rPr>
      </w:pPr>
    </w:p>
    <w:p w14:paraId="78DBF156" w14:textId="31CAAA54" w:rsidR="00B656F4" w:rsidRPr="00B656F4" w:rsidRDefault="00B656F4" w:rsidP="00B656F4">
      <w:pPr>
        <w:pStyle w:val="ListParagraph"/>
        <w:numPr>
          <w:ilvl w:val="0"/>
          <w:numId w:val="8"/>
        </w:numPr>
        <w:rPr>
          <w:b/>
          <w:sz w:val="40"/>
          <w:szCs w:val="40"/>
          <w:u w:val="single"/>
        </w:rPr>
      </w:pPr>
      <w:r>
        <w:rPr>
          <w:b/>
          <w:i/>
          <w:iCs/>
          <w:sz w:val="40"/>
          <w:szCs w:val="40"/>
        </w:rPr>
        <w:t xml:space="preserve"> Methodology</w:t>
      </w:r>
      <w:r>
        <w:rPr>
          <w:b/>
          <w:i/>
          <w:iCs/>
          <w:sz w:val="40"/>
          <w:szCs w:val="40"/>
        </w:rPr>
        <w:t xml:space="preserve">                                            </w:t>
      </w:r>
      <w:r w:rsidRPr="00B656F4">
        <w:rPr>
          <w:b/>
          <w:i/>
          <w:iCs/>
          <w:sz w:val="40"/>
          <w:szCs w:val="40"/>
        </w:rPr>
        <w:sym w:font="Wingdings" w:char="F0E0"/>
      </w:r>
      <w:r>
        <w:rPr>
          <w:b/>
          <w:i/>
          <w:iCs/>
          <w:sz w:val="40"/>
          <w:szCs w:val="40"/>
        </w:rPr>
        <w:t xml:space="preserve">   </w:t>
      </w:r>
      <w:r>
        <w:rPr>
          <w:b/>
          <w:i/>
          <w:iCs/>
          <w:sz w:val="40"/>
          <w:szCs w:val="40"/>
        </w:rPr>
        <w:t>7</w:t>
      </w:r>
    </w:p>
    <w:p w14:paraId="12C95BAD" w14:textId="77777777" w:rsidR="00B656F4" w:rsidRPr="00B656F4" w:rsidRDefault="00B656F4" w:rsidP="00B656F4">
      <w:pPr>
        <w:rPr>
          <w:b/>
          <w:sz w:val="40"/>
          <w:szCs w:val="40"/>
          <w:u w:val="single"/>
        </w:rPr>
      </w:pPr>
    </w:p>
    <w:p w14:paraId="28C66F9F" w14:textId="6BB83230" w:rsidR="00B656F4" w:rsidRPr="00B656F4" w:rsidRDefault="00B656F4" w:rsidP="00B656F4">
      <w:pPr>
        <w:pStyle w:val="ListParagraph"/>
        <w:numPr>
          <w:ilvl w:val="0"/>
          <w:numId w:val="8"/>
        </w:numPr>
        <w:rPr>
          <w:b/>
          <w:sz w:val="40"/>
          <w:szCs w:val="40"/>
          <w:u w:val="single"/>
        </w:rPr>
      </w:pPr>
      <w:r>
        <w:rPr>
          <w:b/>
          <w:i/>
          <w:iCs/>
          <w:sz w:val="40"/>
          <w:szCs w:val="40"/>
        </w:rPr>
        <w:t xml:space="preserve"> Adv. And </w:t>
      </w:r>
      <w:proofErr w:type="spellStart"/>
      <w:r>
        <w:rPr>
          <w:b/>
          <w:i/>
          <w:iCs/>
          <w:sz w:val="40"/>
          <w:szCs w:val="40"/>
        </w:rPr>
        <w:t>Disadv</w:t>
      </w:r>
      <w:proofErr w:type="spellEnd"/>
      <w:r>
        <w:rPr>
          <w:b/>
          <w:i/>
          <w:iCs/>
          <w:sz w:val="40"/>
          <w:szCs w:val="40"/>
        </w:rPr>
        <w:t>.</w:t>
      </w:r>
      <w:r>
        <w:rPr>
          <w:b/>
          <w:i/>
          <w:iCs/>
          <w:sz w:val="40"/>
          <w:szCs w:val="40"/>
        </w:rPr>
        <w:t xml:space="preserve">                                     </w:t>
      </w:r>
      <w:r w:rsidRPr="00B656F4">
        <w:rPr>
          <w:b/>
          <w:i/>
          <w:iCs/>
          <w:sz w:val="40"/>
          <w:szCs w:val="40"/>
        </w:rPr>
        <w:sym w:font="Wingdings" w:char="F0E0"/>
      </w:r>
      <w:r>
        <w:rPr>
          <w:b/>
          <w:i/>
          <w:iCs/>
          <w:sz w:val="40"/>
          <w:szCs w:val="40"/>
        </w:rPr>
        <w:t xml:space="preserve">   </w:t>
      </w:r>
      <w:r>
        <w:rPr>
          <w:b/>
          <w:i/>
          <w:iCs/>
          <w:sz w:val="40"/>
          <w:szCs w:val="40"/>
        </w:rPr>
        <w:t>8</w:t>
      </w:r>
    </w:p>
    <w:p w14:paraId="1149936F" w14:textId="77777777" w:rsidR="00B656F4" w:rsidRPr="00B656F4" w:rsidRDefault="00B656F4" w:rsidP="00B656F4">
      <w:pPr>
        <w:rPr>
          <w:b/>
          <w:sz w:val="40"/>
          <w:szCs w:val="40"/>
          <w:u w:val="single"/>
        </w:rPr>
      </w:pPr>
    </w:p>
    <w:p w14:paraId="5FB4F882" w14:textId="75E55BF4" w:rsidR="00B656F4" w:rsidRPr="00B656F4" w:rsidRDefault="00B656F4" w:rsidP="00B656F4">
      <w:pPr>
        <w:pStyle w:val="ListParagraph"/>
        <w:numPr>
          <w:ilvl w:val="0"/>
          <w:numId w:val="8"/>
        </w:numPr>
        <w:rPr>
          <w:b/>
          <w:sz w:val="40"/>
          <w:szCs w:val="40"/>
          <w:u w:val="single"/>
        </w:rPr>
      </w:pPr>
      <w:r>
        <w:rPr>
          <w:b/>
          <w:i/>
          <w:iCs/>
          <w:sz w:val="40"/>
          <w:szCs w:val="40"/>
        </w:rPr>
        <w:t xml:space="preserve"> References</w:t>
      </w:r>
      <w:r>
        <w:rPr>
          <w:b/>
          <w:i/>
          <w:iCs/>
          <w:sz w:val="40"/>
          <w:szCs w:val="40"/>
        </w:rPr>
        <w:t xml:space="preserve">                                </w:t>
      </w:r>
      <w:r>
        <w:rPr>
          <w:b/>
          <w:i/>
          <w:iCs/>
          <w:sz w:val="40"/>
          <w:szCs w:val="40"/>
        </w:rPr>
        <w:t xml:space="preserve"> </w:t>
      </w:r>
      <w:r>
        <w:rPr>
          <w:b/>
          <w:i/>
          <w:iCs/>
          <w:sz w:val="40"/>
          <w:szCs w:val="40"/>
        </w:rPr>
        <w:t xml:space="preserve">               </w:t>
      </w:r>
      <w:r w:rsidRPr="00B656F4">
        <w:rPr>
          <w:b/>
          <w:i/>
          <w:iCs/>
          <w:sz w:val="40"/>
          <w:szCs w:val="40"/>
        </w:rPr>
        <w:sym w:font="Wingdings" w:char="F0E0"/>
      </w:r>
      <w:r>
        <w:rPr>
          <w:b/>
          <w:i/>
          <w:iCs/>
          <w:sz w:val="40"/>
          <w:szCs w:val="40"/>
        </w:rPr>
        <w:t xml:space="preserve">   </w:t>
      </w:r>
      <w:r>
        <w:rPr>
          <w:b/>
          <w:i/>
          <w:iCs/>
          <w:sz w:val="40"/>
          <w:szCs w:val="40"/>
        </w:rPr>
        <w:t>9</w:t>
      </w:r>
    </w:p>
    <w:p w14:paraId="5F743D44" w14:textId="77777777" w:rsidR="00B656F4" w:rsidRPr="00B656F4" w:rsidRDefault="00B656F4" w:rsidP="00B656F4">
      <w:pPr>
        <w:pStyle w:val="ListParagraph"/>
        <w:ind w:left="1440"/>
        <w:rPr>
          <w:b/>
          <w:sz w:val="40"/>
          <w:szCs w:val="40"/>
          <w:u w:val="single"/>
        </w:rPr>
      </w:pPr>
    </w:p>
    <w:p w14:paraId="03647FCA" w14:textId="77777777" w:rsidR="00B656F4" w:rsidRDefault="00B656F4" w:rsidP="009E2A67">
      <w:pPr>
        <w:jc w:val="center"/>
        <w:rPr>
          <w:b/>
          <w:sz w:val="48"/>
          <w:szCs w:val="48"/>
          <w:u w:val="single"/>
        </w:rPr>
      </w:pPr>
    </w:p>
    <w:p w14:paraId="772D99A0" w14:textId="77777777" w:rsidR="00B656F4" w:rsidRDefault="00B656F4" w:rsidP="009E2A67">
      <w:pPr>
        <w:jc w:val="center"/>
        <w:rPr>
          <w:b/>
          <w:sz w:val="48"/>
          <w:szCs w:val="48"/>
          <w:u w:val="single"/>
        </w:rPr>
      </w:pPr>
    </w:p>
    <w:p w14:paraId="57862559" w14:textId="77777777" w:rsidR="00B656F4" w:rsidRDefault="00B656F4" w:rsidP="009E2A67">
      <w:pPr>
        <w:jc w:val="center"/>
        <w:rPr>
          <w:b/>
          <w:sz w:val="48"/>
          <w:szCs w:val="48"/>
          <w:u w:val="single"/>
        </w:rPr>
      </w:pPr>
    </w:p>
    <w:p w14:paraId="3682A251" w14:textId="77777777" w:rsidR="00B656F4" w:rsidRDefault="00B656F4" w:rsidP="009E2A67">
      <w:pPr>
        <w:jc w:val="center"/>
        <w:rPr>
          <w:b/>
          <w:sz w:val="48"/>
          <w:szCs w:val="48"/>
          <w:u w:val="single"/>
        </w:rPr>
      </w:pPr>
    </w:p>
    <w:p w14:paraId="43C1CA70" w14:textId="77777777" w:rsidR="00B656F4" w:rsidRDefault="00B656F4" w:rsidP="009E2A67">
      <w:pPr>
        <w:jc w:val="center"/>
        <w:rPr>
          <w:b/>
          <w:sz w:val="48"/>
          <w:szCs w:val="48"/>
          <w:u w:val="single"/>
        </w:rPr>
      </w:pPr>
    </w:p>
    <w:p w14:paraId="554BEB73" w14:textId="77777777" w:rsidR="00B656F4" w:rsidRDefault="00B656F4" w:rsidP="009E2A67">
      <w:pPr>
        <w:jc w:val="center"/>
        <w:rPr>
          <w:b/>
          <w:sz w:val="48"/>
          <w:szCs w:val="48"/>
          <w:u w:val="single"/>
        </w:rPr>
      </w:pPr>
    </w:p>
    <w:p w14:paraId="45C0A947" w14:textId="77777777" w:rsidR="00B656F4" w:rsidRDefault="00B656F4" w:rsidP="009E2A67">
      <w:pPr>
        <w:jc w:val="center"/>
        <w:rPr>
          <w:b/>
          <w:sz w:val="48"/>
          <w:szCs w:val="48"/>
          <w:u w:val="single"/>
        </w:rPr>
      </w:pPr>
    </w:p>
    <w:p w14:paraId="0819E8F5" w14:textId="77777777" w:rsidR="00B656F4" w:rsidRDefault="00B656F4" w:rsidP="009E2A67">
      <w:pPr>
        <w:jc w:val="center"/>
        <w:rPr>
          <w:b/>
          <w:sz w:val="48"/>
          <w:szCs w:val="48"/>
          <w:u w:val="single"/>
        </w:rPr>
      </w:pPr>
    </w:p>
    <w:p w14:paraId="66A767C4" w14:textId="77777777" w:rsidR="00B656F4" w:rsidRDefault="00B656F4" w:rsidP="009E2A67">
      <w:pPr>
        <w:jc w:val="center"/>
        <w:rPr>
          <w:b/>
          <w:sz w:val="48"/>
          <w:szCs w:val="48"/>
          <w:u w:val="single"/>
        </w:rPr>
      </w:pPr>
    </w:p>
    <w:p w14:paraId="4C2A140F" w14:textId="77777777" w:rsidR="00B656F4" w:rsidRDefault="00B656F4" w:rsidP="009E2A67">
      <w:pPr>
        <w:jc w:val="center"/>
        <w:rPr>
          <w:b/>
          <w:sz w:val="48"/>
          <w:szCs w:val="48"/>
          <w:u w:val="single"/>
        </w:rPr>
      </w:pPr>
    </w:p>
    <w:p w14:paraId="75ECBF00" w14:textId="77777777" w:rsidR="00B656F4" w:rsidRDefault="00B656F4" w:rsidP="009E2A67">
      <w:pPr>
        <w:jc w:val="center"/>
        <w:rPr>
          <w:b/>
          <w:sz w:val="48"/>
          <w:szCs w:val="48"/>
          <w:u w:val="single"/>
        </w:rPr>
      </w:pPr>
    </w:p>
    <w:p w14:paraId="39D66927" w14:textId="77777777" w:rsidR="00B656F4" w:rsidRDefault="00B656F4" w:rsidP="00B656F4">
      <w:pPr>
        <w:rPr>
          <w:b/>
          <w:sz w:val="48"/>
          <w:szCs w:val="48"/>
          <w:u w:val="single"/>
        </w:rPr>
      </w:pPr>
    </w:p>
    <w:p w14:paraId="6ABBFD75" w14:textId="17C51322" w:rsidR="00B656F4" w:rsidRDefault="009E2A67" w:rsidP="00B656F4">
      <w:pPr>
        <w:jc w:val="center"/>
        <w:rPr>
          <w:b/>
          <w:sz w:val="48"/>
          <w:szCs w:val="48"/>
          <w:u w:val="single"/>
        </w:rPr>
      </w:pPr>
      <w:r>
        <w:rPr>
          <w:b/>
          <w:sz w:val="48"/>
          <w:szCs w:val="48"/>
          <w:u w:val="single"/>
        </w:rPr>
        <w:t>Abstract</w:t>
      </w:r>
    </w:p>
    <w:p w14:paraId="41B117CD" w14:textId="77777777" w:rsidR="0098358C" w:rsidRDefault="0098358C" w:rsidP="009E2A67">
      <w:pPr>
        <w:jc w:val="center"/>
        <w:rPr>
          <w:b/>
          <w:sz w:val="48"/>
          <w:szCs w:val="48"/>
          <w:u w:val="single"/>
        </w:rPr>
      </w:pPr>
    </w:p>
    <w:p w14:paraId="006CE7D8" w14:textId="77777777" w:rsidR="00CE24E8" w:rsidRPr="00CE24E8" w:rsidRDefault="00CE24E8" w:rsidP="00B656F4">
      <w:pPr>
        <w:rPr>
          <w:b/>
          <w:sz w:val="36"/>
          <w:szCs w:val="36"/>
          <w:u w:val="single"/>
        </w:rPr>
      </w:pPr>
    </w:p>
    <w:p w14:paraId="5351CE45" w14:textId="24277F64" w:rsidR="009E2A67" w:rsidRPr="00CE24E8" w:rsidRDefault="009E2A67" w:rsidP="009E2A67">
      <w:pPr>
        <w:rPr>
          <w:bCs/>
          <w:sz w:val="36"/>
          <w:szCs w:val="36"/>
        </w:rPr>
      </w:pPr>
      <w:r w:rsidRPr="00CE24E8">
        <w:rPr>
          <w:bCs/>
          <w:sz w:val="36"/>
          <w:szCs w:val="36"/>
        </w:rPr>
        <w:t xml:space="preserve">Stocks and Crypto price predictor </w:t>
      </w:r>
      <w:proofErr w:type="gramStart"/>
      <w:r w:rsidRPr="00CE24E8">
        <w:rPr>
          <w:bCs/>
          <w:sz w:val="36"/>
          <w:szCs w:val="36"/>
        </w:rPr>
        <w:t>is</w:t>
      </w:r>
      <w:proofErr w:type="gramEnd"/>
      <w:r w:rsidRPr="00CE24E8">
        <w:rPr>
          <w:bCs/>
          <w:sz w:val="36"/>
          <w:szCs w:val="36"/>
        </w:rPr>
        <w:t xml:space="preserve"> a web-app coded in python using different libraries for the logic and the GUI. This will allow user to have a sense of the price in future if all things </w:t>
      </w:r>
      <w:proofErr w:type="gramStart"/>
      <w:r w:rsidRPr="00CE24E8">
        <w:rPr>
          <w:bCs/>
          <w:sz w:val="36"/>
          <w:szCs w:val="36"/>
        </w:rPr>
        <w:t>goes</w:t>
      </w:r>
      <w:proofErr w:type="gramEnd"/>
      <w:r w:rsidRPr="00CE24E8">
        <w:rPr>
          <w:bCs/>
          <w:sz w:val="36"/>
          <w:szCs w:val="36"/>
        </w:rPr>
        <w:t xml:space="preserve"> good in market. User need to give the token name or stock name and can select how much duration of prediction he/she </w:t>
      </w:r>
      <w:proofErr w:type="gramStart"/>
      <w:r w:rsidRPr="00CE24E8">
        <w:rPr>
          <w:bCs/>
          <w:sz w:val="36"/>
          <w:szCs w:val="36"/>
        </w:rPr>
        <w:t>want .</w:t>
      </w:r>
      <w:proofErr w:type="gramEnd"/>
      <w:r w:rsidRPr="00CE24E8">
        <w:rPr>
          <w:bCs/>
          <w:sz w:val="36"/>
          <w:szCs w:val="36"/>
        </w:rPr>
        <w:t xml:space="preserve"> It will give </w:t>
      </w:r>
      <w:proofErr w:type="spellStart"/>
      <w:proofErr w:type="gramStart"/>
      <w:r w:rsidRPr="00CE24E8">
        <w:rPr>
          <w:bCs/>
          <w:sz w:val="36"/>
          <w:szCs w:val="36"/>
        </w:rPr>
        <w:t>a</w:t>
      </w:r>
      <w:proofErr w:type="spellEnd"/>
      <w:proofErr w:type="gramEnd"/>
      <w:r w:rsidRPr="00CE24E8">
        <w:rPr>
          <w:bCs/>
          <w:sz w:val="36"/>
          <w:szCs w:val="36"/>
        </w:rPr>
        <w:t xml:space="preserve"> idea of price in future using previous year data and pattern.</w:t>
      </w:r>
    </w:p>
    <w:p w14:paraId="1A4EE2B1" w14:textId="5F5B5F17" w:rsidR="009E2A67" w:rsidRPr="00CE24E8" w:rsidRDefault="009E2A67" w:rsidP="009E2A67">
      <w:pPr>
        <w:rPr>
          <w:bCs/>
          <w:sz w:val="36"/>
          <w:szCs w:val="36"/>
        </w:rPr>
      </w:pPr>
    </w:p>
    <w:p w14:paraId="4F5BD770" w14:textId="1164B49D" w:rsidR="009E2A67" w:rsidRDefault="009E2A67" w:rsidP="009E2A67">
      <w:pPr>
        <w:rPr>
          <w:bCs/>
          <w:sz w:val="36"/>
          <w:szCs w:val="36"/>
        </w:rPr>
      </w:pPr>
    </w:p>
    <w:p w14:paraId="5F71A51A" w14:textId="25D7CDE2" w:rsidR="009E2A67" w:rsidRDefault="009E2A67" w:rsidP="009E2A67">
      <w:pPr>
        <w:rPr>
          <w:bCs/>
          <w:sz w:val="36"/>
          <w:szCs w:val="36"/>
        </w:rPr>
      </w:pPr>
    </w:p>
    <w:p w14:paraId="63021F1B" w14:textId="63703E00" w:rsidR="009E2A67" w:rsidRDefault="009E2A67" w:rsidP="009E2A67">
      <w:pPr>
        <w:rPr>
          <w:bCs/>
          <w:sz w:val="36"/>
          <w:szCs w:val="36"/>
        </w:rPr>
      </w:pPr>
    </w:p>
    <w:p w14:paraId="6407751E" w14:textId="0D24E80D" w:rsidR="009E2A67" w:rsidRDefault="009E2A67" w:rsidP="009E2A67">
      <w:pPr>
        <w:rPr>
          <w:bCs/>
          <w:sz w:val="36"/>
          <w:szCs w:val="36"/>
        </w:rPr>
      </w:pPr>
    </w:p>
    <w:p w14:paraId="5BE700A1" w14:textId="48100C63" w:rsidR="009E2A67" w:rsidRDefault="009E2A67" w:rsidP="009E2A67">
      <w:pPr>
        <w:rPr>
          <w:bCs/>
          <w:sz w:val="36"/>
          <w:szCs w:val="36"/>
        </w:rPr>
      </w:pPr>
    </w:p>
    <w:p w14:paraId="2AB7FB06" w14:textId="6F25CC79" w:rsidR="009E2A67" w:rsidRDefault="009E2A67" w:rsidP="009E2A67">
      <w:pPr>
        <w:rPr>
          <w:bCs/>
          <w:sz w:val="36"/>
          <w:szCs w:val="36"/>
        </w:rPr>
      </w:pPr>
    </w:p>
    <w:p w14:paraId="1822401C" w14:textId="75023947" w:rsidR="009E2A67" w:rsidRDefault="009E2A67" w:rsidP="009E2A67">
      <w:pPr>
        <w:rPr>
          <w:bCs/>
          <w:sz w:val="36"/>
          <w:szCs w:val="36"/>
        </w:rPr>
      </w:pPr>
    </w:p>
    <w:p w14:paraId="715C4117" w14:textId="649A1FD8" w:rsidR="009E2A67" w:rsidRDefault="009E2A67" w:rsidP="009E2A67">
      <w:pPr>
        <w:rPr>
          <w:bCs/>
          <w:sz w:val="36"/>
          <w:szCs w:val="36"/>
        </w:rPr>
      </w:pPr>
    </w:p>
    <w:p w14:paraId="07C47B03" w14:textId="77777777" w:rsidR="009E2A67" w:rsidRDefault="009E2A67">
      <w:pPr>
        <w:rPr>
          <w:bCs/>
          <w:sz w:val="36"/>
          <w:szCs w:val="36"/>
        </w:rPr>
      </w:pPr>
      <w:r>
        <w:rPr>
          <w:bCs/>
          <w:sz w:val="36"/>
          <w:szCs w:val="36"/>
        </w:rPr>
        <w:br w:type="page"/>
      </w:r>
    </w:p>
    <w:p w14:paraId="7C8DBD0A" w14:textId="6F8BD7BA" w:rsidR="009E2A67" w:rsidRDefault="009E2A67" w:rsidP="009E2A67">
      <w:pPr>
        <w:jc w:val="center"/>
        <w:rPr>
          <w:b/>
          <w:sz w:val="48"/>
          <w:szCs w:val="48"/>
          <w:u w:val="single"/>
        </w:rPr>
      </w:pPr>
      <w:r>
        <w:rPr>
          <w:b/>
          <w:sz w:val="48"/>
          <w:szCs w:val="48"/>
          <w:u w:val="single"/>
        </w:rPr>
        <w:lastRenderedPageBreak/>
        <w:t xml:space="preserve">Introduction </w:t>
      </w:r>
    </w:p>
    <w:p w14:paraId="62DFEE08" w14:textId="43BBA5A9" w:rsidR="009E2A67" w:rsidRDefault="009E2A67" w:rsidP="009E2A67">
      <w:pPr>
        <w:jc w:val="center"/>
        <w:rPr>
          <w:b/>
          <w:sz w:val="48"/>
          <w:szCs w:val="48"/>
          <w:u w:val="single"/>
        </w:rPr>
      </w:pPr>
    </w:p>
    <w:p w14:paraId="3285468A" w14:textId="77777777" w:rsidR="00CE24E8" w:rsidRDefault="00CE24E8" w:rsidP="009E2A67">
      <w:pPr>
        <w:rPr>
          <w:bCs/>
          <w:sz w:val="36"/>
          <w:szCs w:val="36"/>
        </w:rPr>
      </w:pPr>
    </w:p>
    <w:p w14:paraId="3A741ADA" w14:textId="77777777" w:rsidR="00CE24E8" w:rsidRDefault="00CE24E8" w:rsidP="009E2A67">
      <w:pPr>
        <w:rPr>
          <w:bCs/>
          <w:sz w:val="36"/>
          <w:szCs w:val="36"/>
        </w:rPr>
      </w:pPr>
    </w:p>
    <w:p w14:paraId="10CF2ECC" w14:textId="223DBD98" w:rsidR="009E2A67" w:rsidRDefault="009E2A67" w:rsidP="009E2A67">
      <w:pPr>
        <w:rPr>
          <w:bCs/>
          <w:sz w:val="36"/>
          <w:szCs w:val="36"/>
        </w:rPr>
      </w:pPr>
      <w:r>
        <w:rPr>
          <w:bCs/>
          <w:sz w:val="36"/>
          <w:szCs w:val="36"/>
        </w:rPr>
        <w:t>Stocks and Crypto currencies are new era best place to invest and earn profit.</w:t>
      </w:r>
      <w:r w:rsidR="0068669A">
        <w:rPr>
          <w:bCs/>
          <w:sz w:val="36"/>
          <w:szCs w:val="36"/>
        </w:rPr>
        <w:t xml:space="preserve"> </w:t>
      </w:r>
      <w:r w:rsidR="00CE24E8">
        <w:rPr>
          <w:bCs/>
          <w:sz w:val="36"/>
          <w:szCs w:val="36"/>
        </w:rPr>
        <w:t xml:space="preserve">Over 10 </w:t>
      </w:r>
      <w:proofErr w:type="spellStart"/>
      <w:r w:rsidR="00CE24E8">
        <w:rPr>
          <w:bCs/>
          <w:sz w:val="36"/>
          <w:szCs w:val="36"/>
        </w:rPr>
        <w:t>million</w:t>
      </w:r>
      <w:proofErr w:type="spellEnd"/>
      <w:r>
        <w:rPr>
          <w:bCs/>
          <w:sz w:val="36"/>
          <w:szCs w:val="36"/>
        </w:rPr>
        <w:t xml:space="preserve"> of world population is </w:t>
      </w:r>
      <w:r w:rsidR="0068669A">
        <w:rPr>
          <w:bCs/>
          <w:sz w:val="36"/>
          <w:szCs w:val="36"/>
        </w:rPr>
        <w:t xml:space="preserve">doing </w:t>
      </w:r>
      <w:proofErr w:type="gramStart"/>
      <w:r w:rsidR="0068669A">
        <w:rPr>
          <w:bCs/>
          <w:sz w:val="36"/>
          <w:szCs w:val="36"/>
        </w:rPr>
        <w:t>trading ,</w:t>
      </w:r>
      <w:proofErr w:type="gramEnd"/>
      <w:r w:rsidR="0068669A">
        <w:rPr>
          <w:bCs/>
          <w:sz w:val="36"/>
          <w:szCs w:val="36"/>
        </w:rPr>
        <w:t xml:space="preserve"> and not everyone is so much concern about the studies needed to figure out the pattern and invest their money and earn profit, that’s why a huge amount of people losses their money . </w:t>
      </w:r>
    </w:p>
    <w:p w14:paraId="7AF7BE28" w14:textId="60EBFC42" w:rsidR="0068669A" w:rsidRDefault="0068669A" w:rsidP="009E2A67">
      <w:pPr>
        <w:rPr>
          <w:bCs/>
          <w:sz w:val="36"/>
          <w:szCs w:val="36"/>
        </w:rPr>
      </w:pPr>
    </w:p>
    <w:p w14:paraId="58395D98" w14:textId="74D3FF34" w:rsidR="0068669A" w:rsidRDefault="0068669A" w:rsidP="009E2A67">
      <w:pPr>
        <w:rPr>
          <w:bCs/>
          <w:sz w:val="36"/>
          <w:szCs w:val="36"/>
        </w:rPr>
      </w:pPr>
      <w:r>
        <w:rPr>
          <w:bCs/>
          <w:sz w:val="36"/>
          <w:szCs w:val="36"/>
        </w:rPr>
        <w:t xml:space="preserve">We are making a Stock as well as crypto price predictor, through which a user can understand and figure out the average price in future using our predictor. We are giving user freedom to choose between crypto’s and stocks. User can set the duration of the prediction and can see the prediction points with the help of a </w:t>
      </w:r>
      <w:proofErr w:type="gramStart"/>
      <w:r>
        <w:rPr>
          <w:bCs/>
          <w:sz w:val="36"/>
          <w:szCs w:val="36"/>
        </w:rPr>
        <w:t>graph .</w:t>
      </w:r>
      <w:proofErr w:type="gramEnd"/>
      <w:r>
        <w:rPr>
          <w:bCs/>
          <w:sz w:val="36"/>
          <w:szCs w:val="36"/>
        </w:rPr>
        <w:t xml:space="preserve"> Using graph will let them visualize the data and understand it more clearly.</w:t>
      </w:r>
    </w:p>
    <w:p w14:paraId="76CDFDA0" w14:textId="359F22A5" w:rsidR="0068669A" w:rsidRDefault="0068669A" w:rsidP="009E2A67">
      <w:pPr>
        <w:rPr>
          <w:bCs/>
          <w:sz w:val="36"/>
          <w:szCs w:val="36"/>
        </w:rPr>
      </w:pPr>
    </w:p>
    <w:p w14:paraId="3500F726" w14:textId="25852F86" w:rsidR="00CE24E8" w:rsidRDefault="00CE24E8" w:rsidP="009E2A67">
      <w:pPr>
        <w:rPr>
          <w:bCs/>
          <w:sz w:val="36"/>
          <w:szCs w:val="36"/>
        </w:rPr>
      </w:pPr>
      <w:r>
        <w:rPr>
          <w:bCs/>
          <w:sz w:val="36"/>
          <w:szCs w:val="36"/>
        </w:rPr>
        <w:t xml:space="preserve">This will focus on the long term and short term investments and </w:t>
      </w:r>
      <w:proofErr w:type="gramStart"/>
      <w:r>
        <w:rPr>
          <w:bCs/>
          <w:sz w:val="36"/>
          <w:szCs w:val="36"/>
        </w:rPr>
        <w:t xml:space="preserve">investors </w:t>
      </w:r>
      <w:r w:rsidR="001D2D2D">
        <w:rPr>
          <w:bCs/>
          <w:sz w:val="36"/>
          <w:szCs w:val="36"/>
        </w:rPr>
        <w:t>,</w:t>
      </w:r>
      <w:proofErr w:type="gramEnd"/>
      <w:r w:rsidR="001D2D2D">
        <w:rPr>
          <w:bCs/>
          <w:sz w:val="36"/>
          <w:szCs w:val="36"/>
        </w:rPr>
        <w:t xml:space="preserve"> as they can analyze the pattern and trend and can make a strategy to invest at right time.</w:t>
      </w:r>
    </w:p>
    <w:p w14:paraId="10B63B75" w14:textId="154831B5" w:rsidR="0068669A" w:rsidRDefault="0068669A" w:rsidP="009E2A67">
      <w:pPr>
        <w:rPr>
          <w:bCs/>
          <w:sz w:val="36"/>
          <w:szCs w:val="36"/>
        </w:rPr>
      </w:pPr>
    </w:p>
    <w:p w14:paraId="0DA7A720" w14:textId="77777777" w:rsidR="0068669A" w:rsidRDefault="0068669A">
      <w:pPr>
        <w:rPr>
          <w:bCs/>
          <w:sz w:val="36"/>
          <w:szCs w:val="36"/>
        </w:rPr>
      </w:pPr>
      <w:r>
        <w:rPr>
          <w:bCs/>
          <w:sz w:val="36"/>
          <w:szCs w:val="36"/>
        </w:rPr>
        <w:br w:type="page"/>
      </w:r>
    </w:p>
    <w:p w14:paraId="6B7C2945" w14:textId="37D0224B" w:rsidR="0068669A" w:rsidRDefault="00660056" w:rsidP="008A7C76">
      <w:pPr>
        <w:jc w:val="center"/>
        <w:rPr>
          <w:b/>
          <w:sz w:val="48"/>
          <w:szCs w:val="48"/>
          <w:u w:val="single"/>
        </w:rPr>
      </w:pPr>
      <w:r>
        <w:rPr>
          <w:b/>
          <w:sz w:val="48"/>
          <w:szCs w:val="48"/>
          <w:u w:val="single"/>
        </w:rPr>
        <w:lastRenderedPageBreak/>
        <w:t xml:space="preserve">Problem Formulation </w:t>
      </w:r>
    </w:p>
    <w:p w14:paraId="46C06AF1" w14:textId="5ED37544" w:rsidR="00E91BD0" w:rsidRDefault="00E91BD0" w:rsidP="008A7C76">
      <w:pPr>
        <w:jc w:val="center"/>
        <w:rPr>
          <w:b/>
          <w:sz w:val="48"/>
          <w:szCs w:val="48"/>
          <w:u w:val="single"/>
        </w:rPr>
      </w:pPr>
    </w:p>
    <w:p w14:paraId="414D9423" w14:textId="77777777" w:rsidR="00CE24E8" w:rsidRDefault="00CE24E8" w:rsidP="00F474B4">
      <w:pPr>
        <w:rPr>
          <w:bCs/>
          <w:sz w:val="36"/>
          <w:szCs w:val="36"/>
        </w:rPr>
      </w:pPr>
    </w:p>
    <w:p w14:paraId="191E7D80" w14:textId="77777777" w:rsidR="00CE24E8" w:rsidRDefault="00CE24E8" w:rsidP="00F474B4">
      <w:pPr>
        <w:rPr>
          <w:bCs/>
          <w:sz w:val="36"/>
          <w:szCs w:val="36"/>
        </w:rPr>
      </w:pPr>
    </w:p>
    <w:p w14:paraId="66241AF9" w14:textId="5838E10C" w:rsidR="0077138D" w:rsidRPr="00F474B4" w:rsidRDefault="009E3E58" w:rsidP="00F474B4">
      <w:pPr>
        <w:rPr>
          <w:bCs/>
          <w:sz w:val="36"/>
          <w:szCs w:val="36"/>
        </w:rPr>
      </w:pPr>
      <w:proofErr w:type="gramStart"/>
      <w:r>
        <w:rPr>
          <w:bCs/>
          <w:sz w:val="36"/>
          <w:szCs w:val="36"/>
        </w:rPr>
        <w:t>A</w:t>
      </w:r>
      <w:proofErr w:type="gramEnd"/>
      <w:r w:rsidR="00F474B4">
        <w:rPr>
          <w:bCs/>
          <w:sz w:val="36"/>
          <w:szCs w:val="36"/>
        </w:rPr>
        <w:t xml:space="preserve"> app which can help to analyze the trend and price pattern through which anyone can invest using their basic knowledge. A one stop prediction app for </w:t>
      </w:r>
      <w:r>
        <w:rPr>
          <w:bCs/>
          <w:sz w:val="36"/>
          <w:szCs w:val="36"/>
        </w:rPr>
        <w:t xml:space="preserve">both crypto and stocks. Easy to use and can predict close to </w:t>
      </w:r>
      <w:proofErr w:type="gramStart"/>
      <w:r>
        <w:rPr>
          <w:bCs/>
          <w:sz w:val="36"/>
          <w:szCs w:val="36"/>
        </w:rPr>
        <w:t>real  which</w:t>
      </w:r>
      <w:proofErr w:type="gramEnd"/>
      <w:r>
        <w:rPr>
          <w:bCs/>
          <w:sz w:val="36"/>
          <w:szCs w:val="36"/>
        </w:rPr>
        <w:t xml:space="preserve"> can make it more </w:t>
      </w:r>
      <w:proofErr w:type="spellStart"/>
      <w:r>
        <w:rPr>
          <w:bCs/>
          <w:sz w:val="36"/>
          <w:szCs w:val="36"/>
        </w:rPr>
        <w:t>usefull</w:t>
      </w:r>
      <w:proofErr w:type="spellEnd"/>
      <w:r>
        <w:rPr>
          <w:bCs/>
          <w:sz w:val="36"/>
          <w:szCs w:val="36"/>
        </w:rPr>
        <w:t xml:space="preserve"> for short term investments too. To tackle short term and </w:t>
      </w:r>
      <w:proofErr w:type="gramStart"/>
      <w:r>
        <w:rPr>
          <w:bCs/>
          <w:sz w:val="36"/>
          <w:szCs w:val="36"/>
        </w:rPr>
        <w:t>long term</w:t>
      </w:r>
      <w:proofErr w:type="gramEnd"/>
      <w:r>
        <w:rPr>
          <w:bCs/>
          <w:sz w:val="36"/>
          <w:szCs w:val="36"/>
        </w:rPr>
        <w:t xml:space="preserve"> investments and investors.</w:t>
      </w:r>
    </w:p>
    <w:p w14:paraId="32DAAA73" w14:textId="77777777" w:rsidR="0077138D" w:rsidRDefault="0077138D" w:rsidP="001B3988">
      <w:pPr>
        <w:jc w:val="center"/>
        <w:rPr>
          <w:b/>
          <w:sz w:val="48"/>
          <w:szCs w:val="48"/>
          <w:u w:val="single"/>
        </w:rPr>
      </w:pPr>
    </w:p>
    <w:p w14:paraId="1C2B7F0F" w14:textId="77777777" w:rsidR="0077138D" w:rsidRDefault="0077138D" w:rsidP="001B3988">
      <w:pPr>
        <w:jc w:val="center"/>
        <w:rPr>
          <w:b/>
          <w:sz w:val="48"/>
          <w:szCs w:val="48"/>
          <w:u w:val="single"/>
        </w:rPr>
      </w:pPr>
    </w:p>
    <w:p w14:paraId="278A47B2" w14:textId="77777777" w:rsidR="0077138D" w:rsidRDefault="0077138D" w:rsidP="001B3988">
      <w:pPr>
        <w:jc w:val="center"/>
        <w:rPr>
          <w:b/>
          <w:sz w:val="48"/>
          <w:szCs w:val="48"/>
          <w:u w:val="single"/>
        </w:rPr>
      </w:pPr>
    </w:p>
    <w:p w14:paraId="70B5DB09" w14:textId="77777777" w:rsidR="0077138D" w:rsidRDefault="0077138D" w:rsidP="001B3988">
      <w:pPr>
        <w:jc w:val="center"/>
        <w:rPr>
          <w:b/>
          <w:sz w:val="48"/>
          <w:szCs w:val="48"/>
          <w:u w:val="single"/>
        </w:rPr>
      </w:pPr>
    </w:p>
    <w:p w14:paraId="32856F6F" w14:textId="77777777" w:rsidR="0077138D" w:rsidRDefault="0077138D" w:rsidP="001B3988">
      <w:pPr>
        <w:jc w:val="center"/>
        <w:rPr>
          <w:b/>
          <w:sz w:val="48"/>
          <w:szCs w:val="48"/>
          <w:u w:val="single"/>
        </w:rPr>
      </w:pPr>
    </w:p>
    <w:p w14:paraId="54B466BF" w14:textId="77777777" w:rsidR="0077138D" w:rsidRDefault="0077138D" w:rsidP="001B3988">
      <w:pPr>
        <w:jc w:val="center"/>
        <w:rPr>
          <w:b/>
          <w:sz w:val="48"/>
          <w:szCs w:val="48"/>
          <w:u w:val="single"/>
        </w:rPr>
      </w:pPr>
    </w:p>
    <w:p w14:paraId="6E2255D0" w14:textId="77777777" w:rsidR="0077138D" w:rsidRDefault="0077138D" w:rsidP="001B3988">
      <w:pPr>
        <w:jc w:val="center"/>
        <w:rPr>
          <w:b/>
          <w:sz w:val="48"/>
          <w:szCs w:val="48"/>
          <w:u w:val="single"/>
        </w:rPr>
      </w:pPr>
    </w:p>
    <w:p w14:paraId="45F72565" w14:textId="77777777" w:rsidR="0077138D" w:rsidRDefault="0077138D" w:rsidP="001B3988">
      <w:pPr>
        <w:jc w:val="center"/>
        <w:rPr>
          <w:b/>
          <w:sz w:val="48"/>
          <w:szCs w:val="48"/>
          <w:u w:val="single"/>
        </w:rPr>
      </w:pPr>
    </w:p>
    <w:p w14:paraId="1C24EB2D" w14:textId="77777777" w:rsidR="0077138D" w:rsidRDefault="0077138D" w:rsidP="001B3988">
      <w:pPr>
        <w:jc w:val="center"/>
        <w:rPr>
          <w:b/>
          <w:sz w:val="48"/>
          <w:szCs w:val="48"/>
          <w:u w:val="single"/>
        </w:rPr>
      </w:pPr>
    </w:p>
    <w:p w14:paraId="04D9D0AE" w14:textId="77777777" w:rsidR="0077138D" w:rsidRDefault="0077138D" w:rsidP="001B3988">
      <w:pPr>
        <w:jc w:val="center"/>
        <w:rPr>
          <w:b/>
          <w:sz w:val="48"/>
          <w:szCs w:val="48"/>
          <w:u w:val="single"/>
        </w:rPr>
      </w:pPr>
    </w:p>
    <w:p w14:paraId="07271042" w14:textId="77777777" w:rsidR="0077138D" w:rsidRDefault="0077138D" w:rsidP="001B3988">
      <w:pPr>
        <w:jc w:val="center"/>
        <w:rPr>
          <w:b/>
          <w:sz w:val="48"/>
          <w:szCs w:val="48"/>
          <w:u w:val="single"/>
        </w:rPr>
      </w:pPr>
    </w:p>
    <w:p w14:paraId="343DDC06" w14:textId="77777777" w:rsidR="0077138D" w:rsidRDefault="0077138D" w:rsidP="001B3988">
      <w:pPr>
        <w:jc w:val="center"/>
        <w:rPr>
          <w:b/>
          <w:sz w:val="48"/>
          <w:szCs w:val="48"/>
          <w:u w:val="single"/>
        </w:rPr>
      </w:pPr>
    </w:p>
    <w:p w14:paraId="4E1132E9" w14:textId="77777777" w:rsidR="0077138D" w:rsidRDefault="0077138D" w:rsidP="001B3988">
      <w:pPr>
        <w:jc w:val="center"/>
        <w:rPr>
          <w:b/>
          <w:sz w:val="48"/>
          <w:szCs w:val="48"/>
          <w:u w:val="single"/>
        </w:rPr>
      </w:pPr>
    </w:p>
    <w:p w14:paraId="5FD62761" w14:textId="77777777" w:rsidR="0077138D" w:rsidRDefault="0077138D" w:rsidP="001B3988">
      <w:pPr>
        <w:jc w:val="center"/>
        <w:rPr>
          <w:b/>
          <w:sz w:val="48"/>
          <w:szCs w:val="48"/>
          <w:u w:val="single"/>
        </w:rPr>
      </w:pPr>
    </w:p>
    <w:p w14:paraId="7928757A" w14:textId="77777777" w:rsidR="0077138D" w:rsidRDefault="0077138D" w:rsidP="001B3988">
      <w:pPr>
        <w:jc w:val="center"/>
        <w:rPr>
          <w:b/>
          <w:sz w:val="48"/>
          <w:szCs w:val="48"/>
          <w:u w:val="single"/>
        </w:rPr>
      </w:pPr>
    </w:p>
    <w:p w14:paraId="615EED5D" w14:textId="77777777" w:rsidR="0077138D" w:rsidRDefault="0077138D" w:rsidP="001B3988">
      <w:pPr>
        <w:jc w:val="center"/>
        <w:rPr>
          <w:b/>
          <w:sz w:val="48"/>
          <w:szCs w:val="48"/>
          <w:u w:val="single"/>
        </w:rPr>
      </w:pPr>
    </w:p>
    <w:p w14:paraId="4A9875E4" w14:textId="77777777" w:rsidR="0077138D" w:rsidRDefault="0077138D" w:rsidP="001B3988">
      <w:pPr>
        <w:jc w:val="center"/>
        <w:rPr>
          <w:b/>
          <w:sz w:val="48"/>
          <w:szCs w:val="48"/>
          <w:u w:val="single"/>
        </w:rPr>
      </w:pPr>
    </w:p>
    <w:p w14:paraId="5F9D31AA" w14:textId="7142C6EF" w:rsidR="0077138D" w:rsidRDefault="0077138D" w:rsidP="00E85A6B">
      <w:pPr>
        <w:tabs>
          <w:tab w:val="left" w:pos="432"/>
        </w:tabs>
        <w:rPr>
          <w:b/>
          <w:sz w:val="48"/>
          <w:szCs w:val="48"/>
          <w:u w:val="single"/>
        </w:rPr>
      </w:pPr>
    </w:p>
    <w:p w14:paraId="58F1689F" w14:textId="77777777" w:rsidR="0077138D" w:rsidRDefault="0077138D" w:rsidP="001B3988">
      <w:pPr>
        <w:jc w:val="center"/>
        <w:rPr>
          <w:b/>
          <w:sz w:val="48"/>
          <w:szCs w:val="48"/>
          <w:u w:val="single"/>
        </w:rPr>
      </w:pPr>
    </w:p>
    <w:p w14:paraId="218514BA" w14:textId="314AFB4F" w:rsidR="001B3988" w:rsidRDefault="001B3988" w:rsidP="001D2D2D">
      <w:pPr>
        <w:jc w:val="center"/>
        <w:rPr>
          <w:b/>
          <w:sz w:val="48"/>
          <w:szCs w:val="48"/>
          <w:u w:val="single"/>
        </w:rPr>
      </w:pPr>
      <w:r>
        <w:rPr>
          <w:b/>
          <w:sz w:val="48"/>
          <w:szCs w:val="48"/>
          <w:u w:val="single"/>
        </w:rPr>
        <w:lastRenderedPageBreak/>
        <w:t>Objectives</w:t>
      </w:r>
    </w:p>
    <w:p w14:paraId="297BFED0" w14:textId="14EB2F15" w:rsidR="001B3988" w:rsidRDefault="001B3988" w:rsidP="001B3988">
      <w:pPr>
        <w:jc w:val="center"/>
        <w:rPr>
          <w:b/>
          <w:sz w:val="48"/>
          <w:szCs w:val="48"/>
          <w:u w:val="single"/>
        </w:rPr>
      </w:pPr>
    </w:p>
    <w:p w14:paraId="1D79F0FA" w14:textId="78DCDD02" w:rsidR="001B3988" w:rsidRPr="001B3988" w:rsidRDefault="001B3988" w:rsidP="001B3988">
      <w:pPr>
        <w:pStyle w:val="ListParagraph"/>
        <w:numPr>
          <w:ilvl w:val="0"/>
          <w:numId w:val="1"/>
        </w:numPr>
        <w:rPr>
          <w:bCs/>
          <w:sz w:val="48"/>
          <w:szCs w:val="48"/>
        </w:rPr>
      </w:pPr>
      <w:r>
        <w:rPr>
          <w:bCs/>
          <w:sz w:val="36"/>
          <w:szCs w:val="36"/>
        </w:rPr>
        <w:t>To make prediction of stocks and crypto easier for beginners.</w:t>
      </w:r>
    </w:p>
    <w:p w14:paraId="4C178020" w14:textId="1892F548" w:rsidR="001B3988" w:rsidRPr="00F474B4" w:rsidRDefault="001B3988" w:rsidP="001B3988">
      <w:pPr>
        <w:pStyle w:val="ListParagraph"/>
        <w:numPr>
          <w:ilvl w:val="0"/>
          <w:numId w:val="1"/>
        </w:numPr>
        <w:rPr>
          <w:bCs/>
          <w:sz w:val="48"/>
          <w:szCs w:val="48"/>
        </w:rPr>
      </w:pPr>
      <w:r>
        <w:rPr>
          <w:bCs/>
          <w:sz w:val="36"/>
          <w:szCs w:val="36"/>
        </w:rPr>
        <w:t xml:space="preserve">To help long term investors invest and </w:t>
      </w:r>
      <w:r w:rsidR="00916277">
        <w:rPr>
          <w:bCs/>
          <w:sz w:val="36"/>
          <w:szCs w:val="36"/>
        </w:rPr>
        <w:t>predict their average profit.</w:t>
      </w:r>
    </w:p>
    <w:p w14:paraId="58D897BB" w14:textId="449C9E29" w:rsidR="00F474B4" w:rsidRPr="009E3E58" w:rsidRDefault="00F474B4" w:rsidP="001B3988">
      <w:pPr>
        <w:pStyle w:val="ListParagraph"/>
        <w:numPr>
          <w:ilvl w:val="0"/>
          <w:numId w:val="1"/>
        </w:numPr>
        <w:rPr>
          <w:bCs/>
          <w:sz w:val="48"/>
          <w:szCs w:val="48"/>
        </w:rPr>
      </w:pPr>
      <w:r>
        <w:rPr>
          <w:bCs/>
          <w:sz w:val="36"/>
          <w:szCs w:val="36"/>
        </w:rPr>
        <w:t xml:space="preserve">To see the trend at one glance and prepare their strategy for </w:t>
      </w:r>
      <w:r w:rsidR="009E3E58">
        <w:rPr>
          <w:bCs/>
          <w:sz w:val="36"/>
          <w:szCs w:val="36"/>
        </w:rPr>
        <w:t>investment.</w:t>
      </w:r>
    </w:p>
    <w:p w14:paraId="476C6688" w14:textId="3A07576B" w:rsidR="009E3E58" w:rsidRPr="00916277" w:rsidRDefault="009E3E58" w:rsidP="001B3988">
      <w:pPr>
        <w:pStyle w:val="ListParagraph"/>
        <w:numPr>
          <w:ilvl w:val="0"/>
          <w:numId w:val="1"/>
        </w:numPr>
        <w:rPr>
          <w:bCs/>
          <w:sz w:val="48"/>
          <w:szCs w:val="48"/>
        </w:rPr>
      </w:pPr>
      <w:r>
        <w:rPr>
          <w:bCs/>
          <w:sz w:val="36"/>
          <w:szCs w:val="36"/>
        </w:rPr>
        <w:t xml:space="preserve">Long term and </w:t>
      </w:r>
      <w:proofErr w:type="gramStart"/>
      <w:r>
        <w:rPr>
          <w:bCs/>
          <w:sz w:val="36"/>
          <w:szCs w:val="36"/>
        </w:rPr>
        <w:t>short term</w:t>
      </w:r>
      <w:proofErr w:type="gramEnd"/>
      <w:r>
        <w:rPr>
          <w:bCs/>
          <w:sz w:val="36"/>
          <w:szCs w:val="36"/>
        </w:rPr>
        <w:t xml:space="preserve"> investors can use and invest.</w:t>
      </w:r>
    </w:p>
    <w:p w14:paraId="2D959F9D" w14:textId="4FAE07D0" w:rsidR="00916277" w:rsidRDefault="00916277" w:rsidP="00916277">
      <w:pPr>
        <w:rPr>
          <w:bCs/>
          <w:sz w:val="48"/>
          <w:szCs w:val="48"/>
        </w:rPr>
      </w:pPr>
    </w:p>
    <w:p w14:paraId="626E9E7C" w14:textId="68166BBB" w:rsidR="00916277" w:rsidRDefault="00916277" w:rsidP="00916277">
      <w:pPr>
        <w:rPr>
          <w:bCs/>
          <w:sz w:val="48"/>
          <w:szCs w:val="48"/>
        </w:rPr>
      </w:pPr>
    </w:p>
    <w:p w14:paraId="3F2FCD29" w14:textId="77777777" w:rsidR="00916277" w:rsidRDefault="00916277">
      <w:pPr>
        <w:rPr>
          <w:bCs/>
          <w:sz w:val="48"/>
          <w:szCs w:val="48"/>
        </w:rPr>
      </w:pPr>
      <w:r>
        <w:rPr>
          <w:bCs/>
          <w:sz w:val="48"/>
          <w:szCs w:val="48"/>
        </w:rPr>
        <w:br w:type="page"/>
      </w:r>
    </w:p>
    <w:p w14:paraId="7ACEBC30" w14:textId="7A7D9EAB" w:rsidR="00916277" w:rsidRDefault="00916277" w:rsidP="00916277">
      <w:pPr>
        <w:jc w:val="center"/>
        <w:rPr>
          <w:b/>
          <w:sz w:val="48"/>
          <w:szCs w:val="48"/>
          <w:u w:val="single"/>
        </w:rPr>
      </w:pPr>
      <w:r>
        <w:rPr>
          <w:b/>
          <w:sz w:val="48"/>
          <w:szCs w:val="48"/>
          <w:u w:val="single"/>
        </w:rPr>
        <w:lastRenderedPageBreak/>
        <w:t>Methodology</w:t>
      </w:r>
    </w:p>
    <w:p w14:paraId="403CED26" w14:textId="7C629B59" w:rsidR="00916277" w:rsidRDefault="00916277" w:rsidP="00916277">
      <w:pPr>
        <w:jc w:val="center"/>
        <w:rPr>
          <w:b/>
          <w:sz w:val="48"/>
          <w:szCs w:val="48"/>
          <w:u w:val="single"/>
        </w:rPr>
      </w:pPr>
    </w:p>
    <w:p w14:paraId="6DEEAFA6" w14:textId="40BED87D" w:rsidR="00916277" w:rsidRDefault="00916277" w:rsidP="00916277">
      <w:pPr>
        <w:rPr>
          <w:bCs/>
          <w:sz w:val="48"/>
          <w:szCs w:val="48"/>
        </w:rPr>
      </w:pPr>
    </w:p>
    <w:p w14:paraId="071757C8" w14:textId="5135D0AA" w:rsidR="0077138D" w:rsidRDefault="0077138D" w:rsidP="0077138D">
      <w:pPr>
        <w:rPr>
          <w:bCs/>
          <w:sz w:val="36"/>
          <w:szCs w:val="36"/>
        </w:rPr>
      </w:pPr>
      <w:r>
        <w:rPr>
          <w:bCs/>
          <w:sz w:val="36"/>
          <w:szCs w:val="36"/>
        </w:rPr>
        <w:t>We will use the y</w:t>
      </w:r>
      <w:r w:rsidR="00F474B4">
        <w:rPr>
          <w:bCs/>
          <w:sz w:val="36"/>
          <w:szCs w:val="36"/>
        </w:rPr>
        <w:t xml:space="preserve">ahoo </w:t>
      </w:r>
      <w:r>
        <w:rPr>
          <w:bCs/>
          <w:sz w:val="36"/>
          <w:szCs w:val="36"/>
        </w:rPr>
        <w:t xml:space="preserve">finance or </w:t>
      </w:r>
      <w:r w:rsidR="00F474B4">
        <w:rPr>
          <w:bCs/>
          <w:sz w:val="36"/>
          <w:szCs w:val="36"/>
        </w:rPr>
        <w:t>pandas</w:t>
      </w:r>
      <w:r>
        <w:rPr>
          <w:bCs/>
          <w:sz w:val="36"/>
          <w:szCs w:val="36"/>
        </w:rPr>
        <w:t xml:space="preserve"> python packages and will download the csv file from the date we will </w:t>
      </w:r>
      <w:proofErr w:type="gramStart"/>
      <w:r>
        <w:rPr>
          <w:bCs/>
          <w:sz w:val="36"/>
          <w:szCs w:val="36"/>
        </w:rPr>
        <w:t>want .</w:t>
      </w:r>
      <w:proofErr w:type="gramEnd"/>
      <w:r>
        <w:rPr>
          <w:bCs/>
          <w:sz w:val="36"/>
          <w:szCs w:val="36"/>
        </w:rPr>
        <w:t xml:space="preserve"> According to user </w:t>
      </w:r>
      <w:proofErr w:type="gramStart"/>
      <w:r>
        <w:rPr>
          <w:bCs/>
          <w:sz w:val="36"/>
          <w:szCs w:val="36"/>
        </w:rPr>
        <w:t>input ,</w:t>
      </w:r>
      <w:proofErr w:type="gramEnd"/>
      <w:r>
        <w:rPr>
          <w:bCs/>
          <w:sz w:val="36"/>
          <w:szCs w:val="36"/>
        </w:rPr>
        <w:t xml:space="preserve"> we will fetch the info . We will make a </w:t>
      </w:r>
      <w:r w:rsidR="00F474B4">
        <w:rPr>
          <w:bCs/>
          <w:sz w:val="36"/>
          <w:szCs w:val="36"/>
        </w:rPr>
        <w:t>controller</w:t>
      </w:r>
      <w:r>
        <w:rPr>
          <w:bCs/>
          <w:sz w:val="36"/>
          <w:szCs w:val="36"/>
        </w:rPr>
        <w:t xml:space="preserve"> to set the duration of </w:t>
      </w:r>
      <w:proofErr w:type="gramStart"/>
      <w:r>
        <w:rPr>
          <w:bCs/>
          <w:sz w:val="36"/>
          <w:szCs w:val="36"/>
        </w:rPr>
        <w:t>prediction .</w:t>
      </w:r>
      <w:proofErr w:type="gramEnd"/>
      <w:r>
        <w:rPr>
          <w:bCs/>
          <w:sz w:val="36"/>
          <w:szCs w:val="36"/>
        </w:rPr>
        <w:t xml:space="preserve"> Then we will load the data from the starting date to the date user sets. We will plot the graphs till the date user gives. We will now make a function in which will predict the prices using the some </w:t>
      </w:r>
      <w:proofErr w:type="gramStart"/>
      <w:r>
        <w:rPr>
          <w:bCs/>
          <w:sz w:val="36"/>
          <w:szCs w:val="36"/>
        </w:rPr>
        <w:t>packages .</w:t>
      </w:r>
      <w:proofErr w:type="gramEnd"/>
      <w:r>
        <w:rPr>
          <w:bCs/>
          <w:sz w:val="36"/>
          <w:szCs w:val="36"/>
        </w:rPr>
        <w:t xml:space="preserve"> We will display it on the screen using </w:t>
      </w:r>
      <w:proofErr w:type="spellStart"/>
      <w:r>
        <w:rPr>
          <w:bCs/>
          <w:sz w:val="36"/>
          <w:szCs w:val="36"/>
        </w:rPr>
        <w:t>plotly</w:t>
      </w:r>
      <w:proofErr w:type="spellEnd"/>
      <w:r>
        <w:rPr>
          <w:bCs/>
          <w:sz w:val="36"/>
          <w:szCs w:val="36"/>
        </w:rPr>
        <w:t>.</w:t>
      </w:r>
    </w:p>
    <w:p w14:paraId="258F4CAE" w14:textId="77777777" w:rsidR="0077138D" w:rsidRDefault="0077138D" w:rsidP="0077138D">
      <w:pPr>
        <w:rPr>
          <w:bCs/>
          <w:sz w:val="36"/>
          <w:szCs w:val="36"/>
        </w:rPr>
      </w:pPr>
      <w:r>
        <w:rPr>
          <w:bCs/>
          <w:sz w:val="36"/>
          <w:szCs w:val="36"/>
        </w:rPr>
        <w:t xml:space="preserve">Also thinking to add some components of prediction like </w:t>
      </w:r>
      <w:proofErr w:type="gramStart"/>
      <w:r>
        <w:rPr>
          <w:bCs/>
          <w:sz w:val="36"/>
          <w:szCs w:val="36"/>
        </w:rPr>
        <w:t>trend ,</w:t>
      </w:r>
      <w:proofErr w:type="gramEnd"/>
      <w:r>
        <w:rPr>
          <w:bCs/>
          <w:sz w:val="36"/>
          <w:szCs w:val="36"/>
        </w:rPr>
        <w:t xml:space="preserve"> </w:t>
      </w:r>
      <w:proofErr w:type="spellStart"/>
      <w:r>
        <w:rPr>
          <w:bCs/>
          <w:sz w:val="36"/>
          <w:szCs w:val="36"/>
        </w:rPr>
        <w:t>etc</w:t>
      </w:r>
      <w:proofErr w:type="spellEnd"/>
      <w:r>
        <w:rPr>
          <w:bCs/>
          <w:sz w:val="36"/>
          <w:szCs w:val="36"/>
        </w:rPr>
        <w:t xml:space="preserve"> using  graph .</w:t>
      </w:r>
    </w:p>
    <w:p w14:paraId="057D6B75" w14:textId="77777777" w:rsidR="0077138D" w:rsidRDefault="0077138D" w:rsidP="0077138D">
      <w:pPr>
        <w:rPr>
          <w:bCs/>
          <w:sz w:val="36"/>
          <w:szCs w:val="36"/>
        </w:rPr>
      </w:pPr>
      <w:r>
        <w:rPr>
          <w:bCs/>
          <w:sz w:val="36"/>
          <w:szCs w:val="36"/>
        </w:rPr>
        <w:t xml:space="preserve">We will make web-app using some open source packages like </w:t>
      </w:r>
      <w:proofErr w:type="spellStart"/>
      <w:r>
        <w:rPr>
          <w:bCs/>
          <w:sz w:val="36"/>
          <w:szCs w:val="36"/>
        </w:rPr>
        <w:t>streamlit</w:t>
      </w:r>
      <w:proofErr w:type="spellEnd"/>
      <w:r>
        <w:rPr>
          <w:bCs/>
          <w:sz w:val="36"/>
          <w:szCs w:val="36"/>
        </w:rPr>
        <w:t xml:space="preserve">, etc. for </w:t>
      </w:r>
      <w:proofErr w:type="spellStart"/>
      <w:r>
        <w:rPr>
          <w:bCs/>
          <w:sz w:val="36"/>
          <w:szCs w:val="36"/>
        </w:rPr>
        <w:t>gui</w:t>
      </w:r>
      <w:proofErr w:type="spellEnd"/>
      <w:r>
        <w:rPr>
          <w:bCs/>
          <w:sz w:val="36"/>
          <w:szCs w:val="36"/>
        </w:rPr>
        <w:t xml:space="preserve"> and front </w:t>
      </w:r>
      <w:proofErr w:type="gramStart"/>
      <w:r>
        <w:rPr>
          <w:bCs/>
          <w:sz w:val="36"/>
          <w:szCs w:val="36"/>
        </w:rPr>
        <w:t>end .</w:t>
      </w:r>
      <w:proofErr w:type="gramEnd"/>
    </w:p>
    <w:p w14:paraId="74840095" w14:textId="6462E121" w:rsidR="0077138D" w:rsidRDefault="009E3E58" w:rsidP="00916277">
      <w:pPr>
        <w:rPr>
          <w:bCs/>
          <w:sz w:val="36"/>
          <w:szCs w:val="36"/>
        </w:rPr>
      </w:pPr>
      <w:r>
        <w:rPr>
          <w:bCs/>
          <w:sz w:val="36"/>
          <w:szCs w:val="36"/>
        </w:rPr>
        <w:t>We will also try to make it real time prediction according to the world’s news that can affect the prices of stocks and crypto.</w:t>
      </w:r>
    </w:p>
    <w:p w14:paraId="21086E1D" w14:textId="5B750408" w:rsidR="009E3E58" w:rsidRDefault="009E3E58" w:rsidP="00916277">
      <w:pPr>
        <w:rPr>
          <w:bCs/>
          <w:sz w:val="36"/>
          <w:szCs w:val="36"/>
        </w:rPr>
      </w:pPr>
    </w:p>
    <w:p w14:paraId="33289B45" w14:textId="37D98347" w:rsidR="009E3E58" w:rsidRDefault="009E3E58" w:rsidP="00916277">
      <w:pPr>
        <w:rPr>
          <w:bCs/>
          <w:sz w:val="36"/>
          <w:szCs w:val="36"/>
        </w:rPr>
      </w:pPr>
    </w:p>
    <w:p w14:paraId="2E8E1323" w14:textId="1B80DF1D" w:rsidR="009E3E58" w:rsidRDefault="009E3E58" w:rsidP="00916277">
      <w:pPr>
        <w:rPr>
          <w:bCs/>
          <w:sz w:val="36"/>
          <w:szCs w:val="36"/>
        </w:rPr>
      </w:pPr>
    </w:p>
    <w:p w14:paraId="39FC1442" w14:textId="16A1EEB6" w:rsidR="009E3E58" w:rsidRDefault="009E3E58" w:rsidP="00916277">
      <w:pPr>
        <w:rPr>
          <w:bCs/>
          <w:sz w:val="36"/>
          <w:szCs w:val="36"/>
        </w:rPr>
      </w:pPr>
    </w:p>
    <w:p w14:paraId="5D4F8193" w14:textId="4E2ACCDA" w:rsidR="009E3E58" w:rsidRDefault="009E3E58" w:rsidP="00916277">
      <w:pPr>
        <w:rPr>
          <w:bCs/>
          <w:sz w:val="36"/>
          <w:szCs w:val="36"/>
        </w:rPr>
      </w:pPr>
    </w:p>
    <w:p w14:paraId="5B01A8FA" w14:textId="69BC5A3B" w:rsidR="009E3E58" w:rsidRDefault="009E3E58" w:rsidP="00916277">
      <w:pPr>
        <w:rPr>
          <w:bCs/>
          <w:sz w:val="36"/>
          <w:szCs w:val="36"/>
        </w:rPr>
      </w:pPr>
    </w:p>
    <w:p w14:paraId="79DE7A59" w14:textId="67089E44" w:rsidR="009E3E58" w:rsidRDefault="009E3E58" w:rsidP="00916277">
      <w:pPr>
        <w:rPr>
          <w:bCs/>
          <w:sz w:val="36"/>
          <w:szCs w:val="36"/>
        </w:rPr>
      </w:pPr>
    </w:p>
    <w:p w14:paraId="50AC934F" w14:textId="079C1A2A" w:rsidR="009E3E58" w:rsidRDefault="009E3E58" w:rsidP="00916277">
      <w:pPr>
        <w:rPr>
          <w:bCs/>
          <w:sz w:val="36"/>
          <w:szCs w:val="36"/>
        </w:rPr>
      </w:pPr>
    </w:p>
    <w:p w14:paraId="0AA47648" w14:textId="625A6466" w:rsidR="009E3E58" w:rsidRDefault="009E3E58" w:rsidP="00916277">
      <w:pPr>
        <w:rPr>
          <w:bCs/>
          <w:sz w:val="36"/>
          <w:szCs w:val="36"/>
        </w:rPr>
      </w:pPr>
    </w:p>
    <w:p w14:paraId="40CA7864" w14:textId="32797E47" w:rsidR="009E3E58" w:rsidRDefault="009E3E58" w:rsidP="00916277">
      <w:pPr>
        <w:rPr>
          <w:bCs/>
          <w:sz w:val="36"/>
          <w:szCs w:val="36"/>
        </w:rPr>
      </w:pPr>
    </w:p>
    <w:p w14:paraId="79EE3D7C" w14:textId="43B9BA21" w:rsidR="009E3E58" w:rsidRDefault="009E3E58" w:rsidP="00916277">
      <w:pPr>
        <w:rPr>
          <w:bCs/>
          <w:sz w:val="36"/>
          <w:szCs w:val="36"/>
        </w:rPr>
      </w:pPr>
    </w:p>
    <w:p w14:paraId="47265609" w14:textId="24BF6D24" w:rsidR="009E3E58" w:rsidRDefault="009E3E58" w:rsidP="00916277">
      <w:pPr>
        <w:rPr>
          <w:bCs/>
          <w:sz w:val="36"/>
          <w:szCs w:val="36"/>
        </w:rPr>
      </w:pPr>
    </w:p>
    <w:p w14:paraId="5ECAB7B2" w14:textId="21F61BA8" w:rsidR="009E3E58" w:rsidRDefault="009E3E58" w:rsidP="00916277">
      <w:pPr>
        <w:rPr>
          <w:bCs/>
          <w:sz w:val="36"/>
          <w:szCs w:val="36"/>
        </w:rPr>
      </w:pPr>
    </w:p>
    <w:p w14:paraId="798FB666" w14:textId="19555401" w:rsidR="009E3E58" w:rsidRDefault="009E3E58" w:rsidP="00916277">
      <w:pPr>
        <w:rPr>
          <w:bCs/>
          <w:sz w:val="36"/>
          <w:szCs w:val="36"/>
        </w:rPr>
      </w:pPr>
    </w:p>
    <w:p w14:paraId="79846208" w14:textId="66B1CB88" w:rsidR="009E3E58" w:rsidRDefault="009E3E58" w:rsidP="00916277">
      <w:pPr>
        <w:rPr>
          <w:bCs/>
          <w:sz w:val="36"/>
          <w:szCs w:val="36"/>
        </w:rPr>
      </w:pPr>
    </w:p>
    <w:p w14:paraId="4DDA1FB5" w14:textId="43FF53E5" w:rsidR="009E3E58" w:rsidRDefault="009E3E58" w:rsidP="00916277">
      <w:pPr>
        <w:rPr>
          <w:bCs/>
          <w:sz w:val="36"/>
          <w:szCs w:val="36"/>
        </w:rPr>
      </w:pPr>
    </w:p>
    <w:p w14:paraId="35425CAC" w14:textId="4DE9FC37" w:rsidR="009E3E58" w:rsidRDefault="009E3E58" w:rsidP="00916277">
      <w:pPr>
        <w:rPr>
          <w:bCs/>
          <w:sz w:val="36"/>
          <w:szCs w:val="36"/>
        </w:rPr>
      </w:pPr>
    </w:p>
    <w:p w14:paraId="247D99A2" w14:textId="017B928E" w:rsidR="009E3E58" w:rsidRDefault="009E3E58" w:rsidP="00916277">
      <w:pPr>
        <w:rPr>
          <w:bCs/>
          <w:sz w:val="36"/>
          <w:szCs w:val="36"/>
        </w:rPr>
      </w:pPr>
    </w:p>
    <w:p w14:paraId="7CB1F5A0" w14:textId="5228E320" w:rsidR="009E3E58" w:rsidRDefault="009E3E58" w:rsidP="00916277">
      <w:pPr>
        <w:rPr>
          <w:bCs/>
          <w:sz w:val="36"/>
          <w:szCs w:val="36"/>
        </w:rPr>
      </w:pPr>
    </w:p>
    <w:p w14:paraId="38A245E9" w14:textId="3FBDC34C" w:rsidR="009E3E58" w:rsidRDefault="009E3E58" w:rsidP="009E3E58">
      <w:pPr>
        <w:rPr>
          <w:b/>
          <w:sz w:val="48"/>
          <w:szCs w:val="48"/>
          <w:u w:val="single"/>
        </w:rPr>
      </w:pPr>
      <w:proofErr w:type="gramStart"/>
      <w:r w:rsidRPr="009E3E58">
        <w:rPr>
          <w:b/>
          <w:sz w:val="48"/>
          <w:szCs w:val="48"/>
          <w:u w:val="single"/>
        </w:rPr>
        <w:t>Advantages</w:t>
      </w:r>
      <w:r>
        <w:rPr>
          <w:b/>
          <w:sz w:val="48"/>
          <w:szCs w:val="48"/>
          <w:u w:val="single"/>
        </w:rPr>
        <w:t xml:space="preserve"> :</w:t>
      </w:r>
      <w:proofErr w:type="gramEnd"/>
    </w:p>
    <w:p w14:paraId="6DFA2288" w14:textId="300BB923" w:rsidR="009E3E58" w:rsidRDefault="009E3E58" w:rsidP="009E3E58">
      <w:pPr>
        <w:rPr>
          <w:b/>
          <w:sz w:val="48"/>
          <w:szCs w:val="48"/>
          <w:u w:val="single"/>
        </w:rPr>
      </w:pPr>
    </w:p>
    <w:p w14:paraId="4CCA45C3" w14:textId="27942075" w:rsidR="009E3E58" w:rsidRDefault="009E3E58" w:rsidP="009E3E58">
      <w:pPr>
        <w:pStyle w:val="ListParagraph"/>
        <w:numPr>
          <w:ilvl w:val="0"/>
          <w:numId w:val="3"/>
        </w:numPr>
        <w:rPr>
          <w:bCs/>
          <w:i/>
          <w:iCs/>
          <w:sz w:val="32"/>
          <w:szCs w:val="32"/>
        </w:rPr>
      </w:pPr>
      <w:r>
        <w:rPr>
          <w:bCs/>
          <w:i/>
          <w:iCs/>
          <w:sz w:val="32"/>
          <w:szCs w:val="32"/>
        </w:rPr>
        <w:t>Easy to use interface</w:t>
      </w:r>
    </w:p>
    <w:p w14:paraId="78ADF4DA" w14:textId="27723D93" w:rsidR="009E3E58" w:rsidRDefault="00A8074F" w:rsidP="009E3E58">
      <w:pPr>
        <w:pStyle w:val="ListParagraph"/>
        <w:numPr>
          <w:ilvl w:val="0"/>
          <w:numId w:val="3"/>
        </w:numPr>
        <w:rPr>
          <w:bCs/>
          <w:i/>
          <w:iCs/>
          <w:sz w:val="32"/>
          <w:szCs w:val="32"/>
        </w:rPr>
      </w:pPr>
      <w:r>
        <w:rPr>
          <w:bCs/>
          <w:i/>
          <w:iCs/>
          <w:sz w:val="32"/>
          <w:szCs w:val="32"/>
        </w:rPr>
        <w:t xml:space="preserve">Can predict almost close to real in long term </w:t>
      </w:r>
    </w:p>
    <w:p w14:paraId="64B10824" w14:textId="09F137B9" w:rsidR="00A8074F" w:rsidRDefault="00A8074F" w:rsidP="009E3E58">
      <w:pPr>
        <w:pStyle w:val="ListParagraph"/>
        <w:numPr>
          <w:ilvl w:val="0"/>
          <w:numId w:val="3"/>
        </w:numPr>
        <w:rPr>
          <w:bCs/>
          <w:i/>
          <w:iCs/>
          <w:sz w:val="32"/>
          <w:szCs w:val="32"/>
        </w:rPr>
      </w:pPr>
      <w:r>
        <w:rPr>
          <w:bCs/>
          <w:i/>
          <w:iCs/>
          <w:sz w:val="32"/>
          <w:szCs w:val="32"/>
        </w:rPr>
        <w:t>Have freedom to choose any stocks and crypto coins.</w:t>
      </w:r>
    </w:p>
    <w:p w14:paraId="05F37A32" w14:textId="387B4FD9" w:rsidR="00A8074F" w:rsidRDefault="00A8074F" w:rsidP="009E3E58">
      <w:pPr>
        <w:pStyle w:val="ListParagraph"/>
        <w:numPr>
          <w:ilvl w:val="0"/>
          <w:numId w:val="3"/>
        </w:numPr>
        <w:rPr>
          <w:bCs/>
          <w:i/>
          <w:iCs/>
          <w:sz w:val="32"/>
          <w:szCs w:val="32"/>
        </w:rPr>
      </w:pPr>
      <w:r>
        <w:rPr>
          <w:bCs/>
          <w:i/>
          <w:iCs/>
          <w:sz w:val="32"/>
          <w:szCs w:val="32"/>
        </w:rPr>
        <w:t xml:space="preserve">Help to analyze the trend and pattern </w:t>
      </w:r>
    </w:p>
    <w:p w14:paraId="6DB3072E" w14:textId="793B0252" w:rsidR="00A8074F" w:rsidRDefault="00A8074F" w:rsidP="00A8074F">
      <w:pPr>
        <w:ind w:left="360"/>
        <w:rPr>
          <w:bCs/>
          <w:i/>
          <w:iCs/>
          <w:sz w:val="32"/>
          <w:szCs w:val="32"/>
        </w:rPr>
      </w:pPr>
    </w:p>
    <w:p w14:paraId="67D508B6" w14:textId="72BC10F2" w:rsidR="00A8074F" w:rsidRDefault="00A8074F" w:rsidP="00A8074F">
      <w:pPr>
        <w:ind w:left="360"/>
        <w:rPr>
          <w:bCs/>
          <w:i/>
          <w:iCs/>
          <w:sz w:val="32"/>
          <w:szCs w:val="32"/>
        </w:rPr>
      </w:pPr>
    </w:p>
    <w:p w14:paraId="33E30428" w14:textId="5493A1A8" w:rsidR="00A8074F" w:rsidRDefault="00A8074F" w:rsidP="00A8074F">
      <w:pPr>
        <w:ind w:left="360"/>
        <w:rPr>
          <w:bCs/>
          <w:i/>
          <w:iCs/>
          <w:sz w:val="32"/>
          <w:szCs w:val="32"/>
        </w:rPr>
      </w:pPr>
    </w:p>
    <w:p w14:paraId="2371DF1F" w14:textId="13E04E7D" w:rsidR="00A8074F" w:rsidRDefault="00A8074F" w:rsidP="00A8074F">
      <w:pPr>
        <w:rPr>
          <w:b/>
          <w:sz w:val="48"/>
          <w:szCs w:val="48"/>
          <w:u w:val="single"/>
        </w:rPr>
      </w:pPr>
      <w:proofErr w:type="gramStart"/>
      <w:r>
        <w:rPr>
          <w:b/>
          <w:sz w:val="48"/>
          <w:szCs w:val="48"/>
          <w:u w:val="single"/>
        </w:rPr>
        <w:t>Disadvantages :</w:t>
      </w:r>
      <w:proofErr w:type="gramEnd"/>
    </w:p>
    <w:p w14:paraId="62897E94" w14:textId="77777777" w:rsidR="00A8074F" w:rsidRDefault="00A8074F" w:rsidP="00A8074F">
      <w:pPr>
        <w:rPr>
          <w:b/>
          <w:sz w:val="48"/>
          <w:szCs w:val="48"/>
          <w:u w:val="single"/>
        </w:rPr>
      </w:pPr>
    </w:p>
    <w:p w14:paraId="3EAD8FC9" w14:textId="78BD52EA" w:rsidR="00A8074F" w:rsidRDefault="00A8074F" w:rsidP="00A8074F">
      <w:pPr>
        <w:pStyle w:val="ListParagraph"/>
        <w:numPr>
          <w:ilvl w:val="0"/>
          <w:numId w:val="4"/>
        </w:numPr>
        <w:rPr>
          <w:bCs/>
          <w:i/>
          <w:iCs/>
          <w:sz w:val="32"/>
          <w:szCs w:val="32"/>
        </w:rPr>
      </w:pPr>
      <w:r>
        <w:rPr>
          <w:bCs/>
          <w:i/>
          <w:iCs/>
          <w:sz w:val="32"/>
          <w:szCs w:val="32"/>
        </w:rPr>
        <w:t>Can’t predict 100% accurate results.</w:t>
      </w:r>
    </w:p>
    <w:p w14:paraId="24A87CAE" w14:textId="4C096D6B" w:rsidR="00A8074F" w:rsidRDefault="00A8074F" w:rsidP="00A8074F">
      <w:pPr>
        <w:pStyle w:val="ListParagraph"/>
        <w:numPr>
          <w:ilvl w:val="0"/>
          <w:numId w:val="4"/>
        </w:numPr>
        <w:rPr>
          <w:bCs/>
          <w:i/>
          <w:iCs/>
          <w:sz w:val="32"/>
          <w:szCs w:val="32"/>
        </w:rPr>
      </w:pPr>
      <w:r>
        <w:rPr>
          <w:bCs/>
          <w:i/>
          <w:iCs/>
          <w:sz w:val="32"/>
          <w:szCs w:val="32"/>
        </w:rPr>
        <w:t xml:space="preserve">Not for intra-day traders </w:t>
      </w:r>
    </w:p>
    <w:p w14:paraId="20B790FE" w14:textId="166AD533" w:rsidR="00A8074F" w:rsidRDefault="00A8074F" w:rsidP="00A8074F">
      <w:pPr>
        <w:pStyle w:val="ListParagraph"/>
        <w:numPr>
          <w:ilvl w:val="0"/>
          <w:numId w:val="4"/>
        </w:numPr>
        <w:rPr>
          <w:bCs/>
          <w:i/>
          <w:iCs/>
          <w:sz w:val="32"/>
          <w:szCs w:val="32"/>
        </w:rPr>
      </w:pPr>
      <w:r>
        <w:rPr>
          <w:bCs/>
          <w:i/>
          <w:iCs/>
          <w:sz w:val="32"/>
          <w:szCs w:val="32"/>
        </w:rPr>
        <w:t xml:space="preserve">Not for very </w:t>
      </w:r>
      <w:proofErr w:type="gramStart"/>
      <w:r>
        <w:rPr>
          <w:bCs/>
          <w:i/>
          <w:iCs/>
          <w:sz w:val="32"/>
          <w:szCs w:val="32"/>
        </w:rPr>
        <w:t>short term</w:t>
      </w:r>
      <w:proofErr w:type="gramEnd"/>
      <w:r>
        <w:rPr>
          <w:bCs/>
          <w:i/>
          <w:iCs/>
          <w:sz w:val="32"/>
          <w:szCs w:val="32"/>
        </w:rPr>
        <w:t xml:space="preserve"> investments</w:t>
      </w:r>
    </w:p>
    <w:p w14:paraId="1B81B988" w14:textId="55930061" w:rsidR="00A8074F" w:rsidRDefault="00A8074F" w:rsidP="00A8074F">
      <w:pPr>
        <w:rPr>
          <w:bCs/>
          <w:i/>
          <w:iCs/>
          <w:sz w:val="32"/>
          <w:szCs w:val="32"/>
        </w:rPr>
      </w:pPr>
    </w:p>
    <w:p w14:paraId="03827570" w14:textId="06A58CAC" w:rsidR="00A8074F" w:rsidRDefault="00A8074F" w:rsidP="00A8074F">
      <w:pPr>
        <w:rPr>
          <w:bCs/>
          <w:i/>
          <w:iCs/>
          <w:sz w:val="32"/>
          <w:szCs w:val="32"/>
        </w:rPr>
      </w:pPr>
    </w:p>
    <w:p w14:paraId="18125B6F" w14:textId="77777777" w:rsidR="00A8074F" w:rsidRDefault="00A8074F">
      <w:pPr>
        <w:rPr>
          <w:bCs/>
          <w:i/>
          <w:iCs/>
          <w:sz w:val="32"/>
          <w:szCs w:val="32"/>
        </w:rPr>
      </w:pPr>
      <w:r>
        <w:rPr>
          <w:bCs/>
          <w:i/>
          <w:iCs/>
          <w:sz w:val="32"/>
          <w:szCs w:val="32"/>
        </w:rPr>
        <w:br w:type="page"/>
      </w:r>
    </w:p>
    <w:p w14:paraId="33A972CA" w14:textId="379DE17D" w:rsidR="00A8074F" w:rsidRDefault="00A8074F" w:rsidP="00A8074F">
      <w:pPr>
        <w:jc w:val="center"/>
        <w:rPr>
          <w:b/>
          <w:sz w:val="48"/>
          <w:szCs w:val="48"/>
          <w:u w:val="single"/>
        </w:rPr>
      </w:pPr>
      <w:r>
        <w:rPr>
          <w:b/>
          <w:sz w:val="48"/>
          <w:szCs w:val="48"/>
          <w:u w:val="single"/>
        </w:rPr>
        <w:lastRenderedPageBreak/>
        <w:t xml:space="preserve">References </w:t>
      </w:r>
    </w:p>
    <w:p w14:paraId="3EE03C25" w14:textId="3B703913" w:rsidR="00A8074F" w:rsidRDefault="00A8074F" w:rsidP="00A8074F">
      <w:pPr>
        <w:jc w:val="center"/>
        <w:rPr>
          <w:b/>
          <w:sz w:val="48"/>
          <w:szCs w:val="48"/>
          <w:u w:val="single"/>
        </w:rPr>
      </w:pPr>
    </w:p>
    <w:p w14:paraId="5B4A5B60" w14:textId="262818DF" w:rsidR="00A8074F" w:rsidRDefault="00E90C7F" w:rsidP="00A8074F">
      <w:pPr>
        <w:pStyle w:val="ListParagraph"/>
        <w:numPr>
          <w:ilvl w:val="0"/>
          <w:numId w:val="5"/>
        </w:numPr>
        <w:rPr>
          <w:bCs/>
          <w:i/>
          <w:iCs/>
          <w:sz w:val="36"/>
          <w:szCs w:val="36"/>
        </w:rPr>
      </w:pPr>
      <w:hyperlink r:id="rId8" w:history="1">
        <w:r w:rsidR="00A8074F" w:rsidRPr="00DA795D">
          <w:rPr>
            <w:rStyle w:val="Hyperlink"/>
            <w:bCs/>
            <w:i/>
            <w:iCs/>
            <w:sz w:val="36"/>
            <w:szCs w:val="36"/>
          </w:rPr>
          <w:t>https://www.simplilearn.com/tutorials/machine-learning-tutorial/stock-price-prediction-using-machine-learning</w:t>
        </w:r>
      </w:hyperlink>
    </w:p>
    <w:p w14:paraId="188B80DA" w14:textId="5C6279C1" w:rsidR="00A8074F" w:rsidRDefault="00E90C7F" w:rsidP="00A8074F">
      <w:pPr>
        <w:pStyle w:val="ListParagraph"/>
        <w:numPr>
          <w:ilvl w:val="0"/>
          <w:numId w:val="5"/>
        </w:numPr>
        <w:rPr>
          <w:bCs/>
          <w:i/>
          <w:iCs/>
          <w:sz w:val="36"/>
          <w:szCs w:val="36"/>
        </w:rPr>
      </w:pPr>
      <w:hyperlink r:id="rId9" w:history="1">
        <w:r w:rsidR="00A8074F" w:rsidRPr="00DA795D">
          <w:rPr>
            <w:rStyle w:val="Hyperlink"/>
            <w:bCs/>
            <w:i/>
            <w:iCs/>
            <w:sz w:val="36"/>
            <w:szCs w:val="36"/>
          </w:rPr>
          <w:t>https://docs.streamlit.io</w:t>
        </w:r>
      </w:hyperlink>
    </w:p>
    <w:p w14:paraId="4F1D03D4" w14:textId="0FB10EC5" w:rsidR="00A8074F" w:rsidRDefault="00E90C7F" w:rsidP="00A8074F">
      <w:pPr>
        <w:pStyle w:val="ListParagraph"/>
        <w:numPr>
          <w:ilvl w:val="0"/>
          <w:numId w:val="5"/>
        </w:numPr>
        <w:rPr>
          <w:bCs/>
          <w:i/>
          <w:iCs/>
          <w:sz w:val="36"/>
          <w:szCs w:val="36"/>
        </w:rPr>
      </w:pPr>
      <w:hyperlink r:id="rId10" w:history="1">
        <w:r w:rsidR="00A8074F" w:rsidRPr="00DA795D">
          <w:rPr>
            <w:rStyle w:val="Hyperlink"/>
            <w:bCs/>
            <w:i/>
            <w:iCs/>
            <w:sz w:val="36"/>
            <w:szCs w:val="36"/>
          </w:rPr>
          <w:t>https://www.analyticsvidhya.com/blog/2021/05/bitcoin-price-prediction-using-recurrent-neural-networks-and-lstm/</w:t>
        </w:r>
      </w:hyperlink>
    </w:p>
    <w:p w14:paraId="6E63153B" w14:textId="00CD313C" w:rsidR="00A8074F" w:rsidRDefault="00E90C7F" w:rsidP="00A8074F">
      <w:pPr>
        <w:pStyle w:val="ListParagraph"/>
        <w:numPr>
          <w:ilvl w:val="0"/>
          <w:numId w:val="5"/>
        </w:numPr>
        <w:rPr>
          <w:bCs/>
          <w:i/>
          <w:iCs/>
          <w:sz w:val="36"/>
          <w:szCs w:val="36"/>
        </w:rPr>
      </w:pPr>
      <w:hyperlink r:id="rId11" w:history="1">
        <w:r w:rsidR="00A8074F" w:rsidRPr="00DA795D">
          <w:rPr>
            <w:rStyle w:val="Hyperlink"/>
            <w:bCs/>
            <w:i/>
            <w:iCs/>
            <w:sz w:val="36"/>
            <w:szCs w:val="36"/>
          </w:rPr>
          <w:t>https://facebook.github.io/prophet/</w:t>
        </w:r>
      </w:hyperlink>
    </w:p>
    <w:p w14:paraId="5A805120" w14:textId="4396AD8F" w:rsidR="00A8074F" w:rsidRDefault="00E90C7F" w:rsidP="00A8074F">
      <w:pPr>
        <w:pStyle w:val="ListParagraph"/>
        <w:numPr>
          <w:ilvl w:val="0"/>
          <w:numId w:val="5"/>
        </w:numPr>
        <w:rPr>
          <w:bCs/>
          <w:i/>
          <w:iCs/>
          <w:sz w:val="36"/>
          <w:szCs w:val="36"/>
        </w:rPr>
      </w:pPr>
      <w:hyperlink r:id="rId12" w:history="1">
        <w:r w:rsidR="00CE24E8" w:rsidRPr="00DA795D">
          <w:rPr>
            <w:rStyle w:val="Hyperlink"/>
            <w:bCs/>
            <w:i/>
            <w:iCs/>
            <w:sz w:val="36"/>
            <w:szCs w:val="36"/>
          </w:rPr>
          <w:t>https://www.youtube.com/watch?v=EYnC4ACIt2g</w:t>
        </w:r>
      </w:hyperlink>
    </w:p>
    <w:p w14:paraId="0E9132E5" w14:textId="77777777" w:rsidR="00CE24E8" w:rsidRPr="00CE24E8" w:rsidRDefault="00CE24E8" w:rsidP="00CE24E8">
      <w:pPr>
        <w:ind w:left="360"/>
        <w:rPr>
          <w:bCs/>
          <w:i/>
          <w:iCs/>
          <w:sz w:val="36"/>
          <w:szCs w:val="36"/>
        </w:rPr>
      </w:pPr>
    </w:p>
    <w:sectPr w:rsidR="00CE24E8" w:rsidRPr="00CE24E8">
      <w:headerReference w:type="default" r:id="rId13"/>
      <w:footerReference w:type="default" r:id="rId14"/>
      <w:pgSz w:w="11920" w:h="16840"/>
      <w:pgMar w:top="1900" w:right="620" w:bottom="280" w:left="620" w:header="15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7FAC" w14:textId="77777777" w:rsidR="00E90C7F" w:rsidRDefault="00E90C7F">
      <w:r>
        <w:separator/>
      </w:r>
    </w:p>
  </w:endnote>
  <w:endnote w:type="continuationSeparator" w:id="0">
    <w:p w14:paraId="0DA02265" w14:textId="77777777" w:rsidR="00E90C7F" w:rsidRDefault="00E9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C546" w14:textId="25FB9E0F" w:rsidR="004574B8" w:rsidRDefault="004574B8">
    <w:pPr>
      <w:pStyle w:val="Footer"/>
    </w:pPr>
    <w:r>
      <w:rPr>
        <w:noProof/>
      </w:rPr>
      <mc:AlternateContent>
        <mc:Choice Requires="wpg">
          <w:drawing>
            <wp:anchor distT="0" distB="0" distL="114300" distR="114300" simplePos="0" relativeHeight="251661312" behindDoc="0" locked="0" layoutInCell="1" allowOverlap="1" wp14:anchorId="0F78D6AA" wp14:editId="29CFEF22">
              <wp:simplePos x="0" y="0"/>
              <wp:positionH relativeFrom="page">
                <wp:align>left</wp:align>
              </wp:positionH>
              <wp:positionV relativeFrom="page">
                <wp:align>bottom</wp:align>
              </wp:positionV>
              <wp:extent cx="1243584" cy="1243584"/>
              <wp:effectExtent l="0" t="0" r="1270" b="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73268A53" w14:textId="77777777" w:rsidR="004574B8" w:rsidRPr="00E85A6B" w:rsidRDefault="004574B8">
                            <w:pPr>
                              <w:pStyle w:val="NoSpacing"/>
                              <w:jc w:val="center"/>
                              <w:rPr>
                                <w:rFonts w:asciiTheme="majorHAnsi" w:hAnsiTheme="majorHAnsi"/>
                                <w:color w:val="000000" w:themeColor="text1"/>
                                <w:sz w:val="78"/>
                                <w:szCs w:val="78"/>
                              </w:rPr>
                            </w:pPr>
                            <w:r w:rsidRPr="00E85A6B">
                              <w:rPr>
                                <w:rFonts w:asciiTheme="majorHAnsi" w:hAnsiTheme="majorHAnsi"/>
                                <w:color w:val="000000" w:themeColor="text1"/>
                                <w:sz w:val="78"/>
                                <w:szCs w:val="78"/>
                              </w:rPr>
                              <w:fldChar w:fldCharType="begin"/>
                            </w:r>
                            <w:r w:rsidRPr="00E85A6B">
                              <w:rPr>
                                <w:rFonts w:asciiTheme="majorHAnsi" w:hAnsiTheme="majorHAnsi"/>
                                <w:color w:val="000000" w:themeColor="text1"/>
                                <w:sz w:val="78"/>
                                <w:szCs w:val="78"/>
                              </w:rPr>
                              <w:instrText xml:space="preserve"> PAGE   \* MERGEFORMAT </w:instrText>
                            </w:r>
                            <w:r w:rsidRPr="00E85A6B">
                              <w:rPr>
                                <w:rFonts w:asciiTheme="majorHAnsi" w:hAnsiTheme="majorHAnsi"/>
                                <w:color w:val="000000" w:themeColor="text1"/>
                                <w:sz w:val="78"/>
                                <w:szCs w:val="78"/>
                              </w:rPr>
                              <w:fldChar w:fldCharType="separate"/>
                            </w:r>
                            <w:r w:rsidRPr="00E85A6B">
                              <w:rPr>
                                <w:rFonts w:asciiTheme="majorHAnsi" w:hAnsiTheme="majorHAnsi"/>
                                <w:noProof/>
                                <w:color w:val="000000" w:themeColor="text1"/>
                                <w:sz w:val="78"/>
                                <w:szCs w:val="78"/>
                              </w:rPr>
                              <w:t>2</w:t>
                            </w:r>
                            <w:r w:rsidRPr="00E85A6B">
                              <w:rPr>
                                <w:rFonts w:asciiTheme="majorHAnsi" w:hAnsiTheme="majorHAnsi"/>
                                <w:noProof/>
                                <w:color w:val="000000" w:themeColor="text1"/>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F78D6AA" id="Group 26" o:spid="_x0000_s1027" alt="Title: Drawing of feather behind page number" style="position:absolute;margin-left:0;margin-top:0;width:97.9pt;height:97.9pt;z-index:251661312;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q9QCZ0AALQEBAAOAAAAZHJzL2Uyb0RvYy54bWzEfduuHUmO3bsB/4OgRwOeUm5JR1JhegYw&#13;&#10;5vIy9gww7Q9Qq1QXuKskSOquHn+9Gcm1mLnW2dkiax78UipRkWQEg5dFRmTuv/37v/z8xyd/fv/p&#13;&#10;808ffvnd0+1vnj198v6Xdx++++mXH3739H///p/+++unTz5/efvLd2//+OGX9797+h/vPz/9+7/7&#13;&#10;r//lb3/9+O3724cfP/zxu/efngSTXz5/++vH3z398cuXj99+883ndz++//nt57/58PH9L/GP33/4&#13;&#10;9PPbL/HXTz98892nt78G95//+M3t2bOHb3798Om7j58+vHv/+XNQ/yH/8enf7fy///79uy//+v33&#13;&#10;n99/efLH3z2NuX3Z//tp/+8f1n+/+bu/ffvtD5/efvzxp3eYxtvfMIuf3/70SwgtVv/w9svbJ3/6&#13;&#10;9NMjVj//9O7Th88fvv/yN+8+/PzNh++//+nd+30NsZrtma3mnz99+NPHfS0/fPvrDx9LTaFa09Nv&#13;&#10;Zvvuf/35nz99/PeP//YpNPHrxx9CF/vf1lr+8v2nn9efMcsnf9lV9h+lsvd/+fLkXRC324vnL1+/&#13;&#10;ePrkXfwb/7Ir9d2PoflHz7378R+/8uQ3FPyNTKf+ktOMef/bpyc/ffe7p7dXT5/88vbnsK1dXU/i&#13;&#10;71jK/9e1vXh4FvZmWrlcWxj/52N/P//n9vfff3z78f1uNp+/PekpPDH19E+f3r9fHvXkIRzipy9/&#13;&#10;DNXBb558+P7J2yffv3/75cf3n1KNO4tlH8sSPn/8lw/v/s/nJ798+Mfvfvrybx9++uVLzHVbI2O3&#13;&#10;TkPXXz7HQ0/+8Ov//PBdCHj7py8fdgcxo7q9erjdXj598tiy3jy8fv4q/mWpEP+/xNA63n777k+f&#13;&#10;v/zz+w+7ib798798/rKb3Q/fxf/tnvgdlvv72Ifvf/5juPV/++bJq2dPfn1ye/OwphzeWmO205jb&#13;&#10;myc/3htzO43Znl0wen4a9Pr5fUbhLjWhNy/uTyhWXmNuD/f5xP7VmG17eZ9RuEcNenh2n1GYRo3Z&#13;&#10;bq/uM3ojg17c57Sdlb09f36f1XZW96vXF6xE3y9uF6zOCn+4mtVZ49vLK1Znnb+82LtNlP6wXczq&#13;&#10;rPWXVwsUtT9cqH076/31q/u6uonaX1/Y1O2s9tDCfSsXtb+5MPPbWe2vX16wOqs9svV9XS33L+t7&#13;&#10;deV7ovbXF2pfuaBYbVd6v4new0nvRoTbWe/bqwvLen5W/O3ZBa/nZ8VvV/Hl+Vnzt+3N/Xk9P2v+&#13;&#10;4ULzz0Xz24Xmn581v10Fh+dn1d+ePVxMS1T/ZrtvEc/Pqr89v+J1Vv2bC0d8IZq/vb4/rRei+YeL&#13;&#10;QPpCNH+7sK4XZ83fnl/4zwtR/VXYeiGqf3Hh1i9E9S8utvGFqP7V1RpV9Rcx8MVZ9bereb0U3V/F&#13;&#10;05eq+wuTeCm6D5+9640vz7q/9OyXovvY7fu8zrq/vbzw7Jei+1cX+np51v3txUX0eqm6v5qX6P4K&#13;&#10;PDycdb89u5jXw1n3t+cXef/hrPttu7D7h7Pub7cLu3846357cbHGB9H9dqH7h7PuV2C6u48Povtn&#13;&#10;F1n24az77flFVH0Q3T+7CKuvRPcPF7b66qz77c2Fb79S3V9kjldn3W9XNvHqrPvnV9M6q367SrSv&#13;&#10;zqqPvb6r+VdnzW8PFxbxSjV/hU/Pmt8eLjzotWj++YWlvhbNXyXH12fNX8Gu16L4K7C0Kt8CHLcL&#13;&#10;BPdaFH+VN16fFb+Fx97V/GvR/FW8eX3WfAy6z0oUv124z5uz4i/M4c1Z7REp7+LKN2etX6nqzVnr&#13;&#10;r684nZX+/MKs3pyVfmXsUQeetu9C5W/OKr/ClG/OGg+HuKvxN2eNv76IyVFZniYV1nKX1fbsrPMX&#13;&#10;F3E00sOJ12Xt++ys9csa6tlZ7dvLC71vz86K3wKz3LWG7Zmo/uEi/G3PzsrfAvdfcDur/3aV+Ldn&#13;&#10;5w1YOeo+Nylib5dzkyr2Fpnlgtt5D7argmrbzpuwoPEFt/Mu3F5cxProBpw2/nYVvjatZl9dBLBt&#13;&#10;O+/CJcrZtvMubLcrC5GK9lpvWtMGTLvvCFLU3iIc3Nfb7bwLl7XoJnXt7eVpF6LzVL2ltz+y3fTu&#13;&#10;L7+g3xT/9+Tt6no/2/tcHz98Xs3P1XyKBtbvs0cWTau//LIaTxeDY45r8PO9ofa1wWEIa/DL1uDw&#13;&#10;tjV4743GSv76NGIb1+A3Lc7LWdbo8Ibsz/113hvWGObeGo5Vhj23hmOdYbCt4VhpWGRn+LLItdQw&#13;&#10;udZwLDVsqjUcS41+SGs4lpr97q/u6Wp67HPvLXX1Ndbw6Fx0JrNaF/vw3lJXe2If3lvq6kDsw3u7&#13;&#10;upoM+/DeUlcjYQ2PVkFnqatXsA/vLXW1A/bhvaWuin8f3lvqCyw1yvbO3FfdvrhHZd4ajqVG8d0a&#13;&#10;jqW+7C11Fdj7ZHpLXTX0Pry31FUmr+FRCHfmvirhfXhvqavY3Yf3lrrq2X14b6mrZN2H95a6qtI1&#13;&#10;POrOzlJX4bkP7y111Zb78N5SV/24D+8tddWI+/DeUlcZuIZHoddZ6qr09uG9pa5qbh/eW+qq2Pbh&#13;&#10;vaWuomwf3lvqKrzW8CiuOktd5dU+vLfUN1hqlEkt7lhq1EKt4VhqFDyd4XvJsya/qpreA1jtFqVL&#13;&#10;7wGsd5UnvQew4lWB9B7AmleR0XrgAE7NRRd06mKnjYvuoqdVDuz70MVPC/HnA81FE0JtTQy1Ldy+&#13;&#10;S1AUlXgH0PtTXPPwCx6fnj6JCx5/WFvx9tuPcaCNset/n/wa1wZW7f9j/rmG/Pzhz+9//2Ef/GUB&#13;&#10;dzhIed/x7+/+9Ief3v2P9/9XRke5FbPM0SHvzCL8PieRxCjzYuTr0pdwu8s7NWBsQNyNswRGT2Dx&#13;&#10;LhP/Ou8MMtHsOk0x5razUWLudATgGLm0/1XeCI+REM68c/mRg+4QB7xz3tEBPrFZXclYfuTmMzF3&#13;&#10;5mVf36t9G2wSxVC1q9ccxMRZRczFxFlOCGzpZLXlFxtZfsxtJ+I2UhrPOliIkYFlu7xjwvsT+2w4&#13;&#10;xXVustiITtbBzCJW3PnqXpKNTjHDSxxInvTNWewCWzrhSnXeaW6B/M+8U1EDnQAFBsQ/sQHWMyL2&#13;&#10;svLJV3UCDBingmfeuQkB489EGM9ObOlkHUcsO9mtlnsJ4BYHZifegGcBpoPY4g2Elh5RvFNgomUS&#13;&#10;Vzs9ZhFnNl3eAFzqggBtofbTvEns2+ArTFH2EkRbTBpPVAzdeQOGhimepoh4ooGAxL598wmxE26b&#13;&#10;EjP95gb39hJWKykGdmI2CIvaN6HFex37rShxzy+jm3BS1Dp2jZGRqrv6Xoe+64l992luCEuBKU68&#13;&#10;wwXWyCS25s0nZC9RKCeuocB1cL549+2bT4h7r7P8YlO8cy8nvNNqE9wVGyxfFkNF7cSWTqBvVS2C&#13;&#10;ekCyk765lzuxxztXetMUk4vJXhYXg+wXN2u6doIYqykGuVgNkxGzP2/keU0DJMpi1iFsbHC0crrz&#13;&#10;hnuHuZxUi8Abpngmpg1GZ6bNG9FNfIdBRokY2fdLhlNdftpgdoG4lxzZ9x1E/DCw0/JJFEUh72Q0&#13;&#10;btkgnxDVIhllGuC817lu7OUAD6IrYDktty1aL+fFpKJiL7p7iardMHJuW1jdHd79vUS/4e4Uw1vO&#13;&#10;vFNgoumevvGE5AYAfsMQwN/7zvR4Y4fUTgCcZd6wwQH+hpuYzwM4S1CHBydwbs0bUUKhNon7ttEG&#13;&#10;kaAH+BthKZ8oNoDxYoNoBk5ibFqtpnS0IC1+p9FnpG/pZF33CW/TFAP8nYcuXAyQ+iBfom6IrsjJ&#13;&#10;lJG+ordyJiba6ENkcBGDAE0MEC3sfj7jnCVMo/7LAzTXxx4EerrOVUYP57R0JFBN/EigRwvm67UO&#13;&#10;bER8EkaZB1CcN/1mkM+AM2XLyEY2l8Rdey2drBcIwv7ieOqkE7KR+MqRfX0jnSsMQYB5LvkM1cWg&#13;&#10;bkXqUgi/7hGt1CXzRrMmg25LJ+u2TrDJaM9tYyISRa3bODFyks9yitpPQivNGliZQUJE7Exv3mmD&#13;&#10;1mMDGzGedRkn5p0Ce7zxhPgO2UiSW7eBFu/BvBMfB9I52eDqPpZqaxNSe5n4e/M+P1FsshzTHhs2&#13;&#10;IXy2rW+w0XknUfEDeEfOGPKOc7GzTtLczDBB3CNPTyd4QmIsjV4Xk54w6J3A27QFs+7kxV4qrgcY&#13;&#10;GtQMcG/tDQJ85tk0NxgYNlFMSyeIJxmBik0mDO2xAUlPcE/6pcXYdCgDLMAPfTtBjE00w3mTKMaD&#13;&#10;+H3biS2dIA3kE8U7HUpxD0f2bRAIT/sbgGaGe1JRA9wDaJZPcN5I6XHic3IoHDsfx0Vfz/O5fO1B&#13;&#10;AMQp0CKw6McT9JMEQAEKStkGJNgvonAzQJYOtKa0tPc9BLQsBEwkZgDySZ7EBPopAYhPEguaI0rL&#13;&#10;UNb3F+yK6hidKImHNKJ9HS1l8AlRKbouai+0830pLd5AkmrSJIpxwLGyj9fjjfaUKBZth7jldHIX&#13;&#10;BOAJTEvn1SMAHNxr7x5QKnvJrXkjqWr3gplW5r2uOkf+yf56jzeeECQJSJLdfsYV8u6HVbIRBAzU&#13;&#10;ZLAhdyaJvXmnviMen7YNMC1A9onIKwUDnLZfqV7QTnybjKLXcIf9ABoXI0lbnLyuKDNqLrOnGDyh&#13;&#10;G5rpNiFfbShU2I/bnKLaXPJOyFe8QeyH7nUjfpmuGgusUzyWFrQrqqcTmJfqBETZY5rsQCdYqcRU&#13;&#10;+IqeRYF3unFv3gmxtcxDfaYNZUaafhBHT1DLU0BVbbIjGA76SECliqcAJ/VwgMS+vhGvFU/9VeJu&#13;&#10;rS19o4uoPSoQFasJsccb6E6CB9oB2pMhse878gRdEP0HbQIJsTfvdBNjk4ZpyR5dp/5eAjNIuAZ8&#13;&#10;ldAILNNHVWw2ngM1ILDEAAjrRxJAH4nRoEmMwsr6uRJISaIfEI5aDDQ/MGo8IQEKNZI2GlFNDYoE&#13;&#10;PiH6oDWKpkkcIMFMCGp4cHR1RpS06bYto0bw02ISFb127QGzBgcLDPP3kqReIEDKGxxAETnowQrS&#13;&#10;st6qYD7tOw2fEEMuieKQHNoPUet65t7mElPZ30pbQEuUta33yxZ1wj4fiTwo2CzxQ2yiUDOkHTdY&#13;&#10;v1oM76+yxYxC08Iocz/uqjLw7m+qxeC1uBjdMsj9Jbj9GfGag5WRkUxCUX0JnKwpg6xs20nuh7D9&#13;&#10;nbp9DSYBGSTeZryjvNEu5BLyprKrO3CRsE+p4dRTDUWj7Q4jR/1pWYMGLbdYQThtXXEv7S0rsKYF&#13;&#10;pQdoFCj2pvt0xsGxOhllh/TQfeb8aI+IykCd2D8ekSzF8JBXIg6hOAHenbGpnGSvoJmxzalg309V&#13;&#10;xcjUkFdTtSdQY/swCdH2uQABBH3F7yT2nRbFlLZsUb5oekQmHLRVUankdW3uHioVxdjIx5nrWzuK&#13;&#10;Trt2OVGpGBH4p2+MqIIUHFGgBGLOe9/33ryBasRSgDwU6kBRg/4WTjb0Zhs2QUsMIbbmDVSj3XAY&#13;&#10;j94XoIHnYUKLOcGBHngU1ZJuRt4MOU32eMRSXGaIDII0T0bpEShLRtGtliCIxoClJVD7sGx7lqk4&#13;&#10;iqB77G1NYD9BTmBvWk5qlCUiFNR+7CIoyER5aBmM7q4pipMQ2txaMBJ4SpVF0XFv9hNIkO4abYo7&#13;&#10;jLw9iLHzrTXEgdeBIgyJULCfbG0+4qAYVIlkG4SGn7d1z0dUyxE2F3h3UIzBp9e0vo668ZrT2s6z&#13;&#10;JihBj6H2Dx0swYOIuX/O4HimzBOvS22aSQ4Jgy0uVhoH4oBj15ImmSUwlTewUbJyLZGVmlFJGDhZ&#13;&#10;dARyVmYyWEPWOYfySB5ECcwqkI5sdC4hbfLgD2o/6VKtViJgWVkiOPtJ8YnZB/yQ2ePIzpSWs8+I&#13;&#10;0otxcAOLZhCa5w7H7M9ldpN97peFejiZngHtnyYJfxncMdowez29KqoZJ65hTPwLpYxpOaF3vt1+&#13;&#10;KAfs96TWVA4KBzNMIPu7cSnLiSZ71BqmBrDX7IgIOrhHwjyol1zZVNDbHiw5sxLozR49Ha0TeHim&#13;&#10;lwGJCgc3RlH2WPmQAOc+sb+vhLMCb1jhKBHRbN/qllqAig2GY97KOzPxoHF5VyelcfWB9V2o8NWE&#13;&#10;7K2ZE3HrGU1R1drRpEvw32SfutSzdiJuvSBURtov2wg1za7hNlo9M/5kbd6bPdJFtoKPmJLxR8/4&#13;&#10;iRTy5K7JPhODtoiZuaxIQcrPimPEXjvH+1efVjy3SJP7lHfymuzxiMXJrIys5YXZT3pnURovW87K&#13;&#10;4NB9CvUUiLETCJWPGMzHPA3mYyqT6wTEB+qfUZKvNRnMJ/sJDs/YEs0IgR9Y090dyZKgubXJXm/b&#13;&#10;Ejk7pMLYSQJPNTjIy9lnd/jY8GS/kkkstTn95IRu/MEqxa6+5h2traDUl0BWpmqQvUzBGsIo+hIy&#13;&#10;UWx67rV/ZS0saNNm2vqgwg7XB7k2fq8Bz6iNFivJW/wUA+bT24eY5D4rzYs12XC28z5Q8ERLJUFL&#13;&#10;rWKlRTxHHx/p+HpBSlb5JZCypWJlMA67NjmlKVZ3J2vugMF5vDXahbxsXwsIu1p7Y85M9oMUzEd0&#13;&#10;9mBvhRbGTk5oyGjvgdTsyeiu9rO3MlKOpQGwtywDUxjczKKpWzYEI70/RQ+bHABhnnYAhK+m6FUk&#13;&#10;TmVwCXH/HmLYiF5GWqFnWY7BH1IHQRTz1PdcqAZnfz4sam4tykQLDaBqDojiYq1p8DJAKUczABj5&#13;&#10;jiT70dbikbvs9e0OTmXSRIXu3cJTqLUdMDZP7Ju6z+0yHAW7Txx1+HIKzVbKjL3CH+jeQ1pOJU+Q&#13;&#10;m+xzRoZPyF5jDqmDHi30aTcLyMg2PGc/gj/g5O1YiH1EzsWOri4UK4MOQBQGsGo+A/hDcJKg7LAV&#13;&#10;qsM2geTJLnDdZkRcg+0DRkdp2YZwXIM1fKmOK/Ik93JW9/chkdShPI4e9IGjlZAQ7r6WwqMFwmH0&#13;&#10;pAGxfrYlQm/8MIqyApR2MgBW3lftuTM+Z7rpifcWbYy/KnhiS1yDmSUlGNDl6Ik/YN0J8I8tRaXj&#13;&#10;+0DB+/b0tMR9cLDO2sVMDIJH/gBWdmoR1wv2fXBX5+iJlmB/djzBpdl1JAjOE4imklKAg/KcqlNz&#13;&#10;XZlFmuzByOwFQu/uwOAd2vhxr13TVtZDDQ7Vc2x2GJqzz3namQjZG+AC+0mwS33axUGsye5qQWjC&#13;&#10;m+bsc0Z2ag1G+u7KRuoE7Obsre1GRoZRU5GTXh8Y2ZELorfd4OLYiWOhU2nzTJXZkQuE5huxTd2n&#13;&#10;cuxWFhmZN2Ds7g1N9jl76wcjPVvvGNl5ciYCWBuWKLkwy6Tgd6ZGdN2D3SC5oGlocRnUKLuEfaaJ&#13;&#10;pDaVgzMDnSfU4GtKwxx8uyR+CGBfsF6xLqrly1RO7lNz9rAGVQNSu13DQ6gYXOwmRvBiFHZvKsuk&#13;&#10;O3jZhwHZK/XcRK8hk30GkJ5yAHz0RXuuybsPKTSPhHvsoWV9IS9+vGbfcA/IyX7SQg/kt1wlT+UP&#13;&#10;xJNUz2GpnEmRh3l60gYjg7ug7hC1pxyCTsccyelREZarmhVhZGWZlazMt0jeV9ZbA3YA12tqC7i0&#13;&#10;cO1z7ImQuYe2wdcDthibzxgrVCoWm2v0YA3BIiVodC5WF+RBZi9WtgYuTbenRg/yVz2j1RbJViJx&#13;&#10;HzJ293a6WKnRRKDflWdVRxRfSZ6sgawu1mBk2FKefjTXwPLWtpSsbHtIHiBQajaLnsMfwMqOCKil&#13;&#10;46PjXz9tqGcUaBVZ0xzI2UhqKimt0t6nIKO7UicHh2Bk55KwLjv25NiJEeXsra1I9mZCaQ6TriUZ&#13;&#10;mZZTqCU0zD5bpSPdW88VQu2cm9QBRueM7s7eMADGTi51YUZ2LQGM7IgAjpKwqamcjA92bwkZyC6K&#13;&#10;AFNGFzLyT489sEo+Up5LqoYGCB3FzwQ9kRnPGfH+7BFUQ5/t2SPj5iM1e2jZk2RGo8GHLDbOSEEP&#13;&#10;ttZ2hNTd2Xq6B3v9jFH8PPieRAyjw8omN95obHfzrB0ukf2g/OIjppwMClYYrN9UXsdIuxk0lYNH&#13;&#10;LHgle3crjJ1ETDyiFs552ppy7KTtAEbW1SBVO7rx3tJSzuT4FODNI2ZCOmsEYeykwsCMrGGF2Xu2&#13;&#10;gtA59LTGGuZpBQypg5DGR2xrc552uIQ1oexoWiaQc/7KyhF10krwWyoHOS12dIumZnXXDvFbKo8k&#13;&#10;TFrO2OF1Oe8cmOHTjwobLG2SWMjKMgs2Z12yEcGUMAn+fMbWQLJBduzaKHvxGXNYkC37cmkRd/sJ&#13;&#10;DLVqPCvqANlyTPx1ry8mnRr8MttmPcRIOslKTYyjs3XZ8weysqAcqWqXYC/ExtyTvO9aUwKag3Yh&#13;&#10;NFJkslJ4XhIG+1CTVaBCCZbOijwIepSQe1fOS4Xb+34kT1p+9YzaUpHV47hracTNfUBBlz70aA3W&#13;&#10;0qWESa3Kyeo7mlux0hK2yPuKZ2uwyFeC72tp8CGQrVgpdCmymZgUyc01wPDtZJDhwRITBR8/I/b1&#13;&#10;erueuTtZS6IYPDnQ4yOm7dSFXVSBt03KbbC3chuMDMCQOsg8fOSucuJDMOdQjqnkzaTR9trlODCy&#13;&#10;EzdSB8Ads7fKF75kiJXsJ8rJTYwPW95Rg/XuKXRQNHFGpvtMZ3bMB/aTkwc+ooEmwvDKNJ5/IHSQ&#13;&#10;ycjIMhYY6ZowdtQsSNxgOQbAxMAEQGYij55hojSNP85by3LbZo9jvkFoZtdBlYPjyMwilXMCVu65&#13;&#10;f1DykZHOnlQFkeik5NliTzmRFPcZqfvjTPn+PZTJcSRaHZZj0UIIKbIjmR9Cn0HtzR5w3Ro1F9SE&#13;&#10;cGkGM/Ya71GFOPhNRY4aNemfERtEDaDqhsPDJ68mMihYQk8te1AAdaB7QEP7aAKpuiZSJwE5gbjH&#13;&#10;+9xEO+0Eds4k09va6CQtu7f7IZindW/BPlvGTfY5e2tqgJHdmCV1opycvWMCCNUsQPaD006owT47&#13;&#10;AJXZmwccO5l9ztMu5GKedoJL6mT2qNUSOVbsxUT9NaIizxeA7sghgYKtOs3logEysp/1et85NnCy&#13;&#10;1p6AknDpsimBXYL7k7XYXBImWqIEi2QkW1wieU/IszW4lsAqy59je0j+DRLsMJA/QWdXoyM678l0&#13;&#10;8nYbWHlxkpzsu3cBqhb/bDY2VZTYymoK/Hi8tUrBfvJlA/x8nb1wA0b24gGETm7x8RHzglSDRWmO&#13;&#10;HeBaPrIbddkJqWq2pO6Jrad7PqKGDqpVRKQOEjAfuascq4g4dl9Tb/bYRHvfGBvuWT93ZFKyYEZ2&#13;&#10;mRFCrfvGsZPZpwNF3JL4CQxoMS9R+aQDimrUeqmkquUgaAcqbeNaPmJbi9nbmjKsBSrtswdW1QYx&#13;&#10;IlHARlEZ4Ohg9tgu692SqkLxa5bZhe0ZJkzQbQQIVlXGsQPlxFRWkLWinIzuzn5y8I4FW0uBVLUc&#13;&#10;UichLYty++oL1mTfqCT7ScxJ5ViTB4wMTJO670hza9MTPXGkUEsy2JHJCSFmZGkPyjEwTfYTy0nd&#13;&#10;e65NqoFpsJ+kcj5iNpIdCwPTcLbJXSI84ncZi6xiEahxbtjb3XpGC5SSYFE5A88MNuMZu9JFCfYi&#13;&#10;P1FckmdrsJexipWGH644DwZmEuwuOCU49MeZW55MNiUApvqBCFh5UsPo6Lz1EwxZ6U5zDXk+VICL&#13;&#10;5Mw8zTVgp615QoVHJr6TxLbIq+M1GISgLdlVlBI8iRc4GA3HPk8Wfr5ZiwbBa5t82BKhbfNskwH1&#13;&#10;ERmF6uTF5sBve8njqQWs7Jtkcd1sH535o7fTkYhPz5TRlGDLyJzPJKlBgnWVAmDk0tSnS/DAH+oZ&#13;&#10;qzQoQa01Nj4FT2oNPmO2RAna5i4Jg1KYtuRmCQlhnmLE6HSHb7c9jgp34EhWpjwYcUaApi1lLl4n&#13;&#10;szJZsjItgZzhqikBk004flgrWWlApE4nxxn1jCkcErJ9/kjwJD9wHyzVFNm0BAOY5DjanzVuimw7&#13;&#10;Ddue5Gl6nCMBsLKXVjl68tEgxjLrARXZfBqRb9IaAiv7piapZknJf/IlGQRW6+eSah6SIXLyqZfI&#13;&#10;UyuKOdgG1dgnddIaipprsbdzawi1l5iiW7GPHWR/stddJFVdj+z3NfXCBBmpK4GR5SGMTeqIvSVl&#13;&#10;stf+AdkP0hkfMeWklkPKObZibJbTzdkno3DKMyNsbUShMxVryuzTYw8Lz8x0BMp0oESIBzXhRB5C&#13;&#10;N9lniPEEkFEym0AH+8wWk84TYKC9JQRU6sE/FZlvdjVnn25lL4NRqMWcnP3kwBY5xEoMhF87UeU+&#13;&#10;7fbUnH2GKUP/sBGDFTTMude6CWbmjbgshpnKSW/ozR6/qmp3UEi9y37ygmcUAXsUNK8FVZ2NYwfo&#13;&#10;Dfq0t3lItZiThjn5RDMZKdzH1tr1a1IH+JmP3I0u9n4VItHk5hjZa4uDVF0T2I9ud9czurlF1mXB&#13;&#10;s0bNm2KlhlKs1DyLPDCgQk6qpGJlWgKgmtwfJyvrA1GwnRcWeQAbSoLae5Hv78Pknmaxsp1GDetL&#13;&#10;E3IvDHGn7YtGRdb8TvLkK4z1jBoN3MHfRSjyvuLeGuoZnSzCmiFqUvfZNPln1LSuK0K1hQuyn0w/&#13;&#10;U4pB8zjTWwHcLppS6CBNRoNnMbJ38eOqzU5VwwJ18mZkINU90agfBxjdqRo/SJ2gT7BXX4rz1J29&#13;&#10;zR5jJ5kAjMxykpFB80i/S2heUmpaTrK3JE9GJjTHJrLosY/O2pqRNWmwI9ZohMqidRnApcce22U9&#13;&#10;UdiIdVVgZZMbcZinYWcK1ZoRYyftHy74ruVYQxc7MulfUfc6TzCy/hh+GjT3qad7MlIHIiN1Nk5l&#13;&#10;kH7BKCLnGcaCUaAvoQLcDtyK7DUxkr0mAlIHhgn28aTMM/0z/vEedRCQoXvrK5CqO8JItFNHW2sv&#13;&#10;pcPC7dyT1MHs4UD2K0VkZLPPMD2C5nhETZDpRGEbqJPXIi7SXmYrz7VIkQPdk73NHoxs9miyTrp4&#13;&#10;yM9+rlpkS1jpWaNfWSpW6lvAHX5LschzuOO/41SsTEvosk+gOcq7zUBnkU1LlDCA5oSE9gpVkc0N&#13;&#10;MnKsL7RH6Oh5MWGtndxSgrfTM7njndKhBI2XJVj3geRJe4mTtbclWHVckQfwrWal1vo18sCji5Vu&#13;&#10;aa3BlJfIbptcoCpWGjRKsO0DJezk2U57PxJGk5jt6COCnJ2pmQSHijD8BJ0lgXYRKx/7Q6jlnH6p&#13;&#10;JSNTQvzZllDPaNpvkXtaYgAyvM41GLlGD/yBQTSLiEPhCHGRu8/KKwkDW2J+CLhyj5Vhpho9ARiZ&#13;&#10;LTdnhWQWSEMEI4vmiv9T+1DKMwOA8tLEmhIw2bTwYx9I1mDCfZgA+HrGkhklGJlr2Jc2XIPtNHza&#13;&#10;ogbnM6lxqHBvplOCBvUaPfEHrNurSZCznHy0PZPbSZyVJbMia7VAf8iXzGb7YKc0lGAXr4BA13do&#13;&#10;+5EPPmSgAjW3/6AMyZM3A4HU/Sc0i2wehxyXB+tNLckzx5aSbJEPOW5yRo9SzCEw6rZHjUZKmKBK&#13;&#10;PqNGgwrWXzYq8iDHobK196Liru3q89gLIlGf7tRJXY6un+boOFZfjOxObDQBd+ogM0RJuz+i1gKq&#13;&#10;fQkoCt01dvLDF3xE2ced4MXIUmecTO3UgXLIyNgnI0sUGJun1j0H4CPajyJVLSqK9zX7bOE12Web&#13;&#10;N86Gz9mXjO6znygHM9K0Rfa2Jowd5IG4OLIvWPMu2WtsIHUAisA+cqAoB5ZzVzkRp9vxmZaj+RDz&#13;&#10;dMOE0AG0BiPDW7Bwu4dP6iC7xHurS/d2Dx+M4g9RWY6NGbWVgzhiV+IRc6yjg5A2+smUekY3FzHT&#13;&#10;OzFFHti+PlOpq8jqE0ruOW89o46EbOC/eqfkpgTgzvyi6bEGktXxKnUNzKhmpd5arLQsUHJzDcCd&#13;&#10;efp4rAFk6yYx708uEqJLun44+Wz1RBbeTQJ2yYuNvTWgO/sIs+GAO29u1tII5Sa3bvhMNoIOVhmU&#13;&#10;N7t3Qzg6ufRUz5iWMrLh3v0jwVlENLUEs7RrWxRsSU7JTQlQh5+SkaxhryTsK25KyJS2GXIgqygP&#13;&#10;xMQSg22ZLZoSYDRecUNwWO09CdkYaEoAK0s9NOJw+bsSJlqCDxk6pAT7pgJ9Ou+Z9tbAuGR3UxmA&#13;&#10;MpWVtZaEwRrqGVVHkS0xIVzl0pprQD1s6mBcstRNwUmeSfB9QMVjr1+XhAHEY2yNZ89GQ1Zp+LUP&#13;&#10;HJ09t94aqI5sKh6ssAa7YsrRccU+5tOTwMl61IAEa7lw9KTlUs9oQuZkrUNcowdrKFZmrQy59611&#13;&#10;8loEPc66N/Q4O/Cv0b8Ba1hThzDKbpySPMmi9YyhGeQH+2IGMejk8m241ILd6xcgxR8owbaHo/ft&#13;&#10;aVorWNmXCsPFd8H2PgYQOVpATQlEQDZZSjBXh5tMbo+hOFk/MH/WUpGt5CKcHfgDCh3UHBU1UDLa&#13;&#10;pa/okSzdTX65Kw7X90fUr0C1DwzHX9fYfKm4twUxdn9E9RN3ZHeqRpGowXbqIGrH/bPjkVIO2avp&#13;&#10;cuxA+XxElRONriXUbkiQuq+0p5woL3dGphxQTTm5tZOGFNlr1RYXDnehRk0ziLjSzjZkpM4VvcG/&#13;&#10;wn6ytVjwfTWYyjB20LUIH7neRGsrYGz0UfrKgYVrAKBh2uxh95OOUW6i3TWHs9lVTXr4QPeMIwrR&#13;&#10;0UfyRnJFqEGGrGdUE0XWarzC6URDwKT20h1ZWTVe5N2Ye96LxrEfSqCh5J/LqrS2r7gpAYnKLnGQ&#13;&#10;lZ23MENOXq+sZ9ROS4I6X2GCyRqIDHRLS7CaGCVMDriIhRxtAV44nmMbYIJUCD5NSyTbGmB5I+QO&#13;&#10;VnYBguDTLkAQqk6OlPmMNZkpIer+M4Cp0YOgQZSZOaSSMVl5FQi7yGOdpj9gS/NC4CGBrMzESB5E&#13;&#10;Ddqft4NhNE7GfDIMN9eAWdnNefqDH6IBwWYjuikBONZZIZi4YJInx4B4xuAh1+Dbk8l5G3VFuHcK&#13;&#10;LijBoFeRBxmonjHDh+DwC/EHkidRA+uOKlhYwWiso8D5JLm505iVXdcpVhauOHpfcVMC1uDhgWu4&#13;&#10;r6VsHjYlcFamJQi2i1n0z8nVL6rDGixFNgOg4AHYY7r0e/VwE+sHc/TkXQeCCn8xAOHBXjIlMpl8&#13;&#10;xIbP5OWViq1EZPZZY5InWAPnhLjGekiAwu1QA1gWlXXPllBAOkBFFWe1Muq1SewODqtmsCyAMiur&#13;&#10;4loW6qCMhc3pp73YRQcyUigWX9NaU5nEVDJSeyejv0Jtzh7NAQ0JKBL1vYFb3Fk/iq8We32EWr7F&#13;&#10;d3V3RpL5i9qHqfrII/ai+1v8BvwutJ9t6hHRclH3UHMIRWW6K7KpHDwiMfQWXwNZ84yO6in/FHVX&#13;&#10;WZM9GJkaMnLHgZ6wTx8ZNMZvcYtqn6dYTlGl93KLO1372D5aqUeMUTqbnnPdoo+3s9/3qakczN7U&#13;&#10;AEZS39aaJrpPLSuI4CYqSilqH7SXCdrWwp7MrWD3fTxd7M0Ek1EU3WI5aJlMthaP2NaCavaELsvE&#13;&#10;rc4NSfrnxogpW7sxuvaVsyFxGE5Hs8neC0YOw12LlmVu6Db5jUN0cf0FGpKzM9KTwCRtb3oXKwl3&#13;&#10;W43u26c9U3tQrMRuN7S60HtpriE91X+xrViJD2zojI3exeEz9hMWaOGvX6w/ucFGmDQ5DmJnzu74&#13;&#10;kmwHTkUeQFxcbly/rXlvsleosZ8it5qVbSk6I9bGIQCdvNHLNdhtbvb+7EXiIveD9VbPSLzbiK29&#13;&#10;EEChPrlHWawkuG2sD7wCoYTBTpcENcuSoNtTowdaKlb3tWTn45SQjaueT1OCZvfSUoKTCiY1up/1&#13;&#10;NxZxXhijIFNQdAjuI1J75vFkNS7VGgb5h89Eh+7s00VWVy/yb9BS1NoiAWYZLIUM5cWOB7m30/S4&#13;&#10;+FNYQUIElbvkQQai/XlXixJ0DTWf37AGP7dh01GBBuLkqlj6WkoQuYqoszoYcvPTzGViRR5YK+Nx&#13;&#10;NiofszIkwKX1wdjG6G3Vd03Wloa0kVV505b4jForBWetfSwtUebK1/19SEC5fFv2AawUzm+0pcm7&#13;&#10;aZysBaBipf5Q5Mk+YA12kFCCbR+wtEnDjrZkDTtKyHOVYx+wa5lcmzsN+7MLnBTsSICjB1mUZmk/&#13;&#10;GUfMZ3ePiPkmb44RVdpn/IqVBvUavW9PU0vo8jqqRJh2ctbBW75Q1pQgzxxbCkhu15gIySfXmFgo&#13;&#10;2FkpKxQ7WWUDcXJlmlWW9S9RxvlHBNB1RPHV0xLqRH9FrMgKBVGIZv3YFJC5TBukbIlpVipq347Y&#13;&#10;ltAEeovfWF2tlgyf3Hp2SMITu0H1Fu8M7Iwk8LDrk1jiYJ+WFeitzz7NPU4eTiH7FpfEltA487xH&#13;&#10;7QeKW9xP2BnJJhZ7ceIaO9A92FsPMGr8JdSpOZW8r92ynBsZScYsqqosmgS70H6+vIVP7Y9I1rqR&#13;&#10;0X32fWhXjGz2mOd96sByOE9J9qUcKX5ITSje1D0sx2wkZ2+GSSsb6J4WrmogVTBpmeu+0t7s0ch1&#13;&#10;/0xni1QvbpVeOwoKYKSWw1Bh1MxCg7OUijmmhkyYkVxk9mnEee7eVE76pwbkDWcp/s4YAj7afC0B&#13;&#10;bD36vVW0NvE7J4yaNTrvUs0k2EUr5j/rGBa5Hzm3yrASBzZ2SvP98mMNgImZ8ZtrAHi9Ag8S/LfC&#13;&#10;FP0QUQ3LbPbVZMnKT12BvLKf11sDAZC9b0Us5f08IK8REJVnjjUA29kbXSX4N2jJe4AULAG2WrSj&#13;&#10;1iAnK65brBzFY/TkrTQif28+kpVEvHVXZiW+bfJFwXpG/YEFgX0lg+RR2YSCwN4vKVaCYaqRPfkQ&#13;&#10;EMsmuwdXEiTeHhL6eafazHaxhBK8qkXpN7nRwjVYl7Ek2PZQQh+31LrtClFJMCOGhDxCbEYNPmNm&#13;&#10;CQOwK35ccYKOoQTBF7U0xQW1awkMmhLgQ1p3lITMx4/CVWTTSN5NCRmAHrXVMkyvw88TDuBR1iqH&#13;&#10;2hJQkC68cZeVRj6OHuXpzIurXhIJWd+4YEqI4m2+BlMHJUjdtpWEfpHDZ9bJ7J01rKPZu+Td8po7&#13;&#10;nZPd/KwWvTCzJaxhzautJeZpBY91hutGjPkkebaGaAXdU4eRuYYBKi4ElM8crsXJKl4qCQN/IDDS&#13;&#10;AqEMwKIGJQzK/VqDFlCFKi3ysfkzia2clVbfBWedDAw6uRfKWdm9UCJj6w3X6ME+FCvNDyRbciVS&#13;&#10;n3yPhhWB/cBFsTLBxEt76uv5AyVYE5htNcNLuPu35Q3MpgTOygwfMN5ubbKOm9zaZMFmAJWsrM3M&#13;&#10;0Ymjm2uA89oJP2tRrR94S28bfObzeEYSARuN+CF5BpOD3M/TvIWEj5odrBC99asWbEzizdeWlo5Z&#13;&#10;iVmyTWCf02BDdHKJpFhpWXuwEoBwjO779PGMdUdgxFqxs1G7JbmpJbIyLaEGSthybA/Ig/dxa1b5&#13;&#10;YbaDFTwuYctjcj9PswermKKoqjp0RyPgd2EAW5Ka7osqcYTd0QEmvsVPxa66Ms79ThCAjPRUkmPz&#13;&#10;7L63wfEFmsXeeuUQqqnzFmcs+9gdFf6n2IORgD/OfqScnH1UM3eU41Qosl+1UcuKs2qeNvusvxIM&#13;&#10;NpWTj+gBPA3TXh9nw3byqzs8UbHrhAdZV4D+7uQnk4uV9gx5KReh5pH35s8f95SE+72bfirpkCDQ&#13;&#10;+CDvS2tKYDCTIryCqx44VrzKDmNTAmpz7UoeEjRI4BI4bhk2JaDM12+DHonRdprz6WOvysjalaw0&#13;&#10;qmfaB0KY5HzgZv1952KlgOkgT+pawjhReHXpHT+iWTl564cwzvpthKJ2EaLIg7qWGNju3BED2+02&#13;&#10;gu8sUVq2tCrmvZNpl8zISpNCFUGDpHM8I2ZZZM11VchlPJ+tQUP3VW3OpQ3Sfs3KGwk4tNCgfozu&#13;&#10;+wPVsSz9lN24Pcu3hZw+vYJKkJtayvS5couwSgNY6U/I6J2NrlpkbF3QQViRLBh4gz/cMtbP1qD5&#13;&#10;wVgxA/FcDPNpSuBkzVrRM1R4z3cNbqNTq6zYbvZdHVRstwsJgyxas7raUjMxdkn7+aEUbt/V4ZZa&#13;&#10;O7TIk+iNfchrlMeWknx3DegwNnca1Y6WCnxRZC3xjhEvmwpyUwJyiocHCjaPy6WtSNCXQFZSsR1r&#13;&#10;MC1BwqQrib1bR22iDiwtzjSETAn9qoHWui6QCisszXuGyOpZDDX3AbPyniFZmWCQRx09dGG8dUdW&#13;&#10;IqHQzOTSJRs6evJWiExfLCjy4Ntxhfm033aQpUt/SOj7w8FKEkHhVv063UHu+8PxjJxlHGTbByDj&#13;&#10;wdfpCsbrsflBNsGwvLyL2bLWqmr0dmUVX/rBt6oUBxmoWGkGKlaagapEHeTp4xkJDwdZtYQ+DO5i&#13;&#10;9rTEZzQDsYi3u5gHeTeApgQgY0VkbAjoWVZR+4iPDRZNDgsNLTyeSYBpr8b2w+rCEYuRnlcVVT0w&#13;&#10;DGEf+xvYS4a5bRkHNWYvpLPYD455ipFkHc5ei5JiP5+9vbWLeeoJD9kP0kE9clfLWrTV2MHsw9eX&#13;&#10;PvXtqWJkLpc7kompafi5XZrLFsTdhWoawIaP7qRiRlKG1Ibft6eJ28IEd32WA2H2bjkYu6uspxwy&#13;&#10;MsMEIykauKascHvsoc+8SlmzJ9W2Fl67T2XG3uYJRrYjSc2St8kej9g8Mwl6oMv4lOi7yR6x0eaJ&#13;&#10;HKuVAgPp5NcRGcXti/kHK7N9wIe8mtFcAp6x05r463Iu+ygdbx3jfKonATeA7cOwldy9Z5g7tg2u&#13;&#10;LBZ88LNF7IM3B1EpJGBqrgHYXy8UVjdWj02LPLjuV3jN+4wQrLcAj9GDIM3GrqNaoAr9UlCdE44A&#13;&#10;O1mpP1Cwvs1cGHhwofB4xnAzBHvRASMefFjvkKCpEp9w2fTDelVADD6sdxRbpiU4ol4orLJmcKGw&#13;&#10;ZqUXCg9WUuYf5EHSwfd4Nr0wcrCypeHcfHDppVjpK46lPK+cM91tgzZwsdJ+70GWnFFd+lGrArNS&#13;&#10;yFusst/LnHqQ+9iiWhXaBq41KGg/JPR3+nhG8MVBlsR9kHcDaMbWtI5ltdJuSeUthzyRubRVlAZ5&#13;&#10;KEHMkpNdSU0k5EHQyr1jCdpopiOiG8udZoy55fc9mmvAtUs/xMuocbsiT1oVlGAKpwTxh2MNe5xs&#13;&#10;riHD9E0/YMJkdvP+Qqbv2+D9ULYqHkmgYNvpTK6rUOnvNNShDX+mSzu0KC2NrqRAgl6wPVgp5gv3&#13;&#10;WEBtKXG8hrxY/Mgs1REPwf24dDyj1RMmi664C8a926Yt5brR/j5YAQnEKaL4NEdP/AHQK6473mNl&#13;&#10;N25C/ztgHlx/peGvy+oigaxMeYCzg0Yz/WHzLAqQre8DVDdshDWQ4wy2sBvmZCCBPD7u7TReRdz0&#13;&#10;yLkmq1dHq0IZtLJ5W8rBHdegnxU4Rg88rljpTuOi06YH89UcHHznpypFA9l4IXbTn3Kp0RN0j/tX&#13;&#10;m95CZQtssxoIHQJ8/6m506z91PDJyirFyJ67xw3e7l8ZN58RrHGQVXAk1X30JD/UM4KXbtEkT1Za&#13;&#10;VhR5gDVKgq0Bkc8K+ZIwiN76TMXWIpuWKHgn93aarCzHxVbuWrIeety3TfLA4+oZTQRFVkcs8qCe&#13;&#10;xjN6LLuQx5qrJQ2MnSQHMNJXI8g+v1Jz7EwqKKnNHchsojUI2fvsMfY3KMfUjBabOQHYT3YXWjYn&#13;&#10;AyOpSRas3HdkUJKUHZqlJyd7n5pKw1eEm+qnpZuCKMGslqPnKvLbl9CGfczxWMMACkc83t3SrmHT&#13;&#10;l5yMNUzufxcr0xJZmZYYiCZa4jNmSSQr2K75TLSEyB99+jPIYwS0wo3BPSTF6KYtIU1Z/VSspOqt&#13;&#10;XDdpsDJt2u3LItv2AORl33W2Bn1rhGc89iufB3nQBCCKsPudJFuDFSdvADu9NRQrDW+Fm4wM7xm8&#13;&#10;H8QTtc1uRJQEDXw4cN0mDVac9uKZSjDFSjFHjR5kBk5W39MqRHpFHvh0oWr16Zqs+nSNntgSfNq6&#13;&#10;wcXK9gHBZNIk5vmLVzcQ7LUQyZN9ABS2JjEFW2eXBczoXJXFnqmDZI1LLPMmX7Th0ZLeFa6jJT9c&#13;&#10;heDBW+cHK3XeEqwmxncYRhcLOCvVUkDgPbnaOzaUMDnCJSs7wy1WmkXxcXXcr+tFvpJwfw0GMikh&#13;&#10;UWZTAoCRdrSrv2FHuSVh356hBDVLsLLuNI/41p/tPI0W0bKpMxKgBL0cy6VN7grzIBSN5YresFZv&#13;&#10;EsPj0HftaQlxYOHF8xqKlSKBEjwoDflMFt2P1mB3wWr0ID/UMzpZriGWeF4aR8ef/Z3m2YWlmnR1&#13;&#10;GM2jpWU7drYPdjrCNfjVAwoe7ANYrVOSszqYH/y6GbLJ6PYEn9EgWhLMxDh637WRltb7D3fXoDvN&#13;&#10;HDd6iQ7Y2wpytt2sSVzkQdQgqLBGALVkveMaPdES8Ined65LJn53DsXX5KiV0CufKcMnFPTXPxHr&#13;&#10;J3m6WJlPM4uaAZA8aIoR3d+/jIcfuj+Wxrb4IC6x5jBEhgte2xV5gvk4K6tFYcSGKlneTXAri85s&#13;&#10;v5c6ipUGxBo98AcWznbvvFgpmqnRA39gla9v0VWLxFrp7BXl63u9uFTPaORjb0Y/J8wG1pYXd5oS&#13;&#10;4EPWrC8J6ibs5Ay+HraOZXeAalei4gt0SdZ9KPIgA0WHYmel3w2+kZV+Au9Wowd1XFwYSwm6DyVB&#13;&#10;M1B0P3L0oDdTs1KFFyuNSzWfQVyqZ9SnKdhgFEcnuWdL0cfZ123Qi2uI4H5OrjV6EPnqGTMaCjYt&#13;&#10;kTzREp5JFFdxiYLtwCG6UPuKJ4fq9YytgazMAEgeRO+SoLCl1mAGkBISvjU3Go9okI57kksZVmJh&#13;&#10;MoN3w258xHYTQm32KXQCxcDekBiptqYUmu+QNZWTFqTvl92gHCutsSWJnJrsM5zaZTTO3owHYydx&#13;&#10;CPo0XwUjU85v0D1sxDYx2Rv6pj3taxopx00Q7O/OPuuTGXutdDBP/xJG5LuMDZPok+rxg6NiZdvL&#13;&#10;0XMN+WlPrUEbMyRHjdeuaesZiz7pSfbZevrF6Gs/VEfUMJJQKOGCPMkz0GxUCyLhgkzBu4GNTGmL&#13;&#10;akEkIP3YIRDcewvw2t8HsjJXJtl2Gggn4EBfAnBOYAVZA+BYGMJd8qA/QoBlhy4B9HbXShhaSbrI&#13;&#10;g3hXz6iWiqwxI6BkCt6V19vpekZ3mrDYiwdEjbyh3pQAs7TbQcTwXgDBWgffzLtVpWNrkOOEYx9Y&#13;&#10;Jk72AeWA3TRjTevvu8EAsnHf0xLrcr0RXkdlV+RB1GBd7m0KTlb9oUbv5OYaYH/eH4HROJmjB3GJ&#13;&#10;B3h2nECywQ52U0Yfw4K1ekOKZI3e7AhNEFg9o857RUZAnFyKKVbqD1dkSBh8t6WOOe0cg41Bu0xU&#13;&#10;5EFsxTN+YMHGfZY05dM1ehD50Hr0e/NFtp3OqDG6ZM1ZRdvonGooIS9HHGvIfRhdFEef9GZNhCLf&#13;&#10;NbHfJsHCQ4Zpv+wOE8O5SjNqpGs9OouhOjR9l4QBqqxnFNcjPKzXSWV7sLREV7M1hKS7rLRWLMED&#13;&#10;3IoQt+4L35NgNxApIRsCszXkWeBhlhm9/bSnJAyyKHLKeilK1oBEoB+M4Vu+k++2HM+oBPZt7QSX&#13;&#10;5MHLUHXvyI5E2LfVz7mso8odkY1uTAK2WIlerNQf2Bme/EhMsVJbIiKzkxKiq8ltAMJHS/lsGBsE&#13;&#10;KcEDWypWpg5iDfW4kjCoH4iMDdxxaQ4FYcSDHy28EcbblwuKrGtgtTF56YDtU7v7z56nQXK24Abf&#13;&#10;6rvVM5pqiqwBkdV39vN7cameMXUAkdmbxqy+B7+CcqtnNMcFi915Yy3ncFXkfT7NNZCVxiWyih0X&#13;&#10;CYDkYWpB7kkINeyTNVBRZHX1qFj30ZMcV8/oPkSVu7OylnSRBxUKJdgLXWEsKUH3oSQM9qFY2Rqg&#13;&#10;DvskTUkY5Gk8Y/cKsDLr/HHsIOzF4dnSheFuMlJnw2ITjDetCOzVmclIezKcygDUl/rVDcAJn5Qo&#13;&#10;5FGjJ/pB+8BATLGyheVyt0kDkazsfk2RNR8VeeIG8Kh0zkMdJNs2wDuyJ9fcZrCywoT+F5jiHI7o&#13;&#10;BpFy5+FIQ2qxsjWwJzdxNJ7Qmi2Rla2Boye2xGd0DXHzeg9HmWFqe0jOfNTbh3pG18B8FNo67wOz&#13;&#10;xeQAvZKnhoZipftQowc+zeavvbFHVvYtixo92AdiCesUFll9mkfDkzcniYfs5ggl2AehCKryJktz&#13;&#10;p2GW9vGnYmUmBsubXFMmK4erbO+ZiUHCpEVJXGq9yMLJ+5aWPxR5X1pPSyVBt7TQu5GJ9Xcjbkrg&#13;&#10;M4q4COqtgUjBkwZisdIAVKwuyAN/YEF2UYL6W2+I9Yk9mlqCtVofj/WygRuQ1zct2vkBnXNvBRRZ&#13;&#10;I1+Rd+WN1rA+aXAOotWDUHJJGFgrWzKGfNHJ928ocHT82dZSsVJrJauY9L2lRXnfl8Dmm5oltZQp&#13;&#10;v3y6BP8GLWUxc7DKuLRqYFkDuk1R7PbXAFZ20Mc1RMoRCRw92AdaeCS1u6xUeTV6sA+0P1MHWVl/&#13;&#10;t8iDfSgJNtkMD36pnqOzN9r0OLAKxZ+1hG4T3gAoAyjyJPIl1l3fLhAJJKs/oDW2XieI0c01gJXV&#13;&#10;D+g2eTBBJMYhRVMC2stWazKoe2xFPTMp4phq7OMh7JjZPRbmq8nxD1npF6HWKcSOjJ2MnDtqs/IZ&#13;&#10;9biSoD6t5OY+cLLqD+yy2S1ykkd3oZBF7bCygJqugRh0cl28njFwh7LWoCCR8QhVwv6s21msdHsK&#13;&#10;MO9L6+1DPaMJmYWCXRcv8iC2shSxj7gUK40aHD25Ls412HVxVllORucyX7tsagn+4I1csjLlwbYH&#13;&#10;P0F8Yy3qPWEK1pBbS9str7kGzMpunrPrYG8Dcz6TF4vrGVMHaiC7kF6CBxmI/dR49pyB2NeICdwl&#13;&#10;D/I0O0ZhU8IKbZ6IHkKGqydA6O0D222GyIqsPh1K24N6NpaHEjS2Fiu1pSIPMF9YxT4rwxpF1thK&#13;&#10;CYkbmmuA4XufD4IN9FPwBGvEqxb7GuzWNidrVxxKwsRaOVkzmtxSgxqQO6kT+YiZakr1HjWEDgIG&#13;&#10;lmyntrBTuyCNqUwwBjzN3kgjezPddL/JKSsZme4TFBgmwNikNu0zPd/uKYkaCmvD0hL5NdljE21r&#13;&#10;02StLxCRexny5I5+WbMmX3B6dBKAzDF5keHKu8jKIjXIowjBZ8xUSL6rOvwEX3MTyMpCMsnaD+OK&#13;&#10;MybOJFgrgayyleB2tI1yASYbVYkkLoSmTFyHBJAn9T9tyTMmUmN000UwyNlcb2oJyTfcVFiRbEtD&#13;&#10;xy2UGKObEviM1s7EFdZcV3JTAqoRu9FLEGR9+iLvtt2TQPRl3z4pVpqTa/SuvKEE3dJipcorjDqo&#13;&#10;/8nKTwJgxF5CCLm5BmR9P1QgKzUxHgXlFZGmBLJSs6x6x7QEj8tisSkBPmQfLKEEOyBgdZSXgZoS&#13;&#10;4Fp56ajCA+tOS59VB+9BfSbBC324ib8KRfK+PU0JOGMxgMH6366KscMwQTA8LzEsVKw0x3H05IMl&#13;&#10;9YxCdkowjMc+THaeeloqCRoeqi2lRlwSBrG1WJk60vAfHUGkf6LV11wDWdlkE/KiAVlGjP4cLh43&#13;&#10;JYCVdz5JVgjCdmW+gjSUYPuQrv6oe0vBk30gK9sHkA2CsLcave52Fq1n1FrZCLZ7DUUe+DS71gZb&#13;&#10;KNggCCVEJuqvAZq1DgMlGAShLQXu70uAhQduimcOsyTZDEDITVvKDHTzyV6QKWGANRAHboniHq9B&#13;&#10;ywpEgNXjGmsp9+6QgDUYqiwJE38gK9uHr5AnO01WCiqovEibYgAcPfA4JIL1NQNhhS0NtQiZh36/&#13;&#10;QUsR0+6ysqVRwr60nrVyDRlpHu20vR7A0ZMqCzlufWT6vAYgAY+tJWEQl4CA/NC5WGkTogQPOm6U&#13;&#10;YI2vIhuqTLw0+rAYwJ0fshXZ1gCEOOk6EInamwbErdbWqNEDj+PpgZ29lQT1uCJPPC5da7OuGAsF&#13;&#10;O3vjfCaoslhpXGI55XAW88lGVNPj0JB3kJ0ByH6xtk4mJh8L5GTtXQaWd1Y/sKs/6b8VK/XpYnVB&#13;&#10;3nXa01Kx0sjHeto+C1nkQeQrCRq9eQRh34hi1yHPAptrgJfavbeSoD6NNug2OXurZ0zhKFHtwAz9&#13;&#10;0S3vEjbXQFYKstl28s4J6unJ52rJyk/GwMpOxticS3JzDWRlWiJZXb3mM4h8NStNyEU25cHVE781&#13;&#10;14BnEsVVng6l7ccoEerOybXIA1QZe5as1B9INjRT5EGeju7bLsGwBlnZcRZH52uFTS1BHVYphpXu&#13;&#10;gi19U3Ded+lJ+H+cnUGy5TCuXLfUejNPvQavwB1/4Ag7/sBhD7x68wp5IGXWfV1ADwt1BZAgCCSS&#13;&#10;lB6jijsyLfYQc/HQwi+DlfNyDvr15hY/o/rFS+fN3Xcs4bzNOrQFD8tW5XgJcTXBOy9lLMkd0e22&#13;&#10;hU20StWBkeYOrUPsOGJps6f7mahxpAf3EsdDx7dnPDMv9TMOvf4mXmQNUlzy3gJGv4k3uZWa4rHU&#13;&#10;hsNLGF50u9TFILhbHM7TeDasNHU6kQCqPGv0r++pDVdadTphi8RBVgNB6m9K7Swk9IKs9qzRFhY7&#13;&#10;rp+J/YCFCAATD+egzRvIGPgYkByEuHmBGWScrLQKU9xPB6kXlTybAx1KdlnKGtnHKcQ2H/VtC761&#13;&#10;aKfia8IuHs6hRqVb841mpCpZaXWKq5um/YyHZYs9xFp8h9hwDhV/n498v+tDq3KiV/20PmGwsxAF&#13;&#10;GU4gXpGDjNjcWuaZoJ9b7B0KzMmGlW5VnkRbHMtTNffzUaNxjetRxZLWVs+PdLThRW6FSDqWbKVl&#13;&#10;IXjv/vUdF8OVLuz9E3wrqk4iMsP6dbHkOwsnx5oqzaEo9GcjYmGzH3gm9oOWNAh31uGU8flKoyry&#13;&#10;EuLYcRIflDW3IHcUxnrcoa3+m/j26XAdqiD/HERq66CDj8BLJJMSDy0ot+ZdVgxHLHHissBLjKrW&#13;&#10;7vGSLGQsYWGzp1H1fbC5TfTr2ohDL2lUJw5tHVD13fDhsuexJAvROOO8uBLU4n/DS3FRqVVFulJc&#13;&#10;bLosCnIeA0hVdOz9682eLrz+x+kAFhzzCZl8vms/XwcsROZDHAFQMGpXp6UqWnOBuz8AQkHB3emA&#13;&#10;RhXv8wlsfv5UrwUxFjadorJ3fJ4IOBuYD2S8OX/oZzx7/028iCU42kDGLfb9gHhzOkCHEscANGzZ&#13;&#10;P1QyuTbvzcA+xseDWuzRShO8ub9E8x9vtbT4TkCd1GESqzee5VaeiT98BSkUb4S0eIE1+hnHfC32&#13;&#10;OcCzbKpoq/Kt1WJfBxfPvAQndbz13rynbN9cZeClFt+GhxYUfwEfjxuK6PXc2uIFmjknCaUq3IEF&#13;&#10;r6JYqPsjwznIQlRRDEcVbfGiivYz3+cQrdE5UrlnvOmymHc0bK0q1kEz3txfagvfHR4tKrG0+WNF&#13;&#10;eClKDYaTDtccVsw6z3h9aMOxTfj1ApGhKnlvHB4BUFV9dWe9LcSSoiqmRizd4uF+0DMZlrKQdDji&#13;&#10;TdbgmcitiL29I4iLJR/OQaoCe+O86KfbwgIJ9DPhcK10HKLx68qTwzlIVfXgXS6ZQx0DPGKt2gEK&#13;&#10;Y9zK1op2qi3EflDK3XS7qIpOkcJ0/vtbYdp8W6ZVxTpUa37FRXN+vcEa/szjcCzEnka8qXHFCeTf&#13;&#10;bqLkx/cLezyblcZCOPwv4n8DL8VfBAUYBRR08XA/MFgPS6BgHEtgYfOHQgGodWbRK42F+Kxm/3qR&#13;&#10;NfqZmIPSVVyWB5LXp0pnXuJIKa6/t9i3CeLN1wnoUOJDB3Qo3z/Cd21OB2Qhb6qpj8tv9NKibr78&#13;&#10;0s+4O+ink4ygY18gASxEucTCb+JFFYWpKCa7o7XFDhDa8CJaYVuKk3osyB1JVlcQ/5zDg3EFYrBR&#13;&#10;kBnsGcC7PvSv71Wb7QeeiQ4FC1FF+9eL3NrPeG5tCxFi8lL1ZMM5iG05md/cgdgNs002VVTHkz9R&#13;&#10;LkVg/CEuJPCzqaLKND/xXpZSnFR1iIl1+FmdgMuzaQFxcDOFl35Wd+GkKugF5nBA3nt5mHGBnNlK&#13;&#10;t6o7/h53yOEHEZgF5nD3ZEMLUnUqkakqsPkThLuS+s+Zy/n10AKqnNfAHQFnsXC2y9pCPfN4SWco&#13;&#10;kTUwfEjrvYVYB02tUtxjGPEie/eovJ9GHGQEcVFkxHAdFB1xUYmtFZQ+Fjasg9BMMutYiK/1968X&#13;&#10;9aGf8czX4tgP1OnNftCeji/8C/Plu2UtXlTRfsbTtADqT36HAmZ94yWecS+1BRf3eBZeohWJb1oA&#13;&#10;suNGCB3K5j3FtuBLCpEU9+759YZZp9sNCh1xvApL57q5v9TPxBzUmscNKTiBDbPeFjxroCp7oIrt&#13;&#10;q8SzrIGFbNhQdQd+Z77zjaWbq6xbZ0MLPOO5tVV52Wjx7dOhhdoPV9y2Q1UeGlTWuDZ46ai4531U&#13;&#10;vqtoix0JHFRVv15UoDOaesbd0ap8T7fhhZdQdfLBew4tdoDQ4kXm62fCHWrkT60zw4gX2Lst+I47&#13;&#10;EPB2XrBwJx5KfI9nFkutyqMVw0VK9n7g15tTfFTFQQODjfaOld7ckGoLkTUUxNHtYmHzBl4/4ytN&#13;&#10;EAcS6F8vVprNmwcNBb3yb2aqAq0KUAHjONlVdYg32pQkqxrO4kgpOk65ybbxtUry+T/uXT40oIQR&#13;&#10;B/gsQfpNa18XCmYWCKP4ZFeLPSURv3UUMrSgDRrXEdlVdV71bDadY27+ysb53uGdAuJw49SvEke2&#13;&#10;RbxJeqr2mRm0PHEicUpzpaRFaTg44n4mOqmDVErsafVcpr7FB6uN2x9URb95PjxSqtxLbWGxnfsZ&#13;&#10;Txgt9rra4kWTyGADBKAqPnzZv16Uhn7GKyXigHuHPb6dd/57vg5yeD3TgX9ubpSqcB6/XkRrq3IQ&#13;&#10;gJfiFjtz2HywHXfEhRbE8Z4thjefyfNnHi8p8KM5acMbL6Hqe1hGdejxbKJVmzfqg1TldfUWL+pD&#13;&#10;PxObtwznBS9lgNVnWvyZZx2wEHmpspj631l96DnEOnCzLMQYXtD2yq0/cdEOcfx5QBcP56B5RxU9&#13;&#10;XeBnT+efy2zxZqVRFSuNYUeybWFTgbAQDpc4i2vVOH0Dfeal8xHl2x1BXqlc5h+z7F8vsnc/43No&#13;&#10;C57U+9eLWOKZOCc5nfU9tUQCmvHm+KRV+ZKeM9iy4Duuf73xUlWtnzg+wUK2cPr1BmsIev0E1vib&#13;&#10;eLEfGGxcQmgL3513kP+4TreFiCW5IyAI63AGsLZwYuo807mVEDup96t4Y0HxF9dC2Q9Bj7V4U+OU&#13;&#10;HuLrECSgxBr8erHjUBXn6KTpYP6oVyWe5SUqUFpQqfnNwoKW6cF6s/4X8eYCMKpyHVQfYqXxacXF&#13;&#10;0Euoiq2lQpDRinjRoRD4Z+e9A5/Bno7xLebXRdfN5kCEn17cVCl7x1ls/3qx0owqCTi54xxymGHt&#13;&#10;zzqh283hHO68VeGlzN5YuHHDzAKqkmnTHOJcn8jbXOXDQpyIsXmDNcNC4YbhHLR540SsLXgstXix&#13;&#10;0v5MZ2+SSeAlFw/nUL1f/rFtVMWXsdQD6eBuaEHFLIikk3g+WOPKxqVi6aqXlGcWzgeIblVxdQkL&#13;&#10;kXLPP+9fbz4q1M94ncZwlL7+9aKK9jOe+dqCQ/L+9QLNtCqnvFvsZQPxyU8nAwzXQZ49+cmyhlb6&#13;&#10;wJe3uC0sUCVLeqjDt6qzlPeSFvR6tklF3lUJcTYHeI3MfGJOIuWekleGFxWoB+vr0OLIGnJeYdDZ&#13;&#10;HPBsHDIRNOG8Az3uOWyuzLQqrw/nW2OlygMACycjz2NJqk4GfK90q4ptwq8XsdSqYrBSdZz4zfB5&#13;&#10;aj4H7Yf4WwAYjnTFqm2OplmHOOVGHBwZFjYfGu5nYh00tTj16F//G5kvrghoq+d3GFq8wRoCFXHC&#13;&#10;0ao8iFt8p6vZjutnPJaUHv4ghYSXiskZWhB8jBMOLMRBWYvv8QwtqPlPUCGAkCBHVX3zOQTQQ0Iv&#13;&#10;LITzaiPqE6bDOfDMHX9PIahozW8YgK7qwwNDC8J8AYGBj3ENri0sqiiqigv5Yw5Bd2BhUx9AxsFr&#13;&#10;tOHvzqt+ZuglOTwqUFuIlebXGy9ppYMiYWop1qpt/jQwni225VkHDDua6V9v5qBRVV38w8Lx1rsC&#13;&#10;AcmPpXEFYsedZ00VhkOsqZ2n5haUB04GNAtKJqcgmFiZr0rfLJZUU37yHEhJPYur2J9TAsdzULn8&#13;&#10;icEijqm1eFEfBIx+slHA4b7j+teLdTje+UCvn1jpFnssHf/XrzeITBWoOoKO1tOo3aoS3Wt5imeZ&#13;&#10;rfTBJaXKwd15X6TEPodz0neLz6WQ8UqfI72vqtjTDnLOp6/q1ws0cyBXPeOgoufg2+TgtvvXK2TM&#13;&#10;Mz7YAxtLlTuvxRtkjCpPcR00nr07xBbrgKrccVrS2rxPiJl4FkttIdwhrBHJhDmssLe8FK8zEcSB&#13;&#10;vQmAzfl0q/L00OIIMUVeHVsPvaRYinev2NNxAt7ixX5gHdKC1iHF2nGb+1fk4xyskkksD9WkxDMv&#13;&#10;qTX/CVWiCn7OeliNY2qL3EptT1W4Iywg3ljAHaGKoPE6DcNc45l5idOpCPxDK9x5KZyn+1Ry3tAC&#13;&#10;g/XMp5tqPxFLuiKnVZtZ6GfcHbpDmCvdhhfroCuMP+klTS0a+QNjb+eVeDYHf6aTqG7b/VSKe8RY&#13;&#10;WKAZ1u7s7Xfgs9JpASi4qEAcsf5mwROij2foJYGKKATtPLfAqtV4ZhaIjrBAiBXB3etwerFa6UVu&#13;&#10;1W3Pn4DAbdhLXwfAgjnpeceOU+lLw9Tp+9dDL7EO3oroPY2fQAK8glKGZxZ4qygGy/tjKWY8t/OG&#13;&#10;Fti8Pgfe74wg5uXYzRx4JzQG22JfnhbfuX42B147ToczNU+IvCpav55Z4J3QwHy9DmGBWFrkVqIj&#13;&#10;Gjbd6c72rjfiwgLPHETwznxs3l8M169nXiLw04LWIcQ943s8Mwu8Axe9KO/xHerwPTWWp349tKBc&#13;&#10;lqoQe9ngpf2VBe3S/LKCillOzcTDOeBwHyzbJAy7eGaB9FBsSxcCPpGYFgSjqr8fWmDenpf4q0dB&#13;&#10;FRxWthrIRX3oZxxVHlK4VHkFavGiPpzz+FLlKe6w0f9SvMh8h+8uVT6H83LLVzG98SJrHHL+qyqJ&#13;&#10;g1A5DH/9emMBd9zPdCydA4ZbVVrQjDdnu+dea6nyzHcO9b9ZOB/Xev16Fq3nfdbXMz2Hc2jzd/HQ&#13;&#10;gjwbVNX5bthXC/Jp/Xpk4XOZoVRZEr2adgoxhufI+DptVFmwvHTBCfi1pgt+aXFj8HPzoiwYBL4g&#13;&#10;kpwOv2BOVhZYUksP1wE3Xw0z43le+vylqlIVFgh8S4jXKar164UFf4ZovTh483tkIZ7F0iliNSrL&#13;&#10;fJdepYjvYYR4aIF1CAusgyXEi8ObOloZWsDhruoknppaiFmHeea7YB2KBe51oIH0uw4X4vr1bA50&#13;&#10;l6etegGjS++W6Tsgj2FFXv16aEFe8tOyz1/bur2UYnlpcR53AVAPfn3PAfjodxKvc7ZZhu/lmc0B&#13;&#10;dO+nlhffh/Fz0YsOZXEn8QIv+cnrdW4K3oNNsbLG4mz34u9v1jO9pMAWf23uAjfUDcaZl851unuw&#13;&#10;9UxbOC8iltjrA0igvksytKB510dLHgsKsRCfj1eU4UXmo+T7awgX5TvFWp56l2E2BwpyqlJe8hck&#13;&#10;r/Oua81hEa3nU9L1jOGl67xN+1KF8yjqi8un5y7Lrag+J4uiZ6hhlhks8h4z8E9sfV5n/mKYGdRV&#13;&#10;2NEi9COWMc4La6XeArWlcxxzCP5S5OrlCP+bshypLa6agHv8LaBWZOXfpTPn4GVXxOi/S+eEUjvH&#13;&#10;FeEywzSH9H45cjZ6gtMUdfC78ztmSzwycJEi/KLPRTsSFsh+9euZBZJvWDiav8TndXZuiecBep3k&#13;&#10;81UVFixwuzht5gBpEHOgZKZY2W+xhy/Im1RFJNku7rK/mQNQIS189xIc08qCamNaIBN5HwS5tbLA&#13;&#10;fghVgl8RrWCmzX44oOgVf10O9I2I+DtAF7T+Zg5gRX/Z4fNh2G9BDGjexBI3q6LgcMMoKh3t0eJ7&#13;&#10;JhdHs2FB12V/UmxoYJY1aFZTFfDL+yCKyAa6UEwCutC1+xudF4l+8epmcwlpAWRpNaMJiYWFzzvj&#13;&#10;d9A4Vvy80f1VjPPuZDJah8/H0b6q0o473cGrS/m82Vy/XljwZ9hxny/AvlT9KZ7Xh0eVZY3PVd+y&#13;&#10;8Iv4LhtLL1md/vzNlq/OQ3wHwNCC0nR8lrDxt7XnT1zMgfbn9nYN1hEv+DigPDzZJms0ALKbVb21&#13;&#10;Ii+x40o88tLFNbDIrVBuaQFsOI/WpunCApRbVKDOYvNovc6XoO91KAxN4DdPlhaoV3PMekFXhQXu&#13;&#10;xToS/3xZrsZzp9zZOkDe+E30JmL8y8jNniy+d/VUXgv8iwPEsNBIYNG2cRidqpRE/YtaD36b77iL&#13;&#10;4zS/xt9ETBhuDLqwAHkTFjjXTjFQcOGlk4/u6Ah3nOpZQePLA7qvX89i6WCrb6qgemIO55+vX88s&#13;&#10;QPWEw8+nqF6qeiNSryq2ZxYoBLEfIGLCMFV9YaE5APN3J1xDGiCchXrwlY//3Jb44iDOBjbqbdHw&#13;&#10;NAS9e6dR7DxIubIXighRq3ed7ebqecS3QAN3WxG+IrHYALDXHuhcEfI/nsftt8V3/foRQ0FcTPI/&#13;&#10;NkTrsvgMf4/TGljubvk7yy2dX5HgIlsoUiKLFRGUXTiHgxRXRP10358bJfduWCwtpd4VNZawwGTX&#13;&#10;LtT39rcQbPbIrV40DRVnw7xGMbQ24CGVbAYXkH6xANf5tGB51S3At8ccOL5fWRAaT1Uspxs+OeQ1&#13;&#10;npmX+hnHvdyX8Ni9KGybOfgzJNDrYMUarG2+EA/n8N1LB/5/s9B1foGsYfHCHRwaxfIAYTZeAkGF&#13;&#10;Ks7DUkxsL+YApxWquCkWU+OobzMHGKe0YLmtA+DfyKhNRHnOu7py+X7g+vkiLfXxdFjoMu1Zg2xb&#13;&#10;1XsWrc1puaqmrYI9gnq78+TMQnd2Bq366kX0UHBN1XHNLHTT6vQ1daBU9Up35ztnLZ7GOyzQBnjW&#13;&#10;6KOjjQVljeiWG60a5mgGYsF1NtPhFn44aXT68PMFxDtdLTiFJtOcPHgsmJdCPFrpX+cAQA0LgOVF&#13;&#10;XmqHx0pDpxtt9fk7TuWlzUrTC/h+aAjiO66jdc6APdyOo5neJmEBL232NBnf6zQ3lCLlkpcWnya+&#13;&#10;aF6iEMC8ONq+4PHriwGjWGq2xr8ycHWath3XV3JWFvCSBw2UT8yhAfoilrpn8GjtTsVDDMpnM4cu&#13;&#10;yD4HaCL/CPXFWdjib6n2CZ1/BOJqrOFT45L+xgLcTgy2gZFbaBi14AkbkbmXGtx5LJ38WFBwsdKN&#13;&#10;W32wBxiUKrdwVvglnu2H453XqLpcdv8QFug2bvHQAh1BzEEJKLY6hw4lnlmAPYqtBXuUFmDkbqA2&#13;&#10;tMAczB1Q/47TYP4XqBUq3zMoSCak+G0+fNgpdwTslKv3lnvkHU41QxEus+rcJMB89GBVH/0vUrqw&#13;&#10;ee3vMuXjJInbgnNhdVHSvlc0oLxXIS9zI997CWT7wq35hugOZQ4qWr2VlF9Gj+/n+a2jwRJoSy1h&#13;&#10;NMqYJ+h+xJYW/tXrQkvno6fFCUWWhFmR3mwL9fjTQpAr7R45vcPneRlc6DEC8HT1oNSSjgITjByK&#13;&#10;KFy2tH3Vb6G/L2m696+uH26h69nikK5Lo0XndfJQVUwH1Cf7lXi+u/rebYCg5sNs113Nhy3m0M+E&#13;&#10;Kqq+z6H5sM0cyJShCnEYNueNIulqDs0tNMwKMRDlFs8s9CFdqPo+h0aQi9aJG9/ncOx1H6Tv2tUf&#13;&#10;iCFZ9J3y+vVwDmwtn0MjZzfc4oWXOI6NOTT6D8OMZ+Glbjuclmqxx1LTgxsLgD8fLC/D+t826EP0&#13;&#10;xd/v+fwJtcoD7vDu2dwwt9o2K+11vIOmz2LcQmOWxZ5uTOQObywTFiyZzKK1IUSoss37TA3xYqUb&#13;&#10;usQ6WFi2he7/78ibzaHXwaO1G/0wLC+dAnUywNAC0RoWJC5VzxzkpZUFofRUpSbjN/EcvV+wEv7H&#13;&#10;RS923Ond3gkRsqLEMy/BSoQq8lIYJoud9zrH6wArkapwniG0i2OUzRyoDzWqXlLeoI6pUa9WFr4P&#13;&#10;luIaFg5dfGexjZcgK8JL555DqfKV5iJK/Xq20kCvGOyBjd8scDS68RJHsGHhDPKbBd4N3ngJij0t&#13;&#10;fF0eeOmFkwDeHkkgeF8beIeFh2gQfPg0E2GULHKv/GiJOdt3RZASbpT2bjF6WktXBJcQUqG/jXoC&#13;&#10;0ZoPal2oZ1vM8xAXadw5NPv+SWB45UOCTdMcF2lCEYFpXRA3XU40T9X3I1YXuzwY1OAUd/HHH3kD&#13;&#10;oR4hg4IR/Y9LdpWZV3vee3BFKj3x5X+dcks6intdprz8y9EqYam+AlO/namvwPycXL2qrd6p+ZfS&#13;&#10;mfqK5c+F/rf6ipyUVlK4TkaaRo6Y/M8J10u9GPvfpPOlVZG9ziH0Wz1e/i69cevIOT16i/uWGgAW&#13;&#10;dNCcRur1jlW4QYjlc4T9mlMv+Nz3HZi2tNoNEZjagpu4bxhoXu6kYC7zBDJyDl3XuTH6cgO3Pn6R&#13;&#10;zpe2M6YtYqdeNwr+n2dMGgxPad/zPe3OIiHTMHq+72plm43Wr3478j3XU0M9SMpKJBdPFuo5dXD1&#13;&#10;jRQs7mFfN+oZpyninkp5mSLDQc1CfSMvVw9+cClY/JaOfN+MapV/BtqkqY+/SdPFBPqyYqg6REYh&#13;&#10;ZVvfvqa4sgBCClW2kXpq3QQsvHS47xqs+fuCyq3BtoXuWObZsznb8BJ39mN5uhmb54h+uTdUQVLG&#13;&#10;HLo3XcyhO2b3UvfXLm6gtFgHCL6YQ4O3sGC7ZLYfGlB6LEHWpWGRRCWeWehSY4WybwuGha4Rc/Tf&#13;&#10;X3zxHq7vqHh70TdaFu3LxQFk0D5NB1pBu0jaG+6S/BwnHt9PtfoLUYvz1g+Ku/d0nAv1CZmV6v5C&#13;&#10;1IbhpUfNOSiZBIfcp4S382ax5M90AmrnxToYSzi0oNyagyXl3gTfY5ikvuAuiY6I1u7A/Q5ZixfM&#13;&#10;YgMMHyzRGvuhEcxixzUWsrbparEnk949Gwt4NlTBnEQyIS8tLDRp4BYgvDMvgTXuX89iqWFqWPhe&#13;&#10;XKHHV7mVsDRM2kctUVy7p1hU0WYEPD00tRxiKtBiT3cVDVVMzRqgi/O5BQHy8M6uqqllN9zU8mIO&#13;&#10;XHjzxqkPaFP8b3ipyWJPcY3IfA6N+e4Zz6L15KPCfB5LJ4ZKbIa5y7VYhiZIXREb2qTdl9zS0fi5&#13;&#10;p+K+7mRr6jtBzt3TydMV1UpGu99pcKH+a7R372qr29K5erkhCC0hAjFOXdT0Pv8HZBxuYOT8S1ES&#13;&#10;ZMt1CNlP8Hw+XfmiGS6F2sqC+qcgo+ifpKrnoA0gw7M5qOn5Q1XVljSspmdlQQdBf6iq2pKG9Sr0&#13;&#10;yoIOwP5QVa1hroN6If165qXm53xJlZczAJqEW8SSCkLOoTk6b3qaCl4UteahvTA3eecZUE3Yhpjl&#13;&#10;Y4zpjiYCHb6oCdtZIGhCVWXx3NOiCHcWCHz3kvq5YK8vcYcrC6IJ/1BFtPrUBJCUxGbRKggWiY/W&#13;&#10;MPI2reHOAl5ysC10mRaUuzdMMG+9xREI4vjjmQ8Gn1eHeKaTaHcGvtW5OFMnPrN1+F4++6u8TuRe&#13;&#10;3fQsskYfesZgQTW/iDdeogW4n3m8xEb0ABDG2BxG8YHfjFbhiT/EhRm0e4brwCFTbC2COLY6U1tQ&#13;&#10;Vr3jPE2L14lzF1gg5cnZHDrTGCriYzB/pFwS4iKWdMzyhyrQjAeA2qpVne5C4GHZ4rBQGFy4YeYl&#13;&#10;itnhd97Qq8ulW6Dm1l+smVngTC4sACpKVW8TkMkhicaoUrTv5+XY9xxEEv8h1n7YWNALQ9dpON4W&#13;&#10;gI9hWBdnZHjmJbBuqDpd/o2Mw0uneynxwkv9jCUg3ZAJJ+nNnA+9N10FtXqpSDXaF1893ko9M7bR&#13;&#10;i5X8fDXrtS7Hhy+njfzPH+L2M2xdbAkgrnq32WaitkJRF3/LUDqf3OSJTqaWJhoIfZfeO3vkHF2y&#13;&#10;jbagUZmrp9rM1TfoNEU6WgijDYEX6smK5mURVgpB0g/ZsMJg5ByaBN+h+hhqLDi9yWJbcREh1Ks+&#13;&#10;u5Sea5HZ+hFLbJ2yrc639P7tzDmM09TT7Xk2bek8p3U5snG21FIFK7JwTi+t1RVixH2vs7ZNSgMQ&#13;&#10;hCKhh5DuUxrbynMjbZnXGfZyGR0tLdnFx0nycqO0Mwv1gFlXr/4gioz6gE29helyN1AFQqoEUuE6&#13;&#10;co4OoGKcois/fyjlXa1Y8Pm26rJninSNIkCKbq7K6Gj0Xf1NPXciPh+QfA2f7zpJPDLAPYrwBN91&#13;&#10;+sOCsPnhbqdohCsZaQF6MOag19s+f3dmbEGvt+VgoQdLFYWFt95WXhJr/4cFdWFhAaaxpjZbB5jG&#13;&#10;VEVI+ko3zl70ebCT4fAWe4g1+r/Fszlwj9F31cWtxBSTSOe7jcOkjKUuzVbc+DKDtuFsDrRbnniu&#13;&#10;LkBhgQCYV8qrq5bVMr5nGomqeclFwn6eCQt0AFaNeX9lUy+fZwzt85ZZQLlHfP96tg6ATi9fzRmE&#13;&#10;uGvpwkKzEt5YA7HTAhTnDY1nc6Awx2HK9x7hoTg3FkgPvg5wNzkH+u15L/k4PIKGQuD7oYHUZj8Q&#13;&#10;lqGKWh9BjPj+9WwdGhGGBdzhmY/TgwXIePa0q+JSvcPrJ5ksciu3l1MVAeAnIA2xNxZYh1CFw70C&#13;&#10;dcpd1OkmmlyVzuKvg/neaEYvbkk8W+muoqGKlXZxc0m3eGZBL27lYJt/8mTSIGfhpXNlrTgTa8If&#13;&#10;oOZzOET869ezOTT/ZKqafzK7eglrg8eaf3L1xJFLIZNu6Wj4J6nVjE1RI3qLrUb/C/U41BUxTnMO&#13;&#10;rNQC6HXfZKPvHsuMwlUtsHD3d7aJdUUq4Ct1aDH6LiyWSalzjl27kN5zGi1tN78++q8rQvleOIdT&#13;&#10;AkfAUPiefroKzHduZ3uLkU7cNqeGmfPAbMrKIqfzsBuF7Zmr1+Wqz18feGXhhvRmtHuGOffXHYsl&#13;&#10;SH1J7HN++DLKcUFJR5Gj7318/qbnW5EiJ9RrL5+teH47U6/kdU5S3+qRGjaiBtVQZup1thCjV20P&#13;&#10;qdqmk3vGo1fGdEX66kj4nmK8UE+MuJcp9iEVblwsLRdVXFFzlBZPTTjOA7N3osV9N2mmvoHk/dvR&#13;&#10;0nZ2cUUcJrkUMLdQTxPtowedu5TCOVffSdYUdZp2KfhxnnO6LpmiLnsuxTnzpW1q0bx8CsYLMUEL&#13;&#10;nX7/li4Cs4GIqdcL5LGt+pxtPnroQo/7xmNmlC+9f+5nTLNCXwE8bnoltab+ShX+4e8Eal6j2L8g&#13;&#10;81IV6c6yPi8rreYA1eZOunT5NhaBD66v5kAxCi99r1z8UcOrfj3zElRbzIG06gX5Iq+uLHzNElyz&#13;&#10;1mB7pft06d5/szmQjmMOiB1b8edwhDWGFiy99GAbXlmyeFrseTJ6mnhDag8xF2JS+BwgPkRYqCK1&#13;&#10;GfrnpYAVUd20mQGVq/kxt9DiBU3QJeEXVS7uo69bPFvpfia8RFELC8T2v7MOhmqvrtUhtoIxnAM9&#13;&#10;i4dldxW/iOfV4YlWz94Al9yI1P6Fhd5abgHAlBZI6osKRPPiwJSPxqkQ9FYn8y1wO3+I/POH0N41&#13;&#10;rlNuiOkMFvuhYbSr6voQYmDGwkI3FL6n9W3Fzx3E99Q4qirxLFo5QEtVtE++47ggdW7fzLEG8/Y9&#13;&#10;zaWqMHxe9S0wtrHwy2DVCddgiSW4rsUUYLVCES2guYj3NA6tM/UQ/JWrB6uWIkZ/Sv/WPWeH1SOW&#13;&#10;2o6xktqq6GsKn3dop6MHyJ9HX7EIL1SKGD3dQ/12FKDUKVdPrQspM51nOk4tQhHOsfTHbaVDtE2d&#13;&#10;Q8I8l8xezqGtPa57STkrPdzcVD1kTD2Cl+FbDmP3Ug+YLenI9zArh857K1Lch1R78CzxdPQA+HqE&#13;&#10;0cPMn4V/GYV7PxBkqp47AAdTvBVpaUOq0Z+4GqtXwahHevTan4dvfBlVBS7hyPUCPK4GoWV9xfwJ&#13;&#10;5OnIBTkPo/Ea4lfdjHuuW5+e+5wSv5RzFnIuDr6lOH0e8HSV4XThD/cWIVMrPfI6BdRjjzj1kKEG&#13;&#10;129H6vUd4w8kf7mhpZZAe+/NA55TM9+YgJSQsonnZZamNBRpP52E/5pT57KFeoWlZy2AX6hX0Jd0&#13;&#10;5HvuWIYihb0nULrghfpO6eaGllrc0xkvEj0HAOdm38vLoHQfPWcRVV1GzqE3cfXUu5ASOfNUSZH1&#13;&#10;end2641AQsqKzNXTlroizqtCSpTdRWHkHC6Iew2HqSwwQPo/YLZQ1RwicCoY6oEylhRO37VV34DR&#13;&#10;cg53LH30DTnnOefcTXqNCDdwCdJRFfxlSUe+b7Bu2PXi5Nv19yXIhYF+6zlVMS83TCHbWKBmORS+&#13;&#10;uDaQYjM8ctIFZIo5ULe8g7goXGV4ZqFJVcMMfBjq83rjKy09XOscC14Ur1RFxBuWvQC+iy6Lb0x9&#13;&#10;XqB8D7b5gBDTAtzimZeoet7INW2bYlZ6YYHSEU0zbUaKcd5dNWZzaBLJKk0zoUGmUCKKxRlaoG+2&#13;&#10;7qcZuCCEIOY2pxv9jCN/ylAcSfA2y8oC6TksyOHB21OgNrw9zwTVdqBj5dvvhuvXw3UgOmIdCMsQ&#13;&#10;M+N5XW7OO4OGIhkhxo5bdBucysbWAs/EfujYnqPSCzQVWQPoFYZ7I272NPP2JNpb3Qr3Q5DOEQZ/&#13;&#10;oOPzpwYt8xkWonb3ne0CJLNY6iQaFsCKvtJk74JmMwuQqg5G+SvHnxu076lRr0o8tKCG3tF0l8sQ&#13;&#10;U3MXIL7rtPcgffiZFsDHi/0AqEgLNGleRXlFdkEJ8cXMy9u0/kpMGD6fL7vTVfWMs3XgiqJbADw6&#13;&#10;WcSJ+0I/R/fexsLBhpT4nW9nfdrg87L8KyBPbXn5ga1Gt7Dw/0lD3xSpKrjLTvC/fjty/lFQj1ig&#13;&#10;nLmU1MAwpahmOlLfLZ85h3LtowdaLNSTq933pGqPHK5Jb9TjHEvU3DsKo3s6lIRfFCcx0hSCGW2G&#13;&#10;Yo6w+xFL0Vz9c6MuHS1tEzWuXqXeGa9mku45zdTDFRoqaabbjNJKFB04Us85m/OKMHNOZtJWFZk5&#13;&#10;Ut9UtMU9zaQTsdq0J5ZP/php1+4/Lyq9Uk5rt8Ah5R+ENFavsK9HiEsqjQ++Odd5XMK5hpNh181j&#13;&#10;lPWTMaaj75W1jAa76oR0B86ckPZHcA5gJdQLcC/iEvLWFYGfShFGub65Uf91V7E9Qz1hMG8A6Id9&#13;&#10;V5EpQqq4L+ko7kmNzsuTj0NKLbwzxUg93YLnri5WlnKOq6pCLtQrGlw9bZ/n41NbSv1813Ylt+1/&#13;&#10;IOZrnETOweFb9YemeT2CogY0ZhTWsmY68j2spbsBbOVLC5e5UY8/bRGhP31FzhsDL5fNRv/Vy1Cl&#13;&#10;oZ4wmC9tg14bfUvN91w+XTiHy6c+Tl5H9xXp19EX+vvyaarCazaBfoe8fj3yf19Ydch3cdclDFO0&#13;&#10;6tdDCyybQeKnWbRq04RoIdyZBT+vZ4fxmdrsvygJiyOri6Y9ejbSf7SjJPNNw0uqj+684aU37Y1Q&#13;&#10;b/HMS9SAsNBY2iERtWFDPPTRmzNu3T+EmCBewDdeMA96hvoTjHhTXguI1XyYZYy+R+hHT32BduUl&#13;&#10;5u1L2g63A9C+fbyKJUqsb62O1hDTf934cRZLvYcMc/a9bm/wno24WIfuVyJrUH/dMNhyk5c6a3gS&#13;&#10;BQVHQqTB2eRW2p9MoszBQ8xT7mwdukfxrcXLsV6XmnlaAMc+P3QICsUUUjqReVNApXcADZAIKern&#13;&#10;LB/gyBWBsryPgngq6cj/3Bf0nqOldsGBw+v67Uw9fYQrohNx6d45J5fdcK1aRMomVJjPCTS8aCeB&#13;&#10;1e7ls62+GWX0d2oaOYc+wrtqeo5Dib0afOpD/XakHoLMFVF/vMHnKGPBFPgj+J5Kecb7Gj1ldaOe&#13;&#10;yHFFwvKhnhW5fztzjparmJcePRf6zChQZcHSAHpcPQjpkJQv54C1itEZjR4wF4rkhrMyb/XMdJ5z&#13;&#10;qFyuCJ7jLOZLPXWrpKPR9yNWAWFpQr04xYMtjtGZekVOPcLSUhTPqwjv0SueSjpTj5et6HLPwtVz&#13;&#10;bnQQ6nT09CfnCttrnFTWE4pvqYZy4mqsXs45QfdWJEAXRlXly+jIOUzYxwmKKDf0ihCY810LJXga&#13;&#10;gdfoATahnjCY+/57hPdms7j3vTxyDrcSY9eqhrmUVqekI/W0QaGIcLV4Aqovcg6Z3VMa5cSlXa3m&#13;&#10;S8sJkGf2Loa22bpwzpf2sEhVtG37H1j7TUqRuX878n0jBVevbeUFvuHJQj18qYVgox8zehrLmtM8&#13;&#10;Y3LO6EgBfs/BVUPDuXo4O3cDh7CuHmKrpCPfw3qFIhUOx26N+ufFkFuJrqi5MAeZTXctIHh/8SdV&#13;&#10;seiequmMFii8z/G9iWjmLMVKGSUerUG/AZ6qQHGWffo65MoC7ghVbGwXU483jSJ1xBnnvnWSYsaz&#13;&#10;IH844YmulgqTYmiWeZrr2z/R+4NHU0wfP9/MfScpGBJAclrQ8pR4Fkt/U3UPFhTRn4qs8cws8D5q&#13;&#10;zIGqmGLOteetXb/5Hu6gRqeYKx3zevnQaoaFWuy8Rq9aBfHMSwRN7GmQT0YrCXdB6NL6pAUKsO9p&#13;&#10;tskm8/U5qfVEfaU4DVM75+WhqcGoDzQ5KTZIMFsHUK/Xz75g5lX76usHi1jq832DWX2E4pjsyfUb&#13;&#10;C8BQb2D63oIHcb9YtrDA28oxWC6lFdLtrMELyYuevt84SFX0kNbVN+24gNj9dZe0oLD0fhxgsmgR&#13;&#10;gD/eInAGGOptWqNIBYmdVuHVngHpwihzmm813rZ29VzxC6kqW0lHoweQhiLaSJsTkHbBekDkOr8B&#13;&#10;ketkBUzrQj1o3QkIXlwKo3Teiw4Ef1rxPYeJd6/hnTddVUlHvj/V6ouikzu/SUkl8+RAP+q8wdn7&#13;&#10;t3pnPU6YlnSO607EvB4hxxyff1OvbVVGR84BNPg4QUkhlSMXlBBlvh5h9FT5kDLTeZGnxocinGPb&#13;&#10;igpfvx05hwJ/jgZfOQeg7TQXvOYxc347Ug8l5Oop7qUIl7V0vq04wQtF0HHW2EOQnhmPR0+wWV0H&#13;&#10;T5wj0JfLIOmO66bquc1Xj+AGGMzj7Zd6YMlx6Fi9Rn/8+lakwnFc95Jq0x6Wd6pdPq4nGLvC+3jo&#13;&#10;pVuhelrKqW5lKFejpFtqMKjJHE9OdUtNPYEaDNqK4r75gtpM0Y1PTDfem8ciK2QFRBnYHYVwvpbA&#13;&#10;SF9MjpbPxnmtJm9olnSUBGDfQxGO8fDEMwtOHte4ImXyiH6cMw8YtrvvR85DQkrmWcQ6Fcfig+sV&#13;&#10;lawIpc7v8wTc5cPipmuWLS2keWX90dLCBHh16oLu6kEG8+LXEMOSFVz3mcUrMA9/+cILo9HDajsG&#13;&#10;gIz2QxjY4pKO1POIwyYIZlfPHdGFeh4J9QbviJwGsvNkBqvt4LRx8q2o1SvuF5C1kbsp4taqG+Wy&#13;&#10;aYHzke+5QBKKGKcVKL5pulEP4HZFyi7eRHQDN9+1fBPA25ruDw2r/RfF/aLZ6Y7VFSkhh1Fcthg9&#13;&#10;j7j671Ilhc3o7RFCsHtzS3TcxN2oZxFt9A+3EGJ6wVs8Cs2H2rD0+PAjYYFlWVTEZm3CAlOzxNl/&#13;&#10;ar4IjNkcgAHOSjTllWLmME/9TcQFmQM8TgsExbyw91+4SgvsbQfgnM1vCCmaAj/e7ZvPYRikURTc&#13;&#10;bB360MXSaF+iDjaPfmllQZ71G08XnV2I6RyLVZ3NAbATTCytqR9M9k3sxRFnv6YdbPJBLTdkSAvM&#13;&#10;eLHjTt0uVb7jgFRxnHCqUv16sR9alacHoFzOganNO4zHs1bU+lsgEUus9IYCpsWPzUtr7gxqf516&#13;&#10;QUI+W8u91Js3xGz1eXF7soZ7iTMAr/1PQlysQ+dWawn6uNkhTb/zUeLZjoPsdwzanzR3RNkH7Ats&#13;&#10;2gf5qQpGxSsQr7GvLKj39y6Agh9S7egFa8h3TL2zAWyFemHuBe8Gwgv1ygshZabzfATX/4siS1L9&#13;&#10;21s6CiAODZzW4yq3s4YtvbfeTD3LZePkjxSFUdq++RamnQhFhKbta04qFpwnPYyTkpxf/CKdpwdu&#13;&#10;qTs1wL0i5xI5CCmqcuT785GWaqMt+dAMOt1BB1pGZ+qhHw1c0Sk7WcNNrwXnyS31UPSVajrXFO6Z&#13;&#10;FhM6Gr0/QutxbiO8FLVUe3mjnkcs7s9FgS/q4S4WPBynRM7DnTP8Um+NE2dHB19OmdVzvl6KLHKg&#13;&#10;cJyjPADg/u2py1P1/ghePpDhpailWvCNeh6xysQhVClq9ZrpgnY+sKDG6eq14IfdfzFZYMmSjgIT&#13;&#10;FHio1rci7eUDKN5ShnKv00j92fY1eusyQHMHTbzUw4z+Y16taHzO98xfisBsIVXk/OMeymj08M/1&#13;&#10;CIsoevsAhrfN2muHIDnCkfJCkPUAqmuIh655aa44PWV/qrjisR5Aca3nKdgvxRWLpyJPFZcS/8O9&#13;&#10;MmaKJZtHiaZoSuQKSwmSzV0hH1th1h2XA8hevtBBxmL5iALbgAqYQym9dcsfC4JBuSniTrOxAtix&#13;&#10;Pvc2VzTP9z1fo+yt5FIlrNpKo7jubWwOplM793/eRpnoYsvziCtic9tyQDUcVusYHY0eSsFTE+cn&#13;&#10;J3Zeoz8YuZLbPCA7Q9sW7xxvc+Iw5DSI09F3UTM3HLboWwkhNc/j8lA2pchCkFMVL3WHVrh/e5is&#13;&#10;6egbOpiXG2ZYKmhIMvd9Ax+L8AZJtiJcpSnwMYocf4TE2xDPdkPDwdvoTD3+9HEqBB2ZNf6dR04D&#13;&#10;aRsnR06OijkTWgDUbgOsaHImFOq1lxfovVsbixw6p1LEinSXNQ/M7uVcvXKjd06cHy06p+5PLcK5&#13;&#10;Fhfq5ZyNeh6xuO9O3OekpLDoWjml8rbyFyl8xzzum06xuOcOptMUTR4tDqL7HQ0/y+3vRQYPRR2r&#13;&#10;s67Rzm3Gu+hI4rDvQgenycH75rjgEBJ3sg0eFCI8xUrjK3pUgVHnYT0HKqwf/fV3povTHHqJOVhA&#13;&#10;Ni9bDF8bBvcsiLm+P+00U3/boLZUW2hqcZ4n+qzPMw7UYkj3aY69UImXkUItehblzHeRpOHzvJhw&#13;&#10;yO13fEhzizYf9swbenJrqIfQmJf3zvaWKFpqyY87BIvyTokpPIPv4cn8clnXtXnoUCAdRMGThVHx&#13;&#10;OgsWgfJ+DkFfAJZPkoUUWDsH5dxHDkXV+HzeOnsb1T5fwFrgUiiCjjDIAgzbqMefFjnARedAwJ2n&#13;&#10;/dvC2tNjvtwAaj6vFb6kkF4lHSVO6K2iTQjMk5DviuD9FseH/5jXXzqWegT1J+2WettWNEQndU6d&#13;&#10;o0ecTKHd8v5X0vrpyDVq5kK5mBprkVTHToKdDlwcltMIQgdO6qghLlZnNG6dzTsPpAb9AKtXvOie&#13;&#10;QBE7I90qnEX7sJwnk3yW85y4vHTrwkTxPTPdteEPcn2rqf1+QO5bWHv3VJEjnOmuinCKyFtNreWp&#13;&#10;IS9hIZWT+Keqa/Inwb+UVA48deIlq9mdA5Op4pr5qREvJbUv/Yv25YzFnwqREpu2ZOYfDWDu5cIk&#13;&#10;NUWCo/zprhD7VY6frV+Nr1Yc1SdJ33Fngybu5s0r4WuOJtCt4on7qkAfjZvda6iUzW/jPo3aZzKV&#13;&#10;EUa6yU+2NUhzNhkB/CIWZ7orgp2KFNt/uqd3RNYCl3CkG76q8jyLCV/llQLyacEgnvsiVVzML5BP&#13;&#10;ReZhlLOjBcUHM+WV97zcWkYtDUA+FfE3ck7jBosYaCYHAbBDCzTRWMg2fwMwi0h4oDrcGY2+IaGB&#13;&#10;KnggB2Cg0wXUaphruxK87KdZYOsFzAXXO4qG8XEU3R3MHKxA1IQiwdzoaxRP1RmMfN+dli0t1yBC&#13;&#10;vQDYov/q9s4QBESN91/dPd7xNBp9t6G2a7tltXjizm11mjP1TNjy4tNxh5j+8RaPDPQ1Wm/T+26T&#13;&#10;32Bo2qjEMwu8LhNMA9e2UqxGqYi1oQVFnZNxffUsmA/Vzc8f8Z5CmkuI83Mz8lVDHprG10FI9vN5&#13;&#10;jLkF5m054jpExp2ggwhSKf58f2FuAUY0BquNHKSiEIBmPFuHnnd4qUDQ58KkOW9Pi/Ydx1SlwI8A&#13;&#10;6FWbJ7sOmgx8Ddbppr5NWHlk5qWDFO4l9dQGXeZJnIy0uNtAavOqBfEdUoXEolRSDZwggOWqkg5M&#13;&#10;oQRV+R95p2uZ4QhoKAcvlMoFbUDNdTjFJa6Qap0WIIszIj9HBTE4VwG6WFz8ANn4FQ+wkSNQANmC&#13;&#10;lQD2OQEhiOjoWWhywUoIsjorITrI4bog7wL1CzqHmndjQkSKaVrceBC+d1ZCjFLcLKnNtLhaIhrI&#13;&#10;75ao6QmhmIM7sY42kros7zx1McnpBNWSRVer2lBkA65VsvW+X11tNf6jcZ8E9cmORQugWzdMzkay&#13;&#10;AnL/8pC84xJYIVFPoLv6QP9Qfa1kyUajrip9WNjX+GrJ/FUGyebIo1CBv60gmZVxyeaAo9xcHzfC&#13;&#10;FZJZn1yy+vrSyBXlu5N+Xq6QPx3h1+rdspHigsIn270Ua/EMZuuq0+YPIhR8qE/G4wzh0/pSfQvl&#13;&#10;jkXMVWicbP8aNtvCHCLqZkGIiRz1LSfE6GwWG/8excjb4nVOCX+NW0erzjySsOZBrcNez01iaZwx&#13;&#10;FeNe3Opo3GJpnNQlidtkqAXzCKRcWbjp/k6R6MSJDkwW9VFUidcwhLaZdNazYK6EELz2Nmwwp/A2&#13;&#10;d2GAkcdhYZwXa6zi6mvDfq4snLAaqW/0ZJulkZa1Gg3k5nWyEaGl04aWrr7y2OcNn/HoecTVq60P&#13;&#10;RIhz7t+OnNO429IL5Ilf3OvGYO57XrtxsN9NiadiweX67Wj0rcg2FJRKGK3M+3lDbOp7WJh6hK3Z&#13;&#10;UlvaszfupmzB6vUj3rGfnfPShNWmbE7qn46/v/pazzyq1IsWRfiIWYCbyx0tQLM//1LVnxY2c2Cw&#13;&#10;4SXEti9ixsM5fHX4SY+1DB5b/8Yyi4GJcMTZvgeY1Z30RsOHn/S9yg72hpfLcdVejtTTrntrS9rw&#13;&#10;PrWli/wj4iXUI7UtxqWURcMLG+Dn+c0G2NK6dOQc3gLzzvkXqcJgU7mUsrwwchjgF9G7ns0jRwSC&#13;&#10;N+YquyGs7mDRUeuIJkBNbakQVoGr/njkdQCT7RwIBUMLcAZzn4DQrByKUPDDf6G/Rbeul5v8nF8X&#13;&#10;RbyjFr6tw+ORTwSs/TReEPwglFMxSMK6s7HoqNXfe0etOxshrDipXmU0bjG+3t2oLfE2W2fQJz6n&#13;&#10;5Q81ViFkMHTXuBdMgKYfar61arRT8xhUr+WuZS0tZbHqczgpxqgii5DQpw5CWAWqAnO0lnqNwkNZ&#13;&#10;96w86Nk78zrBFvRjZg3RhZU0F3d7xHT6q1+0POZvkuPc3zxhQyTx2r5EOI9vNTbe8akOeKumkrHo&#13;&#10;+NTVeBnowmZJtmvsvA+G1/cS1vDBfN4A5JaOArFhjjmYc2LHAg2U5rHIUYg3X+AwRzL0TIszAJoa&#13;&#10;h26HcS44apXprH1J59nlLOnrEVLA016Y8/vbSYuu6ekJzP3XcVcZDiAPop4Hfp+a+VlXHy6nWGiy&#13;&#10;7h+MIqi/0ZSqhM/96K2/OrK4tRDP9DqcLuH2Uqn6Q1zj2c2h5v2ooscwUqg/d7K4N/Kbw0/k1kpb&#13;&#10;5e03BhZnkX2NwFvwJ5YiWquOb3r8fvnF27NHbKzR01/Okx0bLvYzvI6tArt80aB1urDd1tnIpJ3s&#13;&#10;5gxOp2rLO5QHW2BdglogeTF/J0m+AKroSUfb4kPPBKboT8eOfgym1sHRiLqEIo5HWws0Ys7VIaJz&#13;&#10;27rHtzgbAzCZT8Q/f0VoJRyNW9y2U/ugP0vLakuqdRjpFv3uzQZw01o18f2Fb2e6Kyn68Z0OKL11&#13;&#10;EEzeIPnaiH5+R5dgC0wHMq+1J1t/EmEdfnUCroLn53onJ35+eU7Qp/Gtc84T0a+9o+oRwkr4p7Ud&#13;&#10;6648Wk/0uCW0tWQUc3DGTD1z1yLEuCWcIzPdzPJDSS2C+1uHzSUcxaBWP9QUtPDDSvrOO2POdBe4&#13;&#10;i+PfihM/VFTQL7pguATL3zoW8xZTlxIWzIBel/E9L5ojkoxa43n+VuZ0RoPG0SZDNp77WyyPp2pq&#13;&#10;gxV8qsg8vnUJxrvgEzWf7e1nk+o7F3VHx3muhnrptbgCswrdKAZVi6vCsucp6eZv+s55HqQptdRB&#13;&#10;U2r+1gHcAkMARSyf6Pit1DAZhPO1FCXsbyuJhnYWUzBpwZCeRfyEhHfvDdCs+nOKtriK9VW7OvXw&#13;&#10;ikiU+Y0EraZHioLCUZs4jQVqO4X73igGRhB6hFd1KHw3i3A9YRVTXzBzRMheuH85013F0W8k6Cw8&#13;&#10;hPL3PArZ4LZ7SAW2e0gz851JtrINTtL7XTjyCQnV1ZSjvDoIgVeun+muM7uoPLXAVcDY9ZSjuU+o&#13;&#10;arYHJXTCV3h6gTZVY/1SkBC46xYCr1+OfKKiXtiA6QuW12WmFgpvzGNQmP0c67zQpuhnhy0glHvV&#13;&#10;R+MW3+0oWccUDuXEpZdwplu42qqDyHtHm7qTeEJxipLVJNQTuBahBY8Q4QKB84TtHSCo666dcJDR&#13;&#10;dNwCxPUE40ZoiVd4uj61MfI3T5i/BfnPFnoFz2F0Ppn+bIjxuGst49MiErrBglv11Y3VuK3EqEnw&#13;&#10;74BoERbfGfm+luqmfIFrX27iRD2Sufbr3lFnvNg72sne8eg9yxDWZGoHj/ytriRSx7c2SBRCZZ6Z&#13;&#10;7vJJ5CoJLU7ImLdwpJv8bdtE7Iznb/qXeXyrj/GmTOfafkVTVbuK6GjcQgZOIAlDhLDYgsWL4Doq&#13;&#10;85ueQCgrGDoNW5wpgiBt2dQ5OGYTul9gTaF7h6xC9yGsbqp4ypG/dZblzOYBgjfkt816ZvEIZ7or&#13;&#10;lKMBKeDs31AQC7zoStRq+PHhaRg+Q/ycEb0SeHPV80qvm3ne82DStpTOzWo6I68wV8vgCC0Kz9re&#13;&#10;Hp/verVlfkKs88TvwvmuZ/3Nt0SKC9ed2iE4PjN1DpwIN0exF+Y+Ocnn1m3BrGbciRW269wndJg2&#13;&#10;faWCahKALSIoFp2DcpAnVGWrEJa/q8cYxaBuPZ0Jv/aJ2rcQqn+5fznTrScslEUhOTFOrp/7Ww2f&#13;&#10;U+lq37xVUae26Ep0LHI8/PKJrop4V0KLNR831fh+gpBQNxUI5U26j/ytxskbEMEW7xyARPO1BItZ&#13;&#10;fOuaVQFLJqOu5CCMKUpWA+JgG9BqwQO8vUcx8gno3vytzuH467XAekHlAKzpuNUk1BNMH6HlKp05&#13;&#10;HGA41l150F/6rSpwluI17KrFi/frK6zq7V0GXYrzffg7W55WdznmUKOJ+AIUrDjd+Fh3zfM09a+5&#13;&#10;a3HLrcxFMbJ4TVzdTj3RaiqVVrPXwhr3IVGm41bjXk+0mm8dIJtpXs/EQvj2E8MRwhr3gevTcZNL&#13;&#10;bPup+fBcooy26NKUNf0ISvk1hBWsi05KHYl3UpQA25OqIHVYNcol6mGcrVLp8pqjNmXBslFyfW/X&#13;&#10;3vFaqd6lKt9o3IIK3uxR+L8Z3I87dFfz8d0n8/wqqODHiSzC17Wc1xygguEe4sSFtQjV94/8DX6w&#13;&#10;lKdzQK/x6rhLONIt/tYZPDarGSQRzPOJ2BOvwyr8LiTzLPJgYe/IgyWMxKvkOK/xyrFehwVDQlhJ&#13;&#10;vQr/yN/CJlFipMZikCoyr/E8YThTuOfAtleho6bN15LSaCEBNnFhUVin/Exrg74JV09Q0xBawRCu&#13;&#10;uO2N3F0PHHz2mrw+pnMc85twpPrrABHajteVlIJIM91VX0+wvIcooaNMeXseJVq08LZgn+uu7VT4&#13;&#10;azRu4sqKAGFpk2GPzcdN4jDd6kacnxaCWJwH6ITMb/uAIAwiknbn4xaCOHXmtZa6fhHCSgMLDpmq&#13;&#10;Yz4BiFh8U+buRRitJdXSNiBAxLKJSn/1tyPdwhxeiXVWHFW+AnPRbYvdCARRoezt/VH64W826KTy&#13;&#10;SaiR0Px9fvLRXVBr5BMxPs59izhy5kQ3RBa3lERK+bEwanzcFYM1itm49YSrEdK0wNQFiQXSlBcj&#13;&#10;JMrfDptZyzli07UHR/YEpo1bWLo268gnAvH+zRHty4Pm3olAHeACxRYYLj6Eaqm05KhK92jrtHA0&#13;&#10;bh3jOMhRe+XshnBjwYqZ7toRDkTEVFXjzmR07l9cxUi3GslQIzRoCUzQtjiPme6Kb6+XKkbOepyf&#13;&#10;fPZ8AYuRbnuC6SO0ODHhTLeIGVfzr4T3Dp7pri3oEAqfuL9r1QvJjHSrz3DsI4KxaCkcpRsZ50rE&#13;&#10;2VAz3Vohw4PEoDmKoJ8jZGEIZ9gQ3kNk3Oyy+bh5wjCE8Im3EtrztYNHPlHPGHu+FtjZKiGZEo50&#13;&#10;qwGuWwhMX3nQMRsZ816EkW6yssFK5W9nlJTpiwqa6a44KSTGuA9OuOGCF7qK76LxR7pV5534R2gL&#13;&#10;rAK9wD46AXaCR3ce/aKYbmsuzs91IOdH5Tq686u+Ol2sS38jn+iQ0u9T6lTUz6E5P/0lV/3P//zf&#13;&#10;/3FX1//1n//3P/7bfz7vfHO8dSenM6bn///5f/77//jnf/2P//frr3v9C4o6FlNsLfCSPdG6q40L&#13;&#10;YFnYYIEhBaFrNKnb8nL6w73wz1/9SISBV/61H8Gdlm8R3ioYJMJ7A4xiBvjqaoQ7rT/R5lrEOrDb&#13;&#10;0raG6Jc80h9TP/JaaV2s/mtA9s9tYryL5/cgeJF1cXOg1duEkcath367dfGBK1TlSAtb+XVsZrW4&#13;&#10;x8K7ip5AcIS/LNDq56HGIydNvaB7S60g9Ex/QQ6/7iwefD6N9a/3FuY/y2Gjqoqk74Oxv/oVzDkB&#13;&#10;gPt+NRCxWFvvGf54KwgQXEXT/X0vCCt8Ph39nrjIkMuR4yXmQ+JRanmesZz5iD0Oejxz8HL1nC19&#13;&#10;XSJdrkPS2dQKj0i8m8NlmKLnEJxoj+eX49nfw5Ynmyb8S9j2760oXKye93A93BIPZ16F+qomjx3Q&#13;&#10;Lq8T6Ecs354O67h8Z6Faj0dVdVeXt4WP4V9SwhcA8jzjm6ydF4uqGfcajPeeOgt9WPzM/i+r57/v&#13;&#10;masXSZer/fn8xcKxb9uC7z01ZPrk/GO4gNMz/vHMT9/0gfNXcSZ/n7mo5st7os8H6m81fuj0GeZL&#13;&#10;PIsqninCpqfYYut0rj/GP545izWdef8+VoRt5huZ9Vu0iVc/Exa0uDXQdkiP55da9vdcVceGf19z&#13;&#10;tlusOWLvmTuFLQi33udpgZm7QzDc45+uuVqyq75m89eJ/3/ernY3ruPIvgrBB4h0r2NvLEQBvF54&#13;&#10;sYCTGHGA/KYpUhJAcbjDsaXk6VN965zqqcMZsSpwkh8BVb7d1VVd313dg9QLn5PxbHf1SQIKoxdT&#13;&#10;y5pOWTc88LjmdlpGcUvuvY2nLloYPFnXqXA+J4SNHxrctNUR17TVog8fk8UfhTrFQCVuNCKHhmd+&#13;&#10;L6hXKWk0kB0uUZOE4agmKw04tAK4xiU07+tO09sLaYjV8HURA0uaOSjDSdWaXw5cUDUCuIYBRaUn&#13;&#10;U+E8VjG4LK3+slMRg5tSjKFmLTjKWvPjigvOOnoYyKVsUHAkoxhw7tLjEjHkqBzlDhUAVCpasoRz&#13;&#10;xidTURFzKA0BaGFg+C36wBRCpRUOsGM1QvDzYqEmqtMB7sSmnlM/mQrpWb55sKCmi69r0op+pEWm&#13;&#10;CquRcxdUpPF1DQPjAS9hhD7g0GlRMDLeTsEDZ0w6FQ6SzoIbETwDQ1kswzYF0wNt8X6NS+FTcgEA&#13;&#10;ByhPaKCaNGiwfMJ9XMaA5o0lvwoQvywUNa1CJIDW6UVKQGhSURr4NFgLQ5KOkCV7ju4UaVZMcXBj&#13;&#10;H8w8H42ZGMjwnMIh9gFppZ02A3MCgdXSHJr0zeTq6Nva9CdNA2ryouW48tPRZjzEIGYbF3N0eudZ&#13;&#10;JwDAuYTYOxxMKFJGhd0qx4oYYP6W1+fz5Pl9svMB9gCeorLSG5rdq+bJc6q0/SsK+4tZ46MKUmDw&#13;&#10;7oOSWMwxKWYIDLm7YX7doQHa5q0Vkx2QYT+xm2B87cdyRRqgJLnNI5hn25q4BMSNVqag2wKdk1OJ&#13;&#10;AICGRhNMMDwf6wXifCA1wXU7H+ywI45EAxcrpBFcj0rmqoQdMJ35Sttczxk9PZFTrogOl3xAGYjz&#13;&#10;sU1gcHBRlrDYfLdvTiWyxK/PVCk+R0O+rrgiaVny+cMENzBEhCs7TSeZrQYq251MYwUGSSnWmCpz&#13;&#10;KcANaY0xmYbnwJsQ13Y6psrSGumpcMlDibXxG30rKjlrfnNzglN9d0XWsMYJyfORVYzJpyQTLPvg&#13;&#10;Or02mpRjsbkKvqLpY/WCelhv0tC4ALayepAPBSZYBAA0eCm2uNMYk2uuQYP4aa4nKqeVfXA7sLpv&#13;&#10;n+wgYtlpghuWj5zNnYXBJQVjPZb5ma3vcSk3SIcs5dsjE3HHLoFuo+XYA5HhEiAExR0uAUNu6gka&#13;&#10;JECgfnqbTpFLHj0Ml5NogHnwoGIKAGo+nViDdEusQbuUW2LXAG9WrEiDR8hrbrmdU+VIIDBsu1bE&#13;&#10;QHYIl1A+kogsMGwxaBNDqggGDTZl2h7sg0teD4OEwBQaVRNQ3NI4rErCeDqmfB0zSLN6bl2nwfB8&#13;&#10;uBJGXQ0ivvYu4CKXOEZ2GiLmh4JTH/D1uTPMU/ESYw31QMBgN0+Od5q1X7ulUuYSy8h2/+nUVEuW&#13;&#10;JVYo/fi+xiWuys4gEgZPytf87DejXICLGDhVdvmxWOESv25oHCvk+ReYYrH5N5IYMK+NJ77nGGE4&#13;&#10;nFn+IYL5dcMuIQdf848jMH9Yc5fNBDd8XGAQhsMx5cOwyPoa5zkriu1SC5lTZesdX3e4xPJS1umY&#13;&#10;SkQM2be/EFOUVmJI5wiTtDPgjk67PV5yZ2lg0OSLXzdsK9mhmSKnyo4JxzxLo0FxjTGyD25El9wB&#13;&#10;Orz5VhRstBIHBqMl2SVOJTsN0lq1GYwRh0zSxLmSpx0veq4YBsTiRYmh40VjjFhvCLE41/i6Y1sx&#13;&#10;VW4wCWnN7f+0S2f7YU55UdgldOmEQybzchtVYOj4aU4lKSGLqvlax8SwyXbRaqCGrS4fRRhJglkr&#13;&#10;6uTTMUYiASBW942CioN/HRpy1YHMO3cF62wXTGh2XBJ5rpYNK64SCEuQW1di9kb/T9gnVRdiECNH&#13;&#10;9e34LU4l8QPBsqkEN/JLXA8ZXUDJXuLIQdJOHLwvZhHs65p84FR+nP8fYyDYS8qhvsTQuJqwxlTC&#13;&#10;cNCQHwebX2/rqdFALvnjinOxUBd1mEDcuEoSsmQnQKe4lFvE42svrdZoIJfy04ZzKgnvIEt+wlnD&#13;&#10;QBeYT0VXMi+fHU/EDVliRJA7Hai8cmw2wX2/JT0tXOyTeBr5rofZRS5xjGicm4cngTy/7nDJfe+q&#13;&#10;6QWnEmPCrzdwkQaOEeMOsJeUQ03gR1E1LmJAiqSJJDEI85CMtDJYjhF2EHE2V5ErdmwrMJx242vu&#13;&#10;+I+008OKIpdw8KyhCGjQwAU5soOLGDiV7LRbvjV3pQcNjc7plbUKqZazwJBvXs+vO9KKxarLJ1hk&#13;&#10;ieDOTmOMR/kh+Cz0SKWZFLdqdygOadYBARA/TcQW/ZX9NFdlkn7sgQIszpWIO3aJY0TjwDwJECgA&#13;&#10;5j7qNEDCNZEkODtX2iUPEIr6AJ3Oj1KwVrGePtVe/Qy8iAEmTgIjGiDlEtZjvrfOJei00Z92mmDZ&#13;&#10;aYI7ssRVSdkD+2DieQqxlYnrNACDFa/TVBAxzcJBgyticR84RgIj0iDVEHztle8iBixWzthYcNO0&#13;&#10;Ahg654ScyuvfYZcoS9aKl5gHyWvcWgrB13QbU6l/ILgjrQhbpFqOogSOfidp/LpT4eSqRFo9BF7V&#13;&#10;fSNQa2XhHCNBBcFiEBO4KEscI/oAGjTP59ebABQxwAPJ2T9C8tXuKCRZIuJOhRMY8g9uMn9Y8w/0&#13;&#10;Mo9DlNujIbemz6myTjMXbXRKc6olXxlecZlbOkOHX/C2x8Y+xJjM8AALDW6uUDWucYmL1VwUi83P&#13;&#10;JgRpjR8eCLqlgYqIvaQcOo177UvHT8eYbOICQw5yArxZgB6XxCFzKnGuAW54UW6pRULHqhVTnd7p&#13;&#10;jhclBvGiAc4BAhF3vGhMJYuFLPkv1Myd9lBw8adXavvA8oI0vbDcoUE/6hotL+rWclyaPN4HWD65&#13;&#10;2zlL3A2dZuVEy+LuzMaVqoSY6zkTL52tofKqGtI24+/na6jjVvywT2v27vxx5zWfhfPXvQEu7R5/&#13;&#10;iXrN2R9/xlsRx0OVdT1d+I6lLNY8opOWzCjv1PVoQCyqGAhOoj/Xs4GLXGKEkgLncbH+1Pbg1dMe&#13;&#10;DfC9QoPFPo4hmaDxKsER82o0WPx2aioTraOpaAnGSdARuIYBd51VlnB3Zc1vXC24NIOvixjIpeQ+&#13;&#10;xuXqo8UGDQGux6ILLgutOTQf171PYqCIdTBQ8JNnXPCgljIP16PAvBqXrArii81cMrdxEvwv0MCO&#13;&#10;MuESO5nEmLAbywWgSAPiVxEaFlYEzCJJBwPrGzrVaS4x3WnkZnERUzDAM6o+wLu3dhqvGam0Wvzm&#13;&#10;O51FDE964evaPuBHb9ZcBlzwENgTMJm3BS5FDJS/5GQXXsVRxLRi9Qx2scMbZ0cKp0ZI7uCMGDeY&#13;&#10;Vnf6NRpw8x1jwgDZQcwpxHYPzcENGnBBa80x0EhzjqaaiCkAHQzkUsqRx0VYx5DA46jnCFzi0rgX&#13;&#10;7GOE4VysgGknN3AJw0jvHEMW/NgHwcDtqUeKC35fSwU/wNnkhog1MOCunJoH3ocTY4LfS2tZDVyi&#13;&#10;U1cTOp0jsrAa9cxp3KbxfZCpKGICpgB0MKQxIfhh+XK8hPfWWrFG2NYcPoaZFgzUh0ZUicxJg2xW&#13;&#10;dCToDw/UwUB9yDSwLOnNOME8liUbdy3iZYRcaFzYcaxgmKsOBgYVslj2+CsG6HSjz2jBCxWrYsCW&#13;&#10;CgZGZB0MeDFDdxoPHSliPNUxs8Tn74vw5SC5PrPYUeOmiEIDXtwH4pptZVYjU1kvs2NI/iFSow6X&#13;&#10;mBLKPuAHb5U05pWN09RIaxUDHNM5cMOL4oK4LhYXxJ+AKWINH0cvKovFdfInGKgPZ07xztYq4p6g&#13;&#10;H22ajHy+VsEbfMMipGKJ83aRY00E8ouZIvu6JIE8e0b3E80W7wiOcPsYcWA4Q/mpnkaYrUXO/jiV&#13;&#10;2f6EwUV/8UPHGg2BIcWivIqBZt5JmttL3E4tYsCqpFcKZnQ5B952rYgBq5K2K6R5i9SnkSsunW6s&#13;&#10;WKxwiYhTHMfLWCNlKMsS3Mcibdux2GTNeDetVcUnhvzcBe8IarM9fVDj/Z81xqRod4KFeTg49WOc&#13;&#10;4k7DMMpVDBYY5OIGXnjp3WgFBu8cCsFnNcQv3Uww4spOjw5ekhHDuBJDLrit/LpRSZhjMsNjqiyt&#13;&#10;Ad5ErLYPMSbVH1eGFXLril97Rb6IAZGZHHqTS97cPvcBTt8wlTUuVpXNdICzxgXihvXmGLm6GuDs&#13;&#10;mAJczzpCaKShiCGhNxRNLkFazZrVucQxmR1ULXfGTzC4z63tNJVXHTJCETlOY9HQwUUMiDm8cygW&#13;&#10;y4j9HLihDzGVcImIz4Ab0hp0Z50OcJYl8tQChfJO03pLR1lMJYhhJ13yivuQxsx9IFiimQQuYoDQ&#13;&#10;2KKN7qcYBMyv6xnsSnZ4X88TDKbECTEwdOwS90EsHzUuv9YZztXLkj0u5YQ+psqBfFDcelOBUX4q&#13;&#10;P00MKf1nCNJ7FwIY5OoqFVHcd4Ab0T3PFKSRJaYSGlDZ8F6V4j5wTPZALDDIFc4A18924hq0R3FT&#13;&#10;WuEuFQyf609BFmngGGEHMQgYAXOng4YZSn6nLzIUuUUQX3e45GXAJzcpXXk1JMfZDtKKGpdiTDZx&#13;&#10;Ac52KYOLGNjXkxnOqfQ5Ibeti/fb9DDI9RkcWy3aAIv1dHJR1PsWccjEIB008XUjXuLtN2PLsZnm&#13;&#10;VO4uQ00C3PDTMSYH2URs1uMk4oZdiqmybUUNdTyFmTBgH8yrGLi30xI+UpYkQIjt2Xj6FMPZis5i&#13;&#10;WZNX5RmlfL6iM79PTna8U+/TJDM6v65Hu0v0JAgGnhOkdGexyuOG2NOdp5SfqOiM26lHYyhqix3j&#13;&#10;OjjtXnQ9eNNSEQPYkfuf+Azzmvuf+PD72sjNFuuV8sUma8YXnTFVkMauB49najSwvUEWy/q0t4NN&#13;&#10;DClXLGJgxpgUMroecgv2wuCr0Yc2x6TAmU/VrkJDRH11S7Aw+NfFIjRSMOViW0+NS4w5dCoyT0iD&#13;&#10;mjRuni8wKqN0cGS2Fhg5eW5qFG1d8uoWeVRnfYxgIA1Z1dkM0YjYxzMFjkGmgnnLqcIoqfrXtHqF&#13;&#10;0xSeX+ZKwsKDU8GAt0RX/7q20zzlze4jehLcfYTGsb/Av65h4Fm4Z4xzKhYYkjEZ9y03LrnDLGEY&#13;&#10;VyV9TPaMVix0cJLWURU8AtcwsN/QKyikYTxjczTVBHM9dQ+0soVPMUBoxPfyDMy/LtJAdiR3OZIv&#13;&#10;pyGpycqTOUdcw4Cfyh4HIUc6vdK5Khjr8ZishoFNghLH0bl6+Sn2gc7VwUUM2FKdClvqx0QTA7bH&#13;&#10;7FM5ymIb4jkMKRIYPVLb9rS4BGupXAJYol1yqVMzIsN1KqpWipfGabOL2CYXtX3ggbEKTVKt2IeQ&#13;&#10;vIbGxZgUCUzBPwNu7DSPpLPlW3m8nG3ruBXtXGpE7GGXcl4TJi7Lkh2TOIYzEfuJuHXNY4LhVu7Y&#13;&#10;psoeaM3g2k6Hmc408ABbMfS9aPgHnYpBRZZWeiAv6RVpYHQvUxGcTS571hoYxjHdCYZPcMIwniX3&#13;&#10;r+saFy18EpGxZ80DIwrAwkigE/OxOU0xkEvJA43ngp2Guk7PMcnlR+OlIGY/ZocGxksSxrMrTjH8&#13;&#10;C7E3298k9raSjbMj2aUFP+uJgLkkraNkc3Iq6oNgYJS7gYsYuHd5H9hoJikqbr2snUwxovu82ACn&#13;&#10;UHDmAnXrvfBWuC6WzBMMZF4HAzmbQuCZGmUM5mt91+r+gb8/qMl/pHcZMSvfnZpA5KLJ1UQrmyTy&#13;&#10;kU83aOD5aD5c5o+uKWm2dudS3cfNaxvJes9yR3JM877I9nVNH6xbeltVfoMqajP5bCd66OKFq0Km&#13;&#10;yChO+rJZqso3x2a9q2Fbo2qXdTqqcAKGPvjNjBqXmHNIqz2THek4ZvLVwZDHhDMLcNa4ADcsH2M+&#13;&#10;ZTh8nOx08PSMLJ2vobJSFjLyTA2V7Q2yAAuJTgkmtbpxO3LhAZnoKY2KiH4G1+TDctGTi2Wwk/UU&#13;&#10;J0Jri4Yz7Pg8uFMHtqzvyD6FBLLuJVyKulfDmoULzBY5ClwCpjtrWOSIOWQqFtyyV4nAZfu6ttOs&#13;&#10;e4nvjdAoI+bdg47fYq1MMSC/VDBFrOHdI7rMRiXCWgFTLhq2JkJzmYpbmkMj1uE6tWxe65GwNpKR&#13;&#10;hCHu4njkWtrp8Tsbrg/JfcyULeU1481l/7rutyKDlRYNps4KJvPqmVOUASW/ZElPMVBNztj8k1k4&#13;&#10;5C/XgVd6RgXDXDXqwLPskZR3vHmyMTyXh9eondStxhyTlHeCBTHkwmsnNVnibWSptzBCkXpLgOs6&#13;&#10;vdJfKwZsqYK5a3WdHjchnOFZtaKElnLkWVnrYKB0ZAyBOBmTuZ7OTpNu2dIzXCK47h/GYz8nxZJC&#13;&#10;kyKBKcR1Lxpl8Vz2iDK9gmk1NitWk9YwQNnysXaXTe60Yo2dDmuZdzoqa3mn7ZVIt60NfeDJi2fu&#13;&#10;jGbG65hHU00wbX1DlnjLJCeS09UkYxKXRP3r0j7MulcSmvHrkBsNEpGxhtWJKvMYsmNe4cxpJwOE&#13;&#10;FgbUW3SxFXCNS3GDNC+WQY4gzuAiBlgNnQpiKYlLXMuu++mFRTqdiju9TRXbw6iysw88mFUMzP5S&#13;&#10;NDNvpzZoYDQt+WVcLM00BHhDXNsHRvdSSWDRUJJzvK+E++BFDKjR6FSU1uTj4veineIaBuZAwiXe&#13;&#10;NxXEkXzVo8oo0slUkaJmGpgb+9c1GtgZIhgiY88YIr9v0GBxups4mYr6kBzTfHqkg4E7LRioDxmD&#13;&#10;adrRempcMk3zMTIVjYmASfEGLmJIY8I8RMEtOddo6OrsdEwli4W7FCG2MtgRxUUaaESzAbLChU8l&#13;&#10;YGI4Y5c+U5Wi42du81xVijFH9ioU5pxQRZNWI6+JtqucwEQLVc4Jxuv3G0MaWcfCYnoO/qP0njs/&#13;&#10;40K6Yap2DCys/MtUdrzvi80SGOAGBlalfFUh4zSM58ANS8DTlNzfEk/T5P6Wce/VSTsjgSdy5AUv&#13;&#10;zEn3STRp5UaCcVfWMVBSCzV2ekadCkKcmyGi36vRubHwlZvcuRH9XrYfR401Ec94J0nNEjC69I6V&#13;&#10;2GkWh6S/hdG3g0sYooNL2raZKigYzDOPXdWHqAL5GNIQzQeCgR0MHQxMwuQqN1M2QczODf+6xiWW&#13;&#10;bgQDCyty8ZstVN4hX8PAhN704khoxmNwm+BLsz29iiOuYTAft02lGOB7FQzv7pfXaxgsjzuFIcA5&#13;&#10;g7WirX/dyGB5juL3FUKWrEh6NNUEk+JGFm6JvE+VvHtc1pX7EzztdHCRS+RscgSjDfQU4gyuYTDv&#13;&#10;eXKqZ8AdLp2mIdiRLF9cOHYRq9EQW5r1gQIg+kAR69w3ZSwqOm3x28Y8sUvUOAfXaGCkKGY6dDoL&#13;&#10;AA9/O9abViO7mujhzG4j6qENDxS1O8UAjfOpQuNY021hgB3IXjTKgIqYBrFTHUTWIYvl4a8gjoa/&#13;&#10;eqwxmwRTQj+bBFPAPMH1eCn6oHWxYEcO1KL+6LFPTVpZf8zB3Xioe9MHBUMAHFzEwCguJTBxqCQ0&#13;&#10;sLOvhQGypFMxQBXEBNejmejVy+yIsqQE/SxLdvIH1h9lKrayKZj7UPeiC+NWyYF45UGSr4i96xX/&#13;&#10;GcbnKi07ygQDny7rZIoW1LlYCgayQ8CQC09RS9Iab5TlA8FI7yTbNXnY1uNf1zCYVPiYJJaR7SoG&#13;&#10;0rB9XcQACc8HIJGaKxg89cOMGgZWpXQqkpbCqKhKtTDAakiHJV3+OXBDpxmJKg2QpXPgM/7hbL1l&#13;&#10;/BSC7zd91+frLfP7HAMxRTIOHKcK0c3N2Z/Pkc9hoM3PhfE4KGrU2GdrgCwWopaPD+Z6ztBwnrcM&#13;&#10;PSPneoa3plzbXmggycA2Lzei8DPrOlHhWANDjglMmhyxgMGQTlbKXEVpOIOBUVBbblnRilzwGd6y&#13;&#10;l0tSygBvTIyYkZazk8vGGNkmUC7p4ZP1i2ZAqszgPVwd3m33r8cf3z8ecBf78fC/N7sP46mSx93d&#13;&#10;+zffvb+72/5x/e7mw823d/uLX67uXl9eXV/f3B++uBz/6e7nD3/cvXH4b1/a/1xVDfzn21sHf0Ww&#13;&#10;4X3kTBvChOTufsx3vxtIveYyIC8+Pjy+enz4Yf+H34+/ftq9+fsPtoyb/eH15bvd/h+XFx/3Vw+v&#13;&#10;Lx///+er/c3lxd3/3T++vvzafqLBPMJh+8dvv/yv0cK5P/4vPx3/l/ufP3y7M7osxLy6v7ZZX18e&#13;&#10;+Oe3B/uXjb7efTBWfX//48P1+HAs9WH/ePjrp79d7R8uxp826ObT4U+7H99dPdxsH1z9Ypx1Uua3&#13;&#10;IMkJwT8+Pj44efbHxacPd/ePr4xYI/BweHj14sXGtKvH33x4f73fPe5uD7+x1bzY3d6+v7558XG3&#13;&#10;f/PC3g5+uf31sN9d3zw+vr9/y2UMrl3/6Rdj2vs39lMJpvb3Vx9uXl/+5eb6cHX/9u7mwmC2SHz3&#13;&#10;o7Ea/3KuX736dLvfRMIQXnzamGG/uYB9Noovrg1ot96/+HI0r13bf+M/nHQOHywY0gVm7Q3/KS5R&#13;&#10;AEMQTMYqkvF4+PvdzSaR93+5uTVibVXrhiBk7lh6fQsf3129uXHwl2el9G5MOGa+NcmMuTEB5TnP&#13;&#10;7ZTj+zH05vbW6I3BLz+3MB8cIzbMu/s5+MP7+93+1AR3h81KmJrd+vdUH2fNkf7sdyauJtWPD9ff&#13;&#10;vbd9+f7q8fDD1f5qAw7l+rP93+3d7uPryx3+urwY6nYK/m9TRlvdppdDeQ93/PN2v/vwNxP6b4YJ&#13;&#10;sP9Elb0+7PkPKu3tbn99880322e/ogIPK/XNz4fd7ftNuydfj9XZDNfbV2/3Dz/+p1R79GK5av91&#13;&#10;aOV/7z5dGAi6bBZgaPbF4ZPBhwED/IyOW8fK16hA2aMPK38tKrT95cuvvxqhwtD2r5aXvwuX9mso&#13;&#10;+4VJ3Vdf2PRD8sMMmFSf8AeHTz992gxbUAQP8R+VcOOEuxr7w92M/eEuxv44ci89iX7ihP5t8vz4&#13;&#10;MOT5u2fl+eNbk2bbibfmc9+9v/6fq8PV8b83+X91s+7e7e7e3Oz/8E8AAAD//wMAUEsDBBQABgAI&#13;&#10;AAAAIQBEV10L3QAAAAoBAAAPAAAAZHJzL2Rvd25yZXYueG1sTI9PS8NAEMXvgt9hmYI3u4lS0TSb&#13;&#10;UuqfUxFsBeltmkyT0OxsyG6T9Ns7FUEvjxke8+b90sVoG9VT52vHBuJpBIo4d0XNpYHP7evtIygf&#13;&#10;kAtsHJOBM3lYZNdXKSaFG/iD+k0olYSwT9BAFUKbaO3ziiz6qWuJxTu4zmKQtSt10eEg4bbRd1H0&#13;&#10;oC3WLB8qbGlVUX7cnKyBtwGH5X380q+Ph9V5t529f61jMuZmMj7PRZZzUIHG8HcBFwbpD5kU27sT&#13;&#10;F141BoQm/OjFe5oJy/530Fmq/yNk3wAAAP//AwBQSwECLQAUAAYACAAAACEAtoM4kv4AAADhAQAA&#13;&#10;EwAAAAAAAAAAAAAAAAAAAAAAW0NvbnRlbnRfVHlwZXNdLnhtbFBLAQItABQABgAIAAAAIQA4/SH/&#13;&#10;1gAAAJQBAAALAAAAAAAAAAAAAAAAAC8BAABfcmVscy8ucmVsc1BLAQItABQABgAIAAAAIQB1Sq9Q&#13;&#10;CZ0AALQEBAAOAAAAAAAAAAAAAAAAAC4CAABkcnMvZTJvRG9jLnhtbFBLAQItABQABgAIAAAAIQBE&#13;&#10;V10L3QAAAAoBAAAPAAAAAAAAAAAAAAAAAGOfAABkcnMvZG93bnJldi54bWxQSwUGAAAAAAQABADz&#13;&#10;AAAAbaAAAAAA&#13;&#10;">
              <v:group id="Group 27" o:spid="_x0000_s1028"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6" o:spid="_x0000_s1029"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22xwAAAOAAAAAPAAAAZHJzL2Rvd25yZXYueG1sRI/BasJA&#13;&#10;EIbvQt9hmUJvuqmHUqKriEVa6kltCt6G7JjEZGdDdqvr2zuHgpeBn+H/Zr75MrlOXWgIjWcDr5MM&#13;&#10;FHHpbcOVgZ/DZvwOKkRki51nMnCjAMvF02iOufVX3tFlHyslEA45Gqhj7HOtQ1mTwzDxPbHsTn5w&#13;&#10;GCUOlbYDXgXuOj3NsjftsGG5UGNP65rKdv/nDBw3nydcbV17LLrU07kt0vdvYczLc/qYyVjNQEVK&#13;&#10;8dH4R3xZA1P5WIREBvTiDgAA//8DAFBLAQItABQABgAIAAAAIQDb4fbL7gAAAIUBAAATAAAAAAAA&#13;&#10;AAAAAAAAAAAAAABbQ29udGVudF9UeXBlc10ueG1sUEsBAi0AFAAGAAgAAAAhAFr0LFu/AAAAFQEA&#13;&#10;AAsAAAAAAAAAAAAAAAAAHwEAAF9yZWxzLy5yZWxzUEsBAi0AFAAGAAgAAAAhAPKvjbbHAAAA4A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30"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aT/xgAAAOAAAAAPAAAAZHJzL2Rvd25yZXYueG1sRI9BawIx&#13;&#10;FITvBf9DeEJvNasHsatRqqXY4qGo7f01ee4ubl6WJO6u/74RBC8DwzDfMItVb2vRkg+VYwXjUQaC&#13;&#10;WDtTcaHg5/jxMgMRIrLB2jEpuFKA1XLwtMDcuI731B5iIRKEQ44KyhibXMqgS7IYRq4hTtnJeYsx&#13;&#10;WV9I47FLcFvLSZZNpcWK00KJDW1K0ufDxSr4dad1Z/Uff7XX7+qy3XmtZzulnof9+zzJ2xxEpD4+&#13;&#10;GnfEp1EweYXboXQG5PIfAAD//wMAUEsBAi0AFAAGAAgAAAAhANvh9svuAAAAhQEAABMAAAAAAAAA&#13;&#10;AAAAAAAAAAAAAFtDb250ZW50X1R5cGVzXS54bWxQSwECLQAUAAYACAAAACEAWvQsW78AAAAVAQAA&#13;&#10;CwAAAAAAAAAAAAAAAAAfAQAAX3JlbHMvLnJlbHNQSwECLQAUAAYACAAAACEAnq2k/8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30" o:spid="_x0000_s1031"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JuWxwAAAOAAAAAPAAAAZHJzL2Rvd25yZXYueG1sRI/BSsNA&#13;&#10;EIbvgu+wjODNblQQSbstpWoRezKV0uOQnWTTZmdDdk1jn75zKHgZ+Bn+b+abLUbfqoH62AQ28DjJ&#13;&#10;QBGXwTZcG/jZfjy8gooJ2WIbmAz8UYTF/PZmhrkNJ/6moUi1EgjHHA24lLpc61g68hgnoSOWXRV6&#13;&#10;j0liX2vb40ngvtVPWfaiPTYsFxx2tHJUHotfL2/sNplfnyu3919YxcJth/X7wZj7u/FtKmM5BZVo&#13;&#10;TP+NK+LTGngWBRESCuj5BQAA//8DAFBLAQItABQABgAIAAAAIQDb4fbL7gAAAIUBAAATAAAAAAAA&#13;&#10;AAAAAAAAAAAAAABbQ29udGVudF9UeXBlc10ueG1sUEsBAi0AFAAGAAgAAAAhAFr0LFu/AAAAFQEA&#13;&#10;AAsAAAAAAAAAAAAAAAAAHwEAAF9yZWxzLy5yZWxzUEsBAi0AFAAGAAgAAAAhAEP0m5bHAAAA4AAA&#13;&#10;AA8AAAAAAAAAAAAAAAAABwIAAGRycy9kb3ducmV2LnhtbFBLBQYAAAAAAwADALcAAAD7AgAAAAA=&#13;&#10;" filled="f" stroked="f" strokeweight=".5pt">
                <v:textbox style="mso-fit-shape-to-text:t" inset="0,0,0,0">
                  <w:txbxContent>
                    <w:p w14:paraId="73268A53" w14:textId="77777777" w:rsidR="004574B8" w:rsidRPr="00E85A6B" w:rsidRDefault="004574B8">
                      <w:pPr>
                        <w:pStyle w:val="NoSpacing"/>
                        <w:jc w:val="center"/>
                        <w:rPr>
                          <w:rFonts w:asciiTheme="majorHAnsi" w:hAnsiTheme="majorHAnsi"/>
                          <w:color w:val="000000" w:themeColor="text1"/>
                          <w:sz w:val="78"/>
                          <w:szCs w:val="78"/>
                        </w:rPr>
                      </w:pPr>
                      <w:r w:rsidRPr="00E85A6B">
                        <w:rPr>
                          <w:rFonts w:asciiTheme="majorHAnsi" w:hAnsiTheme="majorHAnsi"/>
                          <w:color w:val="000000" w:themeColor="text1"/>
                          <w:sz w:val="78"/>
                          <w:szCs w:val="78"/>
                        </w:rPr>
                        <w:fldChar w:fldCharType="begin"/>
                      </w:r>
                      <w:r w:rsidRPr="00E85A6B">
                        <w:rPr>
                          <w:rFonts w:asciiTheme="majorHAnsi" w:hAnsiTheme="majorHAnsi"/>
                          <w:color w:val="000000" w:themeColor="text1"/>
                          <w:sz w:val="78"/>
                          <w:szCs w:val="78"/>
                        </w:rPr>
                        <w:instrText xml:space="preserve"> PAGE   \* MERGEFORMAT </w:instrText>
                      </w:r>
                      <w:r w:rsidRPr="00E85A6B">
                        <w:rPr>
                          <w:rFonts w:asciiTheme="majorHAnsi" w:hAnsiTheme="majorHAnsi"/>
                          <w:color w:val="000000" w:themeColor="text1"/>
                          <w:sz w:val="78"/>
                          <w:szCs w:val="78"/>
                        </w:rPr>
                        <w:fldChar w:fldCharType="separate"/>
                      </w:r>
                      <w:r w:rsidRPr="00E85A6B">
                        <w:rPr>
                          <w:rFonts w:asciiTheme="majorHAnsi" w:hAnsiTheme="majorHAnsi"/>
                          <w:noProof/>
                          <w:color w:val="000000" w:themeColor="text1"/>
                          <w:sz w:val="78"/>
                          <w:szCs w:val="78"/>
                        </w:rPr>
                        <w:t>2</w:t>
                      </w:r>
                      <w:r w:rsidRPr="00E85A6B">
                        <w:rPr>
                          <w:rFonts w:asciiTheme="majorHAnsi" w:hAnsiTheme="majorHAnsi"/>
                          <w:noProof/>
                          <w:color w:val="000000" w:themeColor="text1"/>
                          <w:sz w:val="78"/>
                          <w:szCs w:val="78"/>
                        </w:rPr>
                        <w:fldChar w:fldCharType="end"/>
                      </w:r>
                    </w:p>
                  </w:txbxContent>
                </v:textbox>
              </v:shape>
              <w10:wrap anchorx="page" anchory="page"/>
            </v:group>
          </w:pict>
        </mc:Fallback>
      </mc:AlternateContent>
    </w:r>
  </w:p>
  <w:p w14:paraId="3C4F3F8A" w14:textId="2AE4C8E4" w:rsidR="00CF5A6A" w:rsidRDefault="00E90C7F">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B292" w14:textId="77777777" w:rsidR="00E90C7F" w:rsidRDefault="00E90C7F">
      <w:r>
        <w:separator/>
      </w:r>
    </w:p>
  </w:footnote>
  <w:footnote w:type="continuationSeparator" w:id="0">
    <w:p w14:paraId="2EB26875" w14:textId="77777777" w:rsidR="00E90C7F" w:rsidRDefault="00E90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60EC7" w14:textId="77777777" w:rsidR="004574B8" w:rsidRDefault="004574B8">
    <w:pPr>
      <w:pStyle w:val="Header"/>
    </w:pPr>
    <w:r>
      <w:rPr>
        <w:noProof/>
      </w:rPr>
      <mc:AlternateContent>
        <mc:Choice Requires="wps">
          <w:drawing>
            <wp:anchor distT="0" distB="0" distL="114300" distR="114300" simplePos="0" relativeHeight="251659264" behindDoc="0" locked="0" layoutInCell="1" allowOverlap="1" wp14:anchorId="30E1B000" wp14:editId="49F104F9">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44"/>
                              <w:szCs w:val="44"/>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0784701" w14:textId="33A5CC2F" w:rsidR="004574B8" w:rsidRPr="004574B8" w:rsidRDefault="004574B8">
                              <w:pPr>
                                <w:pStyle w:val="NoSpacing"/>
                                <w:jc w:val="center"/>
                                <w:rPr>
                                  <w:b/>
                                  <w:caps/>
                                  <w:spacing w:val="20"/>
                                  <w:sz w:val="44"/>
                                  <w:szCs w:val="44"/>
                                </w:rPr>
                              </w:pPr>
                              <w:r>
                                <w:rPr>
                                  <w:b/>
                                  <w:caps/>
                                  <w:spacing w:val="20"/>
                                  <w:sz w:val="44"/>
                                  <w:szCs w:val="44"/>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0E1B0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44"/>
                        <w:szCs w:val="44"/>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0784701" w14:textId="33A5CC2F" w:rsidR="004574B8" w:rsidRPr="004574B8" w:rsidRDefault="004574B8">
                        <w:pPr>
                          <w:pStyle w:val="NoSpacing"/>
                          <w:jc w:val="center"/>
                          <w:rPr>
                            <w:b/>
                            <w:caps/>
                            <w:spacing w:val="20"/>
                            <w:sz w:val="44"/>
                            <w:szCs w:val="44"/>
                          </w:rPr>
                        </w:pPr>
                        <w:r>
                          <w:rPr>
                            <w:b/>
                            <w:caps/>
                            <w:spacing w:val="20"/>
                            <w:sz w:val="44"/>
                            <w:szCs w:val="44"/>
                          </w:rPr>
                          <w:t xml:space="preserve">     </w:t>
                        </w:r>
                      </w:p>
                    </w:sdtContent>
                  </w:sdt>
                </w:txbxContent>
              </v:textbox>
              <w10:wrap anchorx="page" anchory="page"/>
            </v:rect>
          </w:pict>
        </mc:Fallback>
      </mc:AlternateContent>
    </w:r>
  </w:p>
  <w:p w14:paraId="5392F8A6" w14:textId="77777777" w:rsidR="00CF5A6A" w:rsidRDefault="00E90C7F">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2FA"/>
    <w:multiLevelType w:val="hybridMultilevel"/>
    <w:tmpl w:val="81505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2F0952"/>
    <w:multiLevelType w:val="hybridMultilevel"/>
    <w:tmpl w:val="9A228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04E19"/>
    <w:multiLevelType w:val="hybridMultilevel"/>
    <w:tmpl w:val="C124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41052D"/>
    <w:multiLevelType w:val="hybridMultilevel"/>
    <w:tmpl w:val="6DB8C5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E9F7B36"/>
    <w:multiLevelType w:val="hybridMultilevel"/>
    <w:tmpl w:val="122EF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1D2CE4"/>
    <w:multiLevelType w:val="hybridMultilevel"/>
    <w:tmpl w:val="BD48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B73249"/>
    <w:multiLevelType w:val="hybridMultilevel"/>
    <w:tmpl w:val="9274F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D515C"/>
    <w:multiLevelType w:val="hybridMultilevel"/>
    <w:tmpl w:val="0C521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67"/>
    <w:rsid w:val="00161CE8"/>
    <w:rsid w:val="001B3988"/>
    <w:rsid w:val="001D2D2D"/>
    <w:rsid w:val="004574B8"/>
    <w:rsid w:val="00660056"/>
    <w:rsid w:val="0068669A"/>
    <w:rsid w:val="0077138D"/>
    <w:rsid w:val="008A7C76"/>
    <w:rsid w:val="00916277"/>
    <w:rsid w:val="0098358C"/>
    <w:rsid w:val="009D4AED"/>
    <w:rsid w:val="009E2A67"/>
    <w:rsid w:val="009E3E58"/>
    <w:rsid w:val="00A8074F"/>
    <w:rsid w:val="00B656F4"/>
    <w:rsid w:val="00C96B06"/>
    <w:rsid w:val="00CE24E8"/>
    <w:rsid w:val="00E85A6B"/>
    <w:rsid w:val="00E90C7F"/>
    <w:rsid w:val="00E91BD0"/>
    <w:rsid w:val="00F47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79A9C"/>
  <w15:chartTrackingRefBased/>
  <w15:docId w15:val="{BEBE7177-EDAF-2742-85C9-703BAB2E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67"/>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88"/>
    <w:pPr>
      <w:ind w:left="720"/>
      <w:contextualSpacing/>
    </w:pPr>
  </w:style>
  <w:style w:type="character" w:styleId="Hyperlink">
    <w:name w:val="Hyperlink"/>
    <w:basedOn w:val="DefaultParagraphFont"/>
    <w:uiPriority w:val="99"/>
    <w:unhideWhenUsed/>
    <w:rsid w:val="00A8074F"/>
    <w:rPr>
      <w:color w:val="0563C1" w:themeColor="hyperlink"/>
      <w:u w:val="single"/>
    </w:rPr>
  </w:style>
  <w:style w:type="character" w:styleId="UnresolvedMention">
    <w:name w:val="Unresolved Mention"/>
    <w:basedOn w:val="DefaultParagraphFont"/>
    <w:uiPriority w:val="99"/>
    <w:semiHidden/>
    <w:unhideWhenUsed/>
    <w:rsid w:val="00A8074F"/>
    <w:rPr>
      <w:color w:val="605E5C"/>
      <w:shd w:val="clear" w:color="auto" w:fill="E1DFDD"/>
    </w:rPr>
  </w:style>
  <w:style w:type="paragraph" w:styleId="Header">
    <w:name w:val="header"/>
    <w:basedOn w:val="Normal"/>
    <w:link w:val="HeaderChar"/>
    <w:uiPriority w:val="99"/>
    <w:unhideWhenUsed/>
    <w:rsid w:val="004574B8"/>
    <w:pPr>
      <w:tabs>
        <w:tab w:val="center" w:pos="4513"/>
        <w:tab w:val="right" w:pos="9026"/>
      </w:tabs>
    </w:pPr>
  </w:style>
  <w:style w:type="character" w:customStyle="1" w:styleId="HeaderChar">
    <w:name w:val="Header Char"/>
    <w:basedOn w:val="DefaultParagraphFont"/>
    <w:link w:val="Header"/>
    <w:uiPriority w:val="99"/>
    <w:rsid w:val="004574B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574B8"/>
    <w:pPr>
      <w:tabs>
        <w:tab w:val="center" w:pos="4513"/>
        <w:tab w:val="right" w:pos="9026"/>
      </w:tabs>
    </w:pPr>
  </w:style>
  <w:style w:type="character" w:customStyle="1" w:styleId="FooterChar">
    <w:name w:val="Footer Char"/>
    <w:basedOn w:val="DefaultParagraphFont"/>
    <w:link w:val="Footer"/>
    <w:uiPriority w:val="99"/>
    <w:rsid w:val="004574B8"/>
    <w:rPr>
      <w:rFonts w:ascii="Times New Roman" w:eastAsia="Times New Roman" w:hAnsi="Times New Roman" w:cs="Times New Roman"/>
      <w:sz w:val="20"/>
      <w:szCs w:val="20"/>
      <w:lang w:val="en-US"/>
    </w:rPr>
  </w:style>
  <w:style w:type="paragraph" w:styleId="NoSpacing">
    <w:name w:val="No Spacing"/>
    <w:uiPriority w:val="1"/>
    <w:qFormat/>
    <w:rsid w:val="004574B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stock-price-prediction-using-machine-learn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EYnC4ACIt2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proph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nalyticsvidhya.com/blog/2021/05/bitcoin-price-prediction-using-recurrent-neural-networks-and-lstm/" TargetMode="External"/><Relationship Id="rId4" Type="http://schemas.openxmlformats.org/officeDocument/2006/relationships/webSettings" Target="webSettings.xml"/><Relationship Id="rId9" Type="http://schemas.openxmlformats.org/officeDocument/2006/relationships/hyperlink" Target="https://docs.streamlit.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2022-03-10T17:33:00Z</dcterms:created>
  <dcterms:modified xsi:type="dcterms:W3CDTF">2022-03-10T19:24:00Z</dcterms:modified>
</cp:coreProperties>
</file>