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15D7" w14:textId="7309F0FC" w:rsidR="00A45E62" w:rsidRPr="00C51309" w:rsidRDefault="00C51309">
      <w:pPr>
        <w:rPr>
          <w:b/>
          <w:sz w:val="32"/>
        </w:rPr>
      </w:pPr>
      <w:r w:rsidRPr="00C51309">
        <w:rPr>
          <w:b/>
          <w:sz w:val="32"/>
        </w:rPr>
        <w:t>This is a test doc</w:t>
      </w:r>
      <w:bookmarkStart w:id="0" w:name="_GoBack"/>
      <w:bookmarkEnd w:id="0"/>
      <w:r w:rsidRPr="00C51309">
        <w:rPr>
          <w:b/>
          <w:sz w:val="32"/>
        </w:rPr>
        <w:t>ument. Real resume to be uploaded soon!!!!</w:t>
      </w:r>
    </w:p>
    <w:sectPr w:rsidR="00A45E62" w:rsidRPr="00C51309" w:rsidSect="00607C07">
      <w:pgSz w:w="11904" w:h="16840" w:code="9"/>
      <w:pgMar w:top="-1588" w:right="989" w:bottom="709" w:left="1701" w:header="39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D6"/>
    <w:rsid w:val="00026263"/>
    <w:rsid w:val="004054A2"/>
    <w:rsid w:val="00607C07"/>
    <w:rsid w:val="008C6010"/>
    <w:rsid w:val="00A45E62"/>
    <w:rsid w:val="00A510D6"/>
    <w:rsid w:val="00C5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6850"/>
  <w15:chartTrackingRefBased/>
  <w15:docId w15:val="{538A4100-4279-4426-920A-805334A4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Joshi</dc:creator>
  <cp:keywords/>
  <dc:description/>
  <cp:lastModifiedBy>Anurag Joshi</cp:lastModifiedBy>
  <cp:revision>2</cp:revision>
  <dcterms:created xsi:type="dcterms:W3CDTF">2021-08-19T06:25:00Z</dcterms:created>
  <dcterms:modified xsi:type="dcterms:W3CDTF">2021-08-19T06:26:00Z</dcterms:modified>
</cp:coreProperties>
</file>