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F57" w:rsidRPr="00E37F57" w:rsidRDefault="00E37F57" w:rsidP="00E37F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7F57">
        <w:rPr>
          <w:rFonts w:ascii="Times New Roman" w:hAnsi="Times New Roman" w:cs="Times New Roman"/>
          <w:b/>
          <w:sz w:val="28"/>
          <w:szCs w:val="28"/>
        </w:rPr>
        <w:t>Dynamic Feature/ Channel Selection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os</w:t>
      </w:r>
      <w:proofErr w:type="spellEnd"/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>import torch</w:t>
      </w:r>
      <w:bookmarkStart w:id="0" w:name="_GoBack"/>
      <w:bookmarkEnd w:id="0"/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as np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import pandas as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pd</w:t>
      </w:r>
      <w:proofErr w:type="spellEnd"/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torch.utils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>.data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import Subset,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TensorDataset</w:t>
      </w:r>
      <w:proofErr w:type="spellEnd"/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>GITHUB_URL = 'https://raw.githubusercontent.com/iancovert/dynamic-selection/main/datasets/'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7F57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data_</w:t>
      </w:r>
      <w:proofErr w:type="gramStart"/>
      <w:r w:rsidRPr="00E37F57">
        <w:rPr>
          <w:rFonts w:ascii="Times New Roman" w:hAnsi="Times New Roman" w:cs="Times New Roman"/>
          <w:sz w:val="20"/>
          <w:szCs w:val="20"/>
        </w:rPr>
        <w:t>split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 xml:space="preserve">dataset,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val_portion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=0.2,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test_portion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=0.2,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random_state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=0):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'''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Split dataset into train,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, test.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: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dataset: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PyTorch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dataset object.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val_portion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: percentage of samples for validation.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test_portion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: percentage of samples for testing.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random_state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: random seed.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'''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# Shuffle sample indices.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rng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np.random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>.default_rng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random_state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inds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np.arange</w:t>
      </w:r>
      <w:proofErr w:type="spellEnd"/>
      <w:proofErr w:type="gram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(dataset))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rng.shuffle</w:t>
      </w:r>
      <w:proofErr w:type="spellEnd"/>
      <w:proofErr w:type="gram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inds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# Assign indices to splits.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n_val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37F57">
        <w:rPr>
          <w:rFonts w:ascii="Times New Roman" w:hAnsi="Times New Roman" w:cs="Times New Roman"/>
          <w:sz w:val="20"/>
          <w:szCs w:val="20"/>
        </w:rPr>
        <w:t>val_portion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(dataset))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n_test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37F57">
        <w:rPr>
          <w:rFonts w:ascii="Times New Roman" w:hAnsi="Times New Roman" w:cs="Times New Roman"/>
          <w:sz w:val="20"/>
          <w:szCs w:val="20"/>
        </w:rPr>
        <w:t>test_portion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(dataset))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test_inds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inds</w:t>
      </w:r>
      <w:proofErr w:type="spellEnd"/>
      <w:proofErr w:type="gramStart"/>
      <w:r w:rsidRPr="00E37F57">
        <w:rPr>
          <w:rFonts w:ascii="Times New Roman" w:hAnsi="Times New Roman" w:cs="Times New Roman"/>
          <w:sz w:val="20"/>
          <w:szCs w:val="20"/>
        </w:rPr>
        <w:t>[: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n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>_test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]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val_inds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inds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E37F57">
        <w:rPr>
          <w:rFonts w:ascii="Times New Roman" w:hAnsi="Times New Roman" w:cs="Times New Roman"/>
          <w:sz w:val="20"/>
          <w:szCs w:val="20"/>
        </w:rPr>
        <w:t>n_test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:(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n_test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n_val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)]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train_inds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inds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n_test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n_val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):]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# Create split datasets.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test_dataset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E37F57">
        <w:rPr>
          <w:rFonts w:ascii="Times New Roman" w:hAnsi="Times New Roman" w:cs="Times New Roman"/>
          <w:sz w:val="20"/>
          <w:szCs w:val="20"/>
        </w:rPr>
        <w:t>Subset(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 xml:space="preserve">dataset,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test_inds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val_dataset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E37F57">
        <w:rPr>
          <w:rFonts w:ascii="Times New Roman" w:hAnsi="Times New Roman" w:cs="Times New Roman"/>
          <w:sz w:val="20"/>
          <w:szCs w:val="20"/>
        </w:rPr>
        <w:t>Subset(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 xml:space="preserve">dataset,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val_inds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train_dataset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E37F57">
        <w:rPr>
          <w:rFonts w:ascii="Times New Roman" w:hAnsi="Times New Roman" w:cs="Times New Roman"/>
          <w:sz w:val="20"/>
          <w:szCs w:val="20"/>
        </w:rPr>
        <w:t>Subset(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 xml:space="preserve">dataset,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train_inds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train_dataset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val_dataset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test_dataset</w:t>
      </w:r>
      <w:proofErr w:type="spellEnd"/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7F57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get_xy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(dataset):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'''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Extract inputs (x) and outputs (y) from dataset object.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: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dataset: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PyTorch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dataset object.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'''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x, y = zip(*list(dataset))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isinstance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E37F57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 xml:space="preserve">0],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np.ndarray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):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torch.from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>_numpy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(x)),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torch.from_numpy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(y))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isinstance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E37F57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 xml:space="preserve">0],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torch.Tensor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):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isinstance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E37F57">
        <w:rPr>
          <w:rFonts w:ascii="Times New Roman" w:hAnsi="Times New Roman" w:cs="Times New Roman"/>
          <w:sz w:val="20"/>
          <w:szCs w:val="20"/>
        </w:rPr>
        <w:t>y[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>0], (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, float)):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torch.stack</w:t>
      </w:r>
      <w:proofErr w:type="spellEnd"/>
      <w:proofErr w:type="gramEnd"/>
      <w:r w:rsidRPr="00E37F57">
        <w:rPr>
          <w:rFonts w:ascii="Times New Roman" w:hAnsi="Times New Roman" w:cs="Times New Roman"/>
          <w:sz w:val="20"/>
          <w:szCs w:val="20"/>
        </w:rPr>
        <w:t xml:space="preserve">(x),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torch.tensor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(y)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  else: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torch.stack</w:t>
      </w:r>
      <w:proofErr w:type="spellEnd"/>
      <w:proofErr w:type="gramEnd"/>
      <w:r w:rsidRPr="00E37F57">
        <w:rPr>
          <w:rFonts w:ascii="Times New Roman" w:hAnsi="Times New Roman" w:cs="Times New Roman"/>
          <w:sz w:val="20"/>
          <w:szCs w:val="20"/>
        </w:rPr>
        <w:t xml:space="preserve">(x),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torch.stack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(y)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else: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  raise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ValueError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37F57">
        <w:rPr>
          <w:rFonts w:ascii="Times New Roman" w:hAnsi="Times New Roman" w:cs="Times New Roman"/>
          <w:sz w:val="20"/>
          <w:szCs w:val="20"/>
        </w:rPr>
        <w:t>f'not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sure how to concatenate data type: {type(x[0])}')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7F57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load_spam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(features=None):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# Load data.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data_dir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os.path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>.join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(GITHUB_URL, 'spam.csv')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data =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>_csv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data_dir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# Set features.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if features </w:t>
      </w:r>
      <w:proofErr w:type="gramStart"/>
      <w:r w:rsidRPr="00E37F57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 xml:space="preserve"> None: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  features =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E37F57">
        <w:rPr>
          <w:rFonts w:ascii="Times New Roman" w:hAnsi="Times New Roman" w:cs="Times New Roman"/>
          <w:sz w:val="20"/>
          <w:szCs w:val="20"/>
        </w:rPr>
        <w:t xml:space="preserve">([f for f in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data.columns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if f not in ['Outcome']])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else: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lastRenderedPageBreak/>
        <w:t xml:space="preserve">        assert 'Outcome' not in features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isinstance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>features, list):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      features =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E37F57">
        <w:rPr>
          <w:rFonts w:ascii="Times New Roman" w:hAnsi="Times New Roman" w:cs="Times New Roman"/>
          <w:sz w:val="20"/>
          <w:szCs w:val="20"/>
        </w:rPr>
        <w:t>(features)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# Extract x, y.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x =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data.drop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(['Outcome'], axis=1)[features]).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astype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('float32')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y =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E37F57">
        <w:rPr>
          <w:rFonts w:ascii="Times New Roman" w:hAnsi="Times New Roman" w:cs="Times New Roman"/>
          <w:sz w:val="20"/>
          <w:szCs w:val="20"/>
        </w:rPr>
        <w:t>(data['Outcome']).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astype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('int64')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# Create dataset object.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dataset =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TensorDataset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torch.from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>_numpy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(x),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torch.from_numpy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(y))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dataset.features</w:t>
      </w:r>
      <w:proofErr w:type="spellEnd"/>
      <w:proofErr w:type="gramEnd"/>
      <w:r w:rsidRPr="00E37F57">
        <w:rPr>
          <w:rFonts w:ascii="Times New Roman" w:hAnsi="Times New Roman" w:cs="Times New Roman"/>
          <w:sz w:val="20"/>
          <w:szCs w:val="20"/>
        </w:rPr>
        <w:t xml:space="preserve"> = features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dataset.input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>_size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x.shape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[1]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dataset.output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>_size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np.unique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(y))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return dataset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7F57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load_diabetes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(features=None):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# Load data.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data_dir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os.path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>.join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(GITHUB_URL, 'diabetes.csv')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data =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>_csv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data_dir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# Set features.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if features </w:t>
      </w:r>
      <w:proofErr w:type="gramStart"/>
      <w:r w:rsidRPr="00E37F57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 xml:space="preserve"> None: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  features =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E37F57">
        <w:rPr>
          <w:rFonts w:ascii="Times New Roman" w:hAnsi="Times New Roman" w:cs="Times New Roman"/>
          <w:sz w:val="20"/>
          <w:szCs w:val="20"/>
        </w:rPr>
        <w:t xml:space="preserve">([f for f in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data.columns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if f not in ['Outcome']])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else: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  assert 'Outcome' not in features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isinstance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>features, list):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      features =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E37F57">
        <w:rPr>
          <w:rFonts w:ascii="Times New Roman" w:hAnsi="Times New Roman" w:cs="Times New Roman"/>
          <w:sz w:val="20"/>
          <w:szCs w:val="20"/>
        </w:rPr>
        <w:t>(features)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# Extract x, y.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x =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data.drop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(['Outcome'], axis=1)[features]).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astype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('float32')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y =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E37F57">
        <w:rPr>
          <w:rFonts w:ascii="Times New Roman" w:hAnsi="Times New Roman" w:cs="Times New Roman"/>
          <w:sz w:val="20"/>
          <w:szCs w:val="20"/>
        </w:rPr>
        <w:t>(data['Outcome']).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astype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('int64')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# Create dataset object.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lastRenderedPageBreak/>
        <w:t xml:space="preserve">    dataset =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TensorDataset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torch.from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>_numpy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(x),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torch.from_numpy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(y))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dataset.features</w:t>
      </w:r>
      <w:proofErr w:type="spellEnd"/>
      <w:proofErr w:type="gramEnd"/>
      <w:r w:rsidRPr="00E37F57">
        <w:rPr>
          <w:rFonts w:ascii="Times New Roman" w:hAnsi="Times New Roman" w:cs="Times New Roman"/>
          <w:sz w:val="20"/>
          <w:szCs w:val="20"/>
        </w:rPr>
        <w:t xml:space="preserve"> = features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dataset.input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>_size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x.shape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[1]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dataset.output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>_size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np.unique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(y))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return dataset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7F57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load_miniboone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(features=None):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# Load data.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data_dir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os.path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>.join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(GITHUB_URL, 'miniboone.csv')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data =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>_csv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data_dir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# Set features.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if features </w:t>
      </w:r>
      <w:proofErr w:type="gramStart"/>
      <w:r w:rsidRPr="00E37F57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 xml:space="preserve"> None: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  features =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E37F57">
        <w:rPr>
          <w:rFonts w:ascii="Times New Roman" w:hAnsi="Times New Roman" w:cs="Times New Roman"/>
          <w:sz w:val="20"/>
          <w:szCs w:val="20"/>
        </w:rPr>
        <w:t xml:space="preserve">([f for f in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data.columns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if f not in ['Outcome']])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else: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  assert 'Outcome' not in features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isinstance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>features, list):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      features =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E37F57">
        <w:rPr>
          <w:rFonts w:ascii="Times New Roman" w:hAnsi="Times New Roman" w:cs="Times New Roman"/>
          <w:sz w:val="20"/>
          <w:szCs w:val="20"/>
        </w:rPr>
        <w:t>(features)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# Extract x, y.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x =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data.drop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(['Outcome'], axis=1)[features]).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astype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('float32')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y =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E37F57">
        <w:rPr>
          <w:rFonts w:ascii="Times New Roman" w:hAnsi="Times New Roman" w:cs="Times New Roman"/>
          <w:sz w:val="20"/>
          <w:szCs w:val="20"/>
        </w:rPr>
        <w:t>(data['Outcome']).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astype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('int64')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# Create dataset object.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dataset =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TensorDataset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torch.from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>_numpy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(x),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torch.from_numpy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(y))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dataset.features</w:t>
      </w:r>
      <w:proofErr w:type="spellEnd"/>
      <w:proofErr w:type="gramEnd"/>
      <w:r w:rsidRPr="00E37F57">
        <w:rPr>
          <w:rFonts w:ascii="Times New Roman" w:hAnsi="Times New Roman" w:cs="Times New Roman"/>
          <w:sz w:val="20"/>
          <w:szCs w:val="20"/>
        </w:rPr>
        <w:t xml:space="preserve"> = features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dataset.input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>_size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x.shape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[1]</w:t>
      </w:r>
    </w:p>
    <w:p w:rsidR="00E37F57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37F57">
        <w:rPr>
          <w:rFonts w:ascii="Times New Roman" w:hAnsi="Times New Roman" w:cs="Times New Roman"/>
          <w:sz w:val="20"/>
          <w:szCs w:val="20"/>
        </w:rPr>
        <w:t>dataset.output</w:t>
      </w:r>
      <w:proofErr w:type="gramEnd"/>
      <w:r w:rsidRPr="00E37F57">
        <w:rPr>
          <w:rFonts w:ascii="Times New Roman" w:hAnsi="Times New Roman" w:cs="Times New Roman"/>
          <w:sz w:val="20"/>
          <w:szCs w:val="20"/>
        </w:rPr>
        <w:t>_size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37F57">
        <w:rPr>
          <w:rFonts w:ascii="Times New Roman" w:hAnsi="Times New Roman" w:cs="Times New Roman"/>
          <w:sz w:val="20"/>
          <w:szCs w:val="20"/>
        </w:rPr>
        <w:t>np.unique</w:t>
      </w:r>
      <w:proofErr w:type="spellEnd"/>
      <w:r w:rsidRPr="00E37F57">
        <w:rPr>
          <w:rFonts w:ascii="Times New Roman" w:hAnsi="Times New Roman" w:cs="Times New Roman"/>
          <w:sz w:val="20"/>
          <w:szCs w:val="20"/>
        </w:rPr>
        <w:t>(y))</w:t>
      </w:r>
    </w:p>
    <w:p w:rsidR="00990B8D" w:rsidRPr="00E37F57" w:rsidRDefault="00E37F57" w:rsidP="00E37F57">
      <w:pPr>
        <w:rPr>
          <w:rFonts w:ascii="Times New Roman" w:hAnsi="Times New Roman" w:cs="Times New Roman"/>
          <w:sz w:val="20"/>
          <w:szCs w:val="20"/>
        </w:rPr>
      </w:pPr>
      <w:r w:rsidRPr="00E37F57">
        <w:rPr>
          <w:rFonts w:ascii="Times New Roman" w:hAnsi="Times New Roman" w:cs="Times New Roman"/>
          <w:sz w:val="20"/>
          <w:szCs w:val="20"/>
        </w:rPr>
        <w:t xml:space="preserve">    return dataset</w:t>
      </w:r>
    </w:p>
    <w:sectPr w:rsidR="00990B8D" w:rsidRPr="00E37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9E"/>
    <w:rsid w:val="00990B8D"/>
    <w:rsid w:val="00B5799E"/>
    <w:rsid w:val="00E3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95FC"/>
  <w15:chartTrackingRefBased/>
  <w15:docId w15:val="{C5457A4E-ABA7-4837-BC59-65AB4DD1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2023-04-23T04:05:00Z</dcterms:created>
  <dcterms:modified xsi:type="dcterms:W3CDTF">2023-04-23T04:06:00Z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7ac1bbf1182abbc7c0640b2909499298ba6b1f607b792d1972c26c72b47bb91f</vt:lpwstr>
  </property>
</Properties>
</file>