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6641B" w14:textId="77777777" w:rsidR="00EC0CDF" w:rsidRDefault="00EC0CDF" w:rsidP="00EC0CDF">
      <w:pPr>
        <w:pStyle w:val="Heading1"/>
        <w:shd w:val="clear" w:color="auto" w:fill="0F0F0F"/>
        <w:spacing w:before="0" w:beforeAutospacing="0" w:after="225" w:afterAutospacing="0"/>
        <w:rPr>
          <w:rFonts w:ascii="Helvetica" w:hAnsi="Helvetica" w:cs="Helvetica"/>
          <w:b w:val="0"/>
          <w:bCs w:val="0"/>
          <w:color w:val="FFFFFF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FFFFFF"/>
          <w:sz w:val="36"/>
          <w:szCs w:val="36"/>
        </w:rPr>
        <w:t xml:space="preserve">Design </w:t>
      </w:r>
      <w:proofErr w:type="gramStart"/>
      <w:r>
        <w:rPr>
          <w:rFonts w:ascii="Helvetica" w:hAnsi="Helvetica" w:cs="Helvetica"/>
          <w:b w:val="0"/>
          <w:bCs w:val="0"/>
          <w:color w:val="FFFFFF"/>
          <w:sz w:val="36"/>
          <w:szCs w:val="36"/>
        </w:rPr>
        <w:t>The</w:t>
      </w:r>
      <w:proofErr w:type="gramEnd"/>
      <w:r>
        <w:rPr>
          <w:rFonts w:ascii="Helvetica" w:hAnsi="Helvetica" w:cs="Helvetica"/>
          <w:b w:val="0"/>
          <w:bCs w:val="0"/>
          <w:color w:val="FFFFFF"/>
          <w:sz w:val="36"/>
          <w:szCs w:val="36"/>
        </w:rPr>
        <w:t xml:space="preserve"> Uber API</w:t>
      </w:r>
    </w:p>
    <w:p w14:paraId="36AB5094" w14:textId="77777777" w:rsidR="00EC0CDF" w:rsidRDefault="00EC0CDF" w:rsidP="00EC0CDF">
      <w:pPr>
        <w:pStyle w:val="1n4s2my9kay-vlug3dt9f"/>
        <w:shd w:val="clear" w:color="auto" w:fill="0F0F0F"/>
        <w:spacing w:before="0" w:beforeAutospacing="0" w:after="450" w:afterAutospacing="0"/>
        <w:rPr>
          <w:rFonts w:ascii="Open Sans" w:hAnsi="Open Sans" w:cs="Open Sans"/>
          <w:color w:val="DCDCDC"/>
          <w:sz w:val="21"/>
          <w:szCs w:val="21"/>
        </w:rPr>
      </w:pPr>
      <w:r>
        <w:rPr>
          <w:rFonts w:ascii="Open Sans" w:hAnsi="Open Sans" w:cs="Open Sans"/>
          <w:i/>
          <w:iCs/>
          <w:color w:val="DCDCDC"/>
          <w:sz w:val="21"/>
          <w:szCs w:val="21"/>
        </w:rPr>
        <w:t xml:space="preserve">Many systems design questions are intentionally left very vague and are literally given in the form of `Design </w:t>
      </w:r>
      <w:proofErr w:type="spellStart"/>
      <w:r>
        <w:rPr>
          <w:rFonts w:ascii="Open Sans" w:hAnsi="Open Sans" w:cs="Open Sans"/>
          <w:i/>
          <w:iCs/>
          <w:color w:val="DCDCDC"/>
          <w:sz w:val="21"/>
          <w:szCs w:val="21"/>
        </w:rPr>
        <w:t>Foobar</w:t>
      </w:r>
      <w:proofErr w:type="spellEnd"/>
      <w:r>
        <w:rPr>
          <w:rFonts w:ascii="Open Sans" w:hAnsi="Open Sans" w:cs="Open Sans"/>
          <w:i/>
          <w:iCs/>
          <w:color w:val="DCDCDC"/>
          <w:sz w:val="21"/>
          <w:szCs w:val="21"/>
        </w:rPr>
        <w:t xml:space="preserve">`. It's your job to ask clarifying questions to better understand the system that you </w:t>
      </w:r>
      <w:proofErr w:type="gramStart"/>
      <w:r>
        <w:rPr>
          <w:rFonts w:ascii="Open Sans" w:hAnsi="Open Sans" w:cs="Open Sans"/>
          <w:i/>
          <w:iCs/>
          <w:color w:val="DCDCDC"/>
          <w:sz w:val="21"/>
          <w:szCs w:val="21"/>
        </w:rPr>
        <w:t>have to</w:t>
      </w:r>
      <w:proofErr w:type="gramEnd"/>
      <w:r>
        <w:rPr>
          <w:rFonts w:ascii="Open Sans" w:hAnsi="Open Sans" w:cs="Open Sans"/>
          <w:i/>
          <w:iCs/>
          <w:color w:val="DCDCDC"/>
          <w:sz w:val="21"/>
          <w:szCs w:val="21"/>
        </w:rPr>
        <w:t xml:space="preserve"> build.</w:t>
      </w:r>
    </w:p>
    <w:p w14:paraId="653EFF7A" w14:textId="77777777" w:rsidR="00EC0CDF" w:rsidRDefault="00EC0CDF" w:rsidP="00EC0CDF">
      <w:pPr>
        <w:pStyle w:val="1n4s2my9kay-vlug3dt9f"/>
        <w:shd w:val="clear" w:color="auto" w:fill="0F0F0F"/>
        <w:spacing w:before="0" w:beforeAutospacing="0" w:after="450" w:afterAutospacing="0"/>
        <w:rPr>
          <w:rFonts w:ascii="Open Sans" w:hAnsi="Open Sans" w:cs="Open Sans"/>
          <w:color w:val="DCDCDC"/>
          <w:sz w:val="21"/>
          <w:szCs w:val="21"/>
        </w:rPr>
      </w:pPr>
      <w:r>
        <w:rPr>
          <w:rFonts w:ascii="Open Sans" w:hAnsi="Open Sans" w:cs="Open Sans"/>
          <w:i/>
          <w:iCs/>
          <w:color w:val="DCDCDC"/>
          <w:sz w:val="21"/>
          <w:szCs w:val="21"/>
        </w:rPr>
        <w:t>We've laid out some of these questions below; their answers should give you some guidance on the problem. Before looking at them, we encourage you to take few minutes to think about what questions you'd ask in a real interview.</w:t>
      </w:r>
    </w:p>
    <w:p w14:paraId="33042601" w14:textId="2D9DE857" w:rsidR="00823742" w:rsidRDefault="00823742" w:rsidP="007C3676"/>
    <w:p w14:paraId="5C631112" w14:textId="77777777" w:rsidR="00EC0CDF" w:rsidRPr="00EC0CDF" w:rsidRDefault="00EC0CDF" w:rsidP="00EC0CDF">
      <w:pPr>
        <w:rPr>
          <w:b/>
          <w:bCs/>
        </w:rPr>
      </w:pPr>
      <w:r w:rsidRPr="00EC0CDF">
        <w:rPr>
          <w:b/>
          <w:bCs/>
        </w:rPr>
        <w:t>Question 1</w:t>
      </w:r>
    </w:p>
    <w:p w14:paraId="5F92CD02" w14:textId="77777777" w:rsidR="00EC0CDF" w:rsidRDefault="00EC0CDF" w:rsidP="00EC0CDF">
      <w:r>
        <w:t xml:space="preserve">Q: Uber has a lot of different services: there’s the core ride-hailing Uber service, there’s </w:t>
      </w:r>
      <w:proofErr w:type="spellStart"/>
      <w:r>
        <w:t>UberEats</w:t>
      </w:r>
      <w:proofErr w:type="spellEnd"/>
      <w:r>
        <w:t xml:space="preserve">, there’s </w:t>
      </w:r>
      <w:proofErr w:type="spellStart"/>
      <w:r>
        <w:t>UberPool</w:t>
      </w:r>
      <w:proofErr w:type="spellEnd"/>
      <w:r>
        <w:t xml:space="preserve">--are we designing the API for </w:t>
      </w:r>
      <w:proofErr w:type="gramStart"/>
      <w:r>
        <w:t>all of</w:t>
      </w:r>
      <w:proofErr w:type="gramEnd"/>
      <w:r>
        <w:t xml:space="preserve"> these services, or just for one of them?</w:t>
      </w:r>
    </w:p>
    <w:p w14:paraId="1DCFAE07" w14:textId="77777777" w:rsidR="00EC0CDF" w:rsidRDefault="00EC0CDF" w:rsidP="00EC0CDF"/>
    <w:p w14:paraId="1DE70C6D" w14:textId="0BEBB79F" w:rsidR="00EC0CDF" w:rsidRDefault="00EC0CDF" w:rsidP="00EC0CDF">
      <w:r>
        <w:t xml:space="preserve">A: Let’s just design the core rides API -- not </w:t>
      </w:r>
      <w:proofErr w:type="spellStart"/>
      <w:r>
        <w:t>UberEats</w:t>
      </w:r>
      <w:proofErr w:type="spellEnd"/>
      <w:r>
        <w:t xml:space="preserve"> or </w:t>
      </w:r>
      <w:proofErr w:type="spellStart"/>
      <w:r>
        <w:t>UberPool</w:t>
      </w:r>
      <w:proofErr w:type="spellEnd"/>
      <w:r>
        <w:t>.</w:t>
      </w:r>
    </w:p>
    <w:p w14:paraId="6CF01890" w14:textId="51EB494B" w:rsidR="00EC0CDF" w:rsidRDefault="00EC0CDF" w:rsidP="00EC0CDF"/>
    <w:p w14:paraId="4F642C33" w14:textId="77777777" w:rsidR="00EC0CDF" w:rsidRPr="00EC0CDF" w:rsidRDefault="00EC0CDF" w:rsidP="00EC0CDF">
      <w:pPr>
        <w:rPr>
          <w:b/>
          <w:bCs/>
        </w:rPr>
      </w:pPr>
      <w:r w:rsidRPr="00EC0CDF">
        <w:rPr>
          <w:b/>
          <w:bCs/>
        </w:rPr>
        <w:t>Question 2</w:t>
      </w:r>
    </w:p>
    <w:p w14:paraId="51007665" w14:textId="77777777" w:rsidR="00EC0CDF" w:rsidRDefault="00EC0CDF" w:rsidP="00EC0CDF">
      <w:r>
        <w:t>Q: At first thought, it seems like we're going to need both a passenger-facing API and a driver-facing API--does that make sense, and if yes, should we design both?</w:t>
      </w:r>
    </w:p>
    <w:p w14:paraId="19CAE0AD" w14:textId="77777777" w:rsidR="00EC0CDF" w:rsidRDefault="00EC0CDF" w:rsidP="00EC0CDF"/>
    <w:p w14:paraId="4A679B30" w14:textId="5F7674B0" w:rsidR="00EC0CDF" w:rsidRDefault="00EC0CDF" w:rsidP="00EC0CDF">
      <w:r>
        <w:t>A: Yes, that totally makes sense. And yes, let’s design both, starting with the passenger-facing API.</w:t>
      </w:r>
    </w:p>
    <w:p w14:paraId="5E6770E2" w14:textId="41626BFD" w:rsidR="00EC0CDF" w:rsidRDefault="00EC0CDF" w:rsidP="00EC0CDF"/>
    <w:p w14:paraId="508B5B98" w14:textId="77777777" w:rsidR="00EC0CDF" w:rsidRPr="00EC0CDF" w:rsidRDefault="00EC0CDF" w:rsidP="00EC0CDF">
      <w:pPr>
        <w:rPr>
          <w:b/>
          <w:bCs/>
        </w:rPr>
      </w:pPr>
      <w:r w:rsidRPr="00EC0CDF">
        <w:rPr>
          <w:b/>
          <w:bCs/>
        </w:rPr>
        <w:t>Question 3</w:t>
      </w:r>
    </w:p>
    <w:p w14:paraId="0D45BAED" w14:textId="77777777" w:rsidR="00EC0CDF" w:rsidRDefault="00EC0CDF" w:rsidP="00EC0CDF">
      <w:r>
        <w:t xml:space="preserve">Q: To make sure we’re on the same page, this is the functionality that I'm envisioning this API will support: A user (a passenger) goes on their phone and hails a ride; they get matched with a driver; then they can track their ride as it’s in progress, until they reach their destination, at which point the ride is complete. Throughout this process, there are a few more features to support, like being able to track where the passenger's driver is before the passenger gets picked up, maybe being able to cancel rides, </w:t>
      </w:r>
      <w:proofErr w:type="gramStart"/>
      <w:r>
        <w:t>etc..</w:t>
      </w:r>
      <w:proofErr w:type="gramEnd"/>
      <w:r>
        <w:t xml:space="preserve"> Does this capture most of what you had in mind?</w:t>
      </w:r>
    </w:p>
    <w:p w14:paraId="4720CE5E" w14:textId="77777777" w:rsidR="00EC0CDF" w:rsidRDefault="00EC0CDF" w:rsidP="00EC0CDF"/>
    <w:p w14:paraId="77D5933C" w14:textId="38ABD14C" w:rsidR="00EC0CDF" w:rsidRDefault="00EC0CDF" w:rsidP="00EC0CDF">
      <w:r>
        <w:t>A: Yes, this is precisely what I had in mind. And you can work out the details as you start designing the API.</w:t>
      </w:r>
    </w:p>
    <w:p w14:paraId="3939401C" w14:textId="645D317C" w:rsidR="00EC0CDF" w:rsidRDefault="00EC0CDF" w:rsidP="00EC0CDF"/>
    <w:p w14:paraId="085B676F" w14:textId="77777777" w:rsidR="00EC0CDF" w:rsidRPr="00EC0CDF" w:rsidRDefault="00EC0CDF" w:rsidP="00EC0CDF">
      <w:pPr>
        <w:rPr>
          <w:b/>
          <w:bCs/>
        </w:rPr>
      </w:pPr>
      <w:r w:rsidRPr="00EC0CDF">
        <w:rPr>
          <w:b/>
          <w:bCs/>
        </w:rPr>
        <w:lastRenderedPageBreak/>
        <w:t>Question 4</w:t>
      </w:r>
    </w:p>
    <w:p w14:paraId="359BC17A" w14:textId="77777777" w:rsidR="00EC0CDF" w:rsidRDefault="00EC0CDF" w:rsidP="00EC0CDF">
      <w:r>
        <w:t xml:space="preserve">Q: Do we need to handle things like creating an Uber account, setting up payment preferences, contacting Uber, </w:t>
      </w:r>
      <w:proofErr w:type="gramStart"/>
      <w:r>
        <w:t>etc..</w:t>
      </w:r>
      <w:proofErr w:type="gramEnd"/>
      <w:r>
        <w:t>? What about things like rating a driver, tipping a driver, etc.?</w:t>
      </w:r>
    </w:p>
    <w:p w14:paraId="335A28FB" w14:textId="77777777" w:rsidR="00EC0CDF" w:rsidRDefault="00EC0CDF" w:rsidP="00EC0CDF"/>
    <w:p w14:paraId="66404E8B" w14:textId="337DF96E" w:rsidR="00EC0CDF" w:rsidRDefault="00EC0CDF" w:rsidP="00EC0CDF">
      <w:r>
        <w:t>A: For now, let’s skip those and really focus on the core taxiing service.</w:t>
      </w:r>
    </w:p>
    <w:p w14:paraId="02D6C363" w14:textId="041258F4" w:rsidR="00EC0CDF" w:rsidRDefault="00EC0CDF" w:rsidP="00EC0CDF"/>
    <w:p w14:paraId="1D7A6800" w14:textId="77777777" w:rsidR="00EC0CDF" w:rsidRPr="00EC0CDF" w:rsidRDefault="00EC0CDF" w:rsidP="00EC0CDF">
      <w:pPr>
        <w:rPr>
          <w:b/>
          <w:bCs/>
        </w:rPr>
      </w:pPr>
      <w:r w:rsidRPr="00EC0CDF">
        <w:rPr>
          <w:b/>
          <w:bCs/>
        </w:rPr>
        <w:t>Question 5</w:t>
      </w:r>
    </w:p>
    <w:p w14:paraId="7BF48344" w14:textId="77777777" w:rsidR="00EC0CDF" w:rsidRDefault="00EC0CDF" w:rsidP="00EC0CDF">
      <w:r>
        <w:t>Q: Just to confirm, you want me to write out function signatures for various API endpoints, including parameters, their types, return values, etc., right?</w:t>
      </w:r>
    </w:p>
    <w:p w14:paraId="6E5CBB8A" w14:textId="77777777" w:rsidR="00EC0CDF" w:rsidRDefault="00EC0CDF" w:rsidP="00EC0CDF"/>
    <w:p w14:paraId="4EEB2DA8" w14:textId="16FF49E4" w:rsidR="00EC0CDF" w:rsidRDefault="00EC0CDF" w:rsidP="00EC0CDF">
      <w:r>
        <w:t>A: Yup, exactly.</w:t>
      </w:r>
    </w:p>
    <w:p w14:paraId="5AC26567" w14:textId="0EE06A25" w:rsidR="00EC0CDF" w:rsidRDefault="00EC0CDF" w:rsidP="00EC0CDF">
      <w:r w:rsidRPr="00EC0CDF">
        <w:drawing>
          <wp:inline distT="0" distB="0" distL="0" distR="0" wp14:anchorId="70C26DB9" wp14:editId="76ECF580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C63D" w14:textId="5E1B6C3D" w:rsidR="00600135" w:rsidRDefault="00600135" w:rsidP="00EC0CDF">
      <w:r w:rsidRPr="00600135">
        <w:lastRenderedPageBreak/>
        <w:drawing>
          <wp:inline distT="0" distB="0" distL="0" distR="0" wp14:anchorId="7496659A" wp14:editId="62512593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5951" w14:textId="53D030CF" w:rsidR="00600135" w:rsidRDefault="00600135" w:rsidP="00EC0CDF"/>
    <w:p w14:paraId="74ED4FC9" w14:textId="3601D28B" w:rsidR="00600135" w:rsidRDefault="00600135" w:rsidP="00EC0CDF">
      <w:r w:rsidRPr="00600135">
        <w:drawing>
          <wp:inline distT="0" distB="0" distL="0" distR="0" wp14:anchorId="68B64334" wp14:editId="26FF94F2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09" w14:textId="24877675" w:rsidR="00600135" w:rsidRDefault="00600135" w:rsidP="00EC0CDF"/>
    <w:p w14:paraId="7BD82524" w14:textId="0D37C139" w:rsidR="00600135" w:rsidRDefault="00600135" w:rsidP="00EC0CDF">
      <w:r w:rsidRPr="00600135">
        <w:lastRenderedPageBreak/>
        <w:drawing>
          <wp:inline distT="0" distB="0" distL="0" distR="0" wp14:anchorId="1D16BBFF" wp14:editId="35014819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6EE4" w14:textId="3721C7CB" w:rsidR="00600135" w:rsidRDefault="00050529" w:rsidP="00EC0CDF">
      <w:r w:rsidRPr="00050529">
        <w:t xml:space="preserve">Our solution walkthroughs are meant to supplement our video solutions. We recommend starting with the video solution and using the walkthrough either as a point of reference while you watch the video or as a review tool if you need to brush up on this question's solution </w:t>
      </w:r>
      <w:proofErr w:type="gramStart"/>
      <w:r w:rsidRPr="00050529">
        <w:t>later on</w:t>
      </w:r>
      <w:proofErr w:type="gramEnd"/>
      <w:r w:rsidRPr="00050529">
        <w:t>.</w:t>
      </w:r>
    </w:p>
    <w:p w14:paraId="25FA995B" w14:textId="19D9ED09" w:rsidR="00050529" w:rsidRDefault="00050529" w:rsidP="00EC0CDF"/>
    <w:p w14:paraId="2FD173F1" w14:textId="77777777" w:rsidR="00050529" w:rsidRPr="00050529" w:rsidRDefault="00050529" w:rsidP="00050529">
      <w:pPr>
        <w:rPr>
          <w:b/>
          <w:bCs/>
        </w:rPr>
      </w:pPr>
      <w:r w:rsidRPr="00050529">
        <w:rPr>
          <w:b/>
          <w:bCs/>
        </w:rPr>
        <w:t>1. Gathering Requirements</w:t>
      </w:r>
    </w:p>
    <w:p w14:paraId="1159BDCB" w14:textId="77777777" w:rsidR="00050529" w:rsidRDefault="00050529" w:rsidP="00050529">
      <w:r>
        <w:t>As with any API design interview question, the first thing that we want to do is to gather API requirements; we need to figure out what API we're building exactly.</w:t>
      </w:r>
    </w:p>
    <w:p w14:paraId="3AD2D509" w14:textId="77777777" w:rsidR="00050529" w:rsidRDefault="00050529" w:rsidP="00050529"/>
    <w:p w14:paraId="45438E44" w14:textId="77777777" w:rsidR="00050529" w:rsidRDefault="00050529" w:rsidP="00050529">
      <w:r>
        <w:t>We're designing the core ride-hailing service that Uber offers. Passengers can book a ride from their phone, at which point they're matched with a driver; they can track their driver's location throughout the ride, up until the ride is finished or cancelled; and they can also see the price of the ride as well as the estimated time to destination throughout the trip, amongst other things.</w:t>
      </w:r>
    </w:p>
    <w:p w14:paraId="4BB591EE" w14:textId="77777777" w:rsidR="00050529" w:rsidRDefault="00050529" w:rsidP="00050529"/>
    <w:p w14:paraId="586735DB" w14:textId="5E089054" w:rsidR="00050529" w:rsidRDefault="00050529" w:rsidP="00050529">
      <w:r>
        <w:t>The core taxiing service that Uber offers has a passenger-facing side and a driver-facing side; we're going to be designing the API for both sides.</w:t>
      </w:r>
    </w:p>
    <w:p w14:paraId="1AC37315" w14:textId="77777777" w:rsidR="00050529" w:rsidRPr="00050529" w:rsidRDefault="00050529" w:rsidP="00050529">
      <w:pPr>
        <w:rPr>
          <w:b/>
          <w:bCs/>
        </w:rPr>
      </w:pPr>
      <w:r w:rsidRPr="00050529">
        <w:rPr>
          <w:b/>
          <w:bCs/>
        </w:rPr>
        <w:t xml:space="preserve">2. Coming Up </w:t>
      </w:r>
      <w:proofErr w:type="gramStart"/>
      <w:r w:rsidRPr="00050529">
        <w:rPr>
          <w:b/>
          <w:bCs/>
        </w:rPr>
        <w:t>With</w:t>
      </w:r>
      <w:proofErr w:type="gramEnd"/>
      <w:r w:rsidRPr="00050529">
        <w:rPr>
          <w:b/>
          <w:bCs/>
        </w:rPr>
        <w:t xml:space="preserve"> A Plan</w:t>
      </w:r>
    </w:p>
    <w:p w14:paraId="5722BC47" w14:textId="77777777" w:rsidR="00050529" w:rsidRDefault="00050529" w:rsidP="00050529">
      <w:r>
        <w:t>It's important to organize ourselves and to lay out a clear plan regarding how we're going to tackle our design. What are the major, potentially contentious parts of our API? Why are we making certain design decisions?</w:t>
      </w:r>
    </w:p>
    <w:p w14:paraId="6A9DCCDA" w14:textId="77777777" w:rsidR="00050529" w:rsidRDefault="00050529" w:rsidP="00050529"/>
    <w:p w14:paraId="42C8B7F6" w14:textId="77777777" w:rsidR="00050529" w:rsidRDefault="00050529" w:rsidP="00050529">
      <w:r>
        <w:lastRenderedPageBreak/>
        <w:t>We're going to center our API around a Ride entity; every Uber ride will have an associated Ride containing information about the ride, including information about its passenger and driver.</w:t>
      </w:r>
    </w:p>
    <w:p w14:paraId="2946405F" w14:textId="77777777" w:rsidR="00050529" w:rsidRDefault="00050529" w:rsidP="00050529"/>
    <w:p w14:paraId="0720347D" w14:textId="77777777" w:rsidR="00050529" w:rsidRDefault="00050529" w:rsidP="00050529">
      <w:r>
        <w:t xml:space="preserve">Since a normal Uber ride can only have one passenger (one passenger account--the one that hails the ride) and one driver, we're going to cleverly handle all </w:t>
      </w:r>
      <w:proofErr w:type="spellStart"/>
      <w:r>
        <w:t>permissioning</w:t>
      </w:r>
      <w:proofErr w:type="spellEnd"/>
      <w:r>
        <w:t xml:space="preserve"> related to ride operations through passenger and driver IDs. In other words, operations like </w:t>
      </w:r>
      <w:proofErr w:type="spellStart"/>
      <w:r>
        <w:t>GetRide</w:t>
      </w:r>
      <w:proofErr w:type="spellEnd"/>
      <w:r>
        <w:t xml:space="preserve"> and </w:t>
      </w:r>
      <w:proofErr w:type="spellStart"/>
      <w:r>
        <w:t>EditRide</w:t>
      </w:r>
      <w:proofErr w:type="spellEnd"/>
      <w:r>
        <w:t xml:space="preserve"> will purely rely on a passed </w:t>
      </w:r>
      <w:proofErr w:type="spellStart"/>
      <w:r>
        <w:t>userId</w:t>
      </w:r>
      <w:proofErr w:type="spellEnd"/>
      <w:r>
        <w:t xml:space="preserve">, the </w:t>
      </w:r>
      <w:proofErr w:type="spellStart"/>
      <w:r>
        <w:t>userId</w:t>
      </w:r>
      <w:proofErr w:type="spellEnd"/>
      <w:r>
        <w:t xml:space="preserve"> of the passenger or driver calling them, to return the appropriate ride tied to that passenger or driver.</w:t>
      </w:r>
    </w:p>
    <w:p w14:paraId="798A46D2" w14:textId="77777777" w:rsidR="00050529" w:rsidRDefault="00050529" w:rsidP="00050529"/>
    <w:p w14:paraId="0995DEC7" w14:textId="4EB59FC8" w:rsidR="00050529" w:rsidRDefault="00050529" w:rsidP="00050529">
      <w:r>
        <w:t>We'll start by defining the Ride entity before designing the passenger-facing API and then the driver-facing API.</w:t>
      </w:r>
    </w:p>
    <w:p w14:paraId="0DC5499A" w14:textId="77777777" w:rsidR="00050529" w:rsidRPr="00050529" w:rsidRDefault="00050529" w:rsidP="00050529">
      <w:pPr>
        <w:rPr>
          <w:b/>
          <w:bCs/>
        </w:rPr>
      </w:pPr>
      <w:r w:rsidRPr="00050529">
        <w:rPr>
          <w:b/>
          <w:bCs/>
        </w:rPr>
        <w:t>3. Entities</w:t>
      </w:r>
    </w:p>
    <w:p w14:paraId="64A55290" w14:textId="77777777" w:rsidR="00050529" w:rsidRDefault="00050529" w:rsidP="00050529">
      <w:r>
        <w:t>Ride</w:t>
      </w:r>
    </w:p>
    <w:p w14:paraId="355D524D" w14:textId="77777777" w:rsidR="00050529" w:rsidRDefault="00050529" w:rsidP="00050529">
      <w:r>
        <w:t>The Ride entity will have a unique id, info about its passenger and its driver, a status, and other details about the ride.</w:t>
      </w:r>
    </w:p>
    <w:p w14:paraId="582B34B4" w14:textId="77777777" w:rsidR="00050529" w:rsidRDefault="00050529" w:rsidP="00050529"/>
    <w:p w14:paraId="0C91CA57" w14:textId="77777777" w:rsidR="00050529" w:rsidRDefault="00050529" w:rsidP="00050529">
      <w:proofErr w:type="spellStart"/>
      <w:r>
        <w:t>rideId</w:t>
      </w:r>
      <w:proofErr w:type="spellEnd"/>
      <w:r>
        <w:t>: string</w:t>
      </w:r>
    </w:p>
    <w:p w14:paraId="500C2320" w14:textId="77777777" w:rsidR="00050529" w:rsidRDefault="00050529" w:rsidP="00050529">
      <w:proofErr w:type="spellStart"/>
      <w:r>
        <w:t>passengerInfo</w:t>
      </w:r>
      <w:proofErr w:type="spellEnd"/>
      <w:r>
        <w:t xml:space="preserve">: </w:t>
      </w:r>
      <w:proofErr w:type="spellStart"/>
      <w:r>
        <w:t>PassengerInfo</w:t>
      </w:r>
      <w:proofErr w:type="spellEnd"/>
    </w:p>
    <w:p w14:paraId="7CAC7350" w14:textId="77777777" w:rsidR="00050529" w:rsidRDefault="00050529" w:rsidP="00050529">
      <w:proofErr w:type="spellStart"/>
      <w:proofErr w:type="gramStart"/>
      <w:r>
        <w:t>driverInfo</w:t>
      </w:r>
      <w:proofErr w:type="spellEnd"/>
      <w:r>
        <w:t>?:</w:t>
      </w:r>
      <w:proofErr w:type="gramEnd"/>
      <w:r>
        <w:t xml:space="preserve"> </w:t>
      </w:r>
      <w:proofErr w:type="spellStart"/>
      <w:r>
        <w:t>DriverInfo</w:t>
      </w:r>
      <w:proofErr w:type="spellEnd"/>
    </w:p>
    <w:p w14:paraId="7ED0CB74" w14:textId="77777777" w:rsidR="00050529" w:rsidRDefault="00050529" w:rsidP="00050529">
      <w:proofErr w:type="spellStart"/>
      <w:r>
        <w:t>rideStatus</w:t>
      </w:r>
      <w:proofErr w:type="spellEnd"/>
      <w:r>
        <w:t xml:space="preserve">: </w:t>
      </w:r>
      <w:proofErr w:type="spellStart"/>
      <w:r>
        <w:t>RideStatus</w:t>
      </w:r>
      <w:proofErr w:type="spellEnd"/>
      <w:r>
        <w:t xml:space="preserve"> - </w:t>
      </w:r>
      <w:proofErr w:type="spellStart"/>
      <w:r>
        <w:t>enum</w:t>
      </w:r>
      <w:proofErr w:type="spellEnd"/>
      <w:r>
        <w:t xml:space="preserve"> CREATED/MATCHED/STARTED/FINISHED/CANCELLED</w:t>
      </w:r>
    </w:p>
    <w:p w14:paraId="2B1A2A09" w14:textId="77777777" w:rsidR="00050529" w:rsidRDefault="00050529" w:rsidP="00050529">
      <w:r>
        <w:t xml:space="preserve">start: </w:t>
      </w:r>
      <w:proofErr w:type="spellStart"/>
      <w:r>
        <w:t>GeoLocation</w:t>
      </w:r>
      <w:proofErr w:type="spellEnd"/>
    </w:p>
    <w:p w14:paraId="25CB6FB7" w14:textId="77777777" w:rsidR="00050529" w:rsidRDefault="00050529" w:rsidP="00050529">
      <w:r>
        <w:t xml:space="preserve">destination: </w:t>
      </w:r>
      <w:proofErr w:type="spellStart"/>
      <w:r>
        <w:t>GeoLocation</w:t>
      </w:r>
      <w:proofErr w:type="spellEnd"/>
    </w:p>
    <w:p w14:paraId="08898E29" w14:textId="77777777" w:rsidR="00050529" w:rsidRDefault="00050529" w:rsidP="00050529">
      <w:proofErr w:type="spellStart"/>
      <w:r>
        <w:t>createdAt</w:t>
      </w:r>
      <w:proofErr w:type="spellEnd"/>
      <w:r>
        <w:t>: timestamp</w:t>
      </w:r>
    </w:p>
    <w:p w14:paraId="201F63BC" w14:textId="77777777" w:rsidR="00050529" w:rsidRDefault="00050529" w:rsidP="00050529">
      <w:proofErr w:type="spellStart"/>
      <w:r>
        <w:t>startTime</w:t>
      </w:r>
      <w:proofErr w:type="spellEnd"/>
      <w:r>
        <w:t>: timestamp</w:t>
      </w:r>
    </w:p>
    <w:p w14:paraId="6F41D68C" w14:textId="77777777" w:rsidR="00050529" w:rsidRDefault="00050529" w:rsidP="00050529">
      <w:proofErr w:type="spellStart"/>
      <w:r>
        <w:t>estimatedPrice</w:t>
      </w:r>
      <w:proofErr w:type="spellEnd"/>
      <w:r>
        <w:t>: int</w:t>
      </w:r>
    </w:p>
    <w:p w14:paraId="4BD09BFD" w14:textId="77777777" w:rsidR="00050529" w:rsidRDefault="00050529" w:rsidP="00050529">
      <w:proofErr w:type="spellStart"/>
      <w:r>
        <w:t>timeToDestination</w:t>
      </w:r>
      <w:proofErr w:type="spellEnd"/>
      <w:r>
        <w:t>: int</w:t>
      </w:r>
    </w:p>
    <w:p w14:paraId="1CFD1EBD" w14:textId="77777777" w:rsidR="00050529" w:rsidRDefault="00050529" w:rsidP="00050529">
      <w:r>
        <w:t xml:space="preserve">We'll explain why the </w:t>
      </w:r>
      <w:proofErr w:type="spellStart"/>
      <w:r>
        <w:t>driverInfo</w:t>
      </w:r>
      <w:proofErr w:type="spellEnd"/>
      <w:r>
        <w:t xml:space="preserve"> is optional when we get to the API endpoints.</w:t>
      </w:r>
    </w:p>
    <w:p w14:paraId="35910CBB" w14:textId="77777777" w:rsidR="00050529" w:rsidRDefault="00050529" w:rsidP="00050529"/>
    <w:p w14:paraId="18A23422" w14:textId="77777777" w:rsidR="00050529" w:rsidRDefault="00050529" w:rsidP="00050529"/>
    <w:p w14:paraId="21B6B9CC" w14:textId="77777777" w:rsidR="00050529" w:rsidRDefault="00050529" w:rsidP="00050529">
      <w:proofErr w:type="spellStart"/>
      <w:r>
        <w:t>PassengerInfo</w:t>
      </w:r>
      <w:proofErr w:type="spellEnd"/>
    </w:p>
    <w:p w14:paraId="7A02787C" w14:textId="77777777" w:rsidR="00050529" w:rsidRDefault="00050529" w:rsidP="00050529">
      <w:r>
        <w:t>id: string</w:t>
      </w:r>
    </w:p>
    <w:p w14:paraId="4BD521C9" w14:textId="77777777" w:rsidR="00050529" w:rsidRDefault="00050529" w:rsidP="00050529">
      <w:r>
        <w:lastRenderedPageBreak/>
        <w:t>name: string</w:t>
      </w:r>
    </w:p>
    <w:p w14:paraId="4A7DF5DC" w14:textId="77777777" w:rsidR="00050529" w:rsidRDefault="00050529" w:rsidP="00050529">
      <w:r>
        <w:t>rating: int</w:t>
      </w:r>
    </w:p>
    <w:p w14:paraId="5D4DCA98" w14:textId="77777777" w:rsidR="00050529" w:rsidRDefault="00050529" w:rsidP="00050529">
      <w:proofErr w:type="spellStart"/>
      <w:r>
        <w:t>DriverInfo</w:t>
      </w:r>
      <w:proofErr w:type="spellEnd"/>
    </w:p>
    <w:p w14:paraId="0C62029D" w14:textId="77777777" w:rsidR="00050529" w:rsidRDefault="00050529" w:rsidP="00050529">
      <w:r>
        <w:t>id: string</w:t>
      </w:r>
    </w:p>
    <w:p w14:paraId="270AE8E6" w14:textId="77777777" w:rsidR="00050529" w:rsidRDefault="00050529" w:rsidP="00050529">
      <w:r>
        <w:t>name: string</w:t>
      </w:r>
    </w:p>
    <w:p w14:paraId="68958B4E" w14:textId="77777777" w:rsidR="00050529" w:rsidRDefault="00050529" w:rsidP="00050529">
      <w:r>
        <w:t>rating: int</w:t>
      </w:r>
    </w:p>
    <w:p w14:paraId="4C0E21AD" w14:textId="77777777" w:rsidR="00050529" w:rsidRDefault="00050529" w:rsidP="00050529">
      <w:proofErr w:type="spellStart"/>
      <w:r>
        <w:t>ridesCount</w:t>
      </w:r>
      <w:proofErr w:type="spellEnd"/>
      <w:r>
        <w:t>: int</w:t>
      </w:r>
    </w:p>
    <w:p w14:paraId="552ECABB" w14:textId="77777777" w:rsidR="00050529" w:rsidRDefault="00050529" w:rsidP="00050529">
      <w:proofErr w:type="spellStart"/>
      <w:r>
        <w:t>vehicleInfo</w:t>
      </w:r>
      <w:proofErr w:type="spellEnd"/>
      <w:r>
        <w:t xml:space="preserve">: </w:t>
      </w:r>
      <w:proofErr w:type="spellStart"/>
      <w:r>
        <w:t>VehicleInfo</w:t>
      </w:r>
      <w:proofErr w:type="spellEnd"/>
    </w:p>
    <w:p w14:paraId="7F243C73" w14:textId="77777777" w:rsidR="00050529" w:rsidRDefault="00050529" w:rsidP="00050529">
      <w:proofErr w:type="spellStart"/>
      <w:r>
        <w:t>VehicleInfo</w:t>
      </w:r>
      <w:proofErr w:type="spellEnd"/>
    </w:p>
    <w:p w14:paraId="2C3003C9" w14:textId="77777777" w:rsidR="00050529" w:rsidRDefault="00050529" w:rsidP="00050529">
      <w:proofErr w:type="spellStart"/>
      <w:r>
        <w:t>licensePlate</w:t>
      </w:r>
      <w:proofErr w:type="spellEnd"/>
      <w:r>
        <w:t>: string</w:t>
      </w:r>
    </w:p>
    <w:p w14:paraId="28BFA143" w14:textId="394FD5F1" w:rsidR="00050529" w:rsidRDefault="00050529" w:rsidP="00050529">
      <w:r>
        <w:t>description: string</w:t>
      </w:r>
    </w:p>
    <w:p w14:paraId="46CF5A0A" w14:textId="1BBE0328" w:rsidR="00050529" w:rsidRDefault="00050529" w:rsidP="00050529"/>
    <w:p w14:paraId="70E5F79D" w14:textId="77777777" w:rsidR="00050529" w:rsidRPr="00050529" w:rsidRDefault="00050529" w:rsidP="00050529">
      <w:pPr>
        <w:rPr>
          <w:b/>
          <w:bCs/>
        </w:rPr>
      </w:pPr>
      <w:r w:rsidRPr="00050529">
        <w:rPr>
          <w:b/>
          <w:bCs/>
        </w:rPr>
        <w:t>4. Passenger API</w:t>
      </w:r>
    </w:p>
    <w:p w14:paraId="41592996" w14:textId="77777777" w:rsidR="00050529" w:rsidRDefault="00050529" w:rsidP="00050529">
      <w:r>
        <w:t xml:space="preserve">The passenger-facing API will be </w:t>
      </w:r>
      <w:proofErr w:type="gramStart"/>
      <w:r>
        <w:t>fairly straightforward</w:t>
      </w:r>
      <w:proofErr w:type="gramEnd"/>
      <w:r>
        <w:t>. It'll consist of simple CRUD operations around the Ride entity, as well as an endpoint to stream a driver's location throughout a ride.</w:t>
      </w:r>
    </w:p>
    <w:p w14:paraId="149D3A88" w14:textId="77777777" w:rsidR="00050529" w:rsidRDefault="00050529" w:rsidP="00050529"/>
    <w:p w14:paraId="6EDB417B" w14:textId="77777777" w:rsidR="00050529" w:rsidRDefault="00050529" w:rsidP="00050529">
      <w:proofErr w:type="spellStart"/>
      <w:proofErr w:type="gramStart"/>
      <w:r>
        <w:t>CreateRide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string, pickup: Geolocation, destination: Geolocation)</w:t>
      </w:r>
    </w:p>
    <w:p w14:paraId="6C6BEFDC" w14:textId="77777777" w:rsidR="00050529" w:rsidRDefault="00050529" w:rsidP="00050529">
      <w:r>
        <w:t xml:space="preserve">  =&gt; Ride</w:t>
      </w:r>
    </w:p>
    <w:p w14:paraId="03DDC595" w14:textId="77777777" w:rsidR="00050529" w:rsidRDefault="00050529" w:rsidP="00050529">
      <w:r>
        <w:t xml:space="preserve">Usage: called when a passenger books a ride; a Ride is created with no </w:t>
      </w:r>
      <w:proofErr w:type="spellStart"/>
      <w:r>
        <w:t>DriverInfo</w:t>
      </w:r>
      <w:proofErr w:type="spellEnd"/>
      <w:r>
        <w:t xml:space="preserve"> and with a CREATED </w:t>
      </w:r>
      <w:proofErr w:type="spellStart"/>
      <w:r>
        <w:t>RideStatus</w:t>
      </w:r>
      <w:proofErr w:type="spellEnd"/>
      <w:r>
        <w:t xml:space="preserve">; the Uber backend calls an internal </w:t>
      </w:r>
      <w:proofErr w:type="spellStart"/>
      <w:r>
        <w:t>FindDriver</w:t>
      </w:r>
      <w:proofErr w:type="spellEnd"/>
      <w:r>
        <w:t xml:space="preserve"> API that uses an algorithm to find the most appropriate driver; once a driver is found and accepts the ride, the backend calls </w:t>
      </w:r>
      <w:proofErr w:type="spellStart"/>
      <w:r>
        <w:t>EditRide</w:t>
      </w:r>
      <w:proofErr w:type="spellEnd"/>
      <w:r>
        <w:t xml:space="preserve"> with the driver's info and with a MATCHED </w:t>
      </w:r>
      <w:proofErr w:type="spellStart"/>
      <w:r>
        <w:t>RideStatus</w:t>
      </w:r>
      <w:proofErr w:type="spellEnd"/>
      <w:r>
        <w:t>.</w:t>
      </w:r>
    </w:p>
    <w:p w14:paraId="6DF1A5F0" w14:textId="77777777" w:rsidR="00050529" w:rsidRDefault="00050529" w:rsidP="00050529"/>
    <w:p w14:paraId="6A77ECF5" w14:textId="77777777" w:rsidR="00050529" w:rsidRDefault="00050529" w:rsidP="00050529">
      <w:proofErr w:type="spellStart"/>
      <w:proofErr w:type="gramStart"/>
      <w:r>
        <w:t>GetRide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string)</w:t>
      </w:r>
    </w:p>
    <w:p w14:paraId="15CA6E1D" w14:textId="77777777" w:rsidR="00050529" w:rsidRDefault="00050529" w:rsidP="00050529">
      <w:r>
        <w:t xml:space="preserve">  =&gt; Ride</w:t>
      </w:r>
    </w:p>
    <w:p w14:paraId="11EF12B9" w14:textId="77777777" w:rsidR="00050529" w:rsidRDefault="00050529" w:rsidP="00050529">
      <w:r>
        <w:t xml:space="preserve">Usage: polled every couple of seconds after a ride has been created and until the ride has a status of MATCHED; afterwards, polled every 20-90 seconds throughout the trip to update the ride's estimated price, </w:t>
      </w:r>
      <w:proofErr w:type="spellStart"/>
      <w:r>
        <w:t>its</w:t>
      </w:r>
      <w:proofErr w:type="spellEnd"/>
      <w:r>
        <w:t xml:space="preserve"> time to destination, its </w:t>
      </w:r>
      <w:proofErr w:type="spellStart"/>
      <w:r>
        <w:t>RideStatus</w:t>
      </w:r>
      <w:proofErr w:type="spellEnd"/>
      <w:r>
        <w:t xml:space="preserve"> if it's been cancelled by the driver, etc..</w:t>
      </w:r>
    </w:p>
    <w:p w14:paraId="1BAE01ED" w14:textId="77777777" w:rsidR="00050529" w:rsidRDefault="00050529" w:rsidP="00050529"/>
    <w:p w14:paraId="7D8C95D8" w14:textId="77777777" w:rsidR="00050529" w:rsidRDefault="00050529" w:rsidP="00050529">
      <w:proofErr w:type="spellStart"/>
      <w:proofErr w:type="gramStart"/>
      <w:r>
        <w:t>EditRide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string, [...params?: all properties on the Ride object that need to be edited])</w:t>
      </w:r>
    </w:p>
    <w:p w14:paraId="155D7AE1" w14:textId="77777777" w:rsidR="00050529" w:rsidRDefault="00050529" w:rsidP="00050529">
      <w:r>
        <w:t xml:space="preserve">  =&gt; Ride</w:t>
      </w:r>
    </w:p>
    <w:p w14:paraId="3E3FC382" w14:textId="77777777" w:rsidR="00050529" w:rsidRDefault="00050529" w:rsidP="00050529">
      <w:proofErr w:type="spellStart"/>
      <w:proofErr w:type="gramStart"/>
      <w:r>
        <w:lastRenderedPageBreak/>
        <w:t>CancelRide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string)</w:t>
      </w:r>
    </w:p>
    <w:p w14:paraId="2F3C2DCA" w14:textId="77777777" w:rsidR="00050529" w:rsidRDefault="00050529" w:rsidP="00050529">
      <w:r>
        <w:t xml:space="preserve">  =&gt; void</w:t>
      </w:r>
    </w:p>
    <w:p w14:paraId="32B576E0" w14:textId="77777777" w:rsidR="00050529" w:rsidRDefault="00050529" w:rsidP="00050529">
      <w:r>
        <w:t xml:space="preserve">Wrapper around </w:t>
      </w:r>
      <w:proofErr w:type="spellStart"/>
      <w:r>
        <w:t>EditRide</w:t>
      </w:r>
      <w:proofErr w:type="spellEnd"/>
      <w:r>
        <w:t xml:space="preserve"> -- effectively calls </w:t>
      </w:r>
      <w:proofErr w:type="spellStart"/>
      <w:proofErr w:type="gramStart"/>
      <w:r>
        <w:t>EditRide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 xml:space="preserve">: string, </w:t>
      </w:r>
      <w:proofErr w:type="spellStart"/>
      <w:r>
        <w:t>rideStatus</w:t>
      </w:r>
      <w:proofErr w:type="spellEnd"/>
      <w:r>
        <w:t>: CANCELLED).</w:t>
      </w:r>
    </w:p>
    <w:p w14:paraId="769E36B4" w14:textId="77777777" w:rsidR="00050529" w:rsidRDefault="00050529" w:rsidP="00050529"/>
    <w:p w14:paraId="2EA59499" w14:textId="77777777" w:rsidR="00050529" w:rsidRDefault="00050529" w:rsidP="00050529">
      <w:proofErr w:type="spellStart"/>
      <w:proofErr w:type="gramStart"/>
      <w:r>
        <w:t>StreamDriverLocation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string)</w:t>
      </w:r>
    </w:p>
    <w:p w14:paraId="21427924" w14:textId="77777777" w:rsidR="00050529" w:rsidRDefault="00050529" w:rsidP="00050529">
      <w:r>
        <w:t xml:space="preserve">  =&gt; Geolocation</w:t>
      </w:r>
    </w:p>
    <w:p w14:paraId="638BE0FB" w14:textId="1A79D35A" w:rsidR="00050529" w:rsidRDefault="00050529" w:rsidP="00050529">
      <w:r>
        <w:t xml:space="preserve">Usage: continuously streams the location of a driver over a long-lived </w:t>
      </w:r>
      <w:proofErr w:type="spellStart"/>
      <w:r>
        <w:t>websocket</w:t>
      </w:r>
      <w:proofErr w:type="spellEnd"/>
      <w:r>
        <w:t xml:space="preserve"> connection; the driver whose location is streamed is the one associated with the Ride tied to the passed </w:t>
      </w:r>
      <w:proofErr w:type="spellStart"/>
      <w:r>
        <w:t>userId</w:t>
      </w:r>
      <w:proofErr w:type="spellEnd"/>
      <w:r>
        <w:t>.</w:t>
      </w:r>
    </w:p>
    <w:p w14:paraId="4EADE33C" w14:textId="7FF34FD5" w:rsidR="00050529" w:rsidRDefault="00050529" w:rsidP="00050529"/>
    <w:p w14:paraId="36B1C742" w14:textId="77777777" w:rsidR="00050529" w:rsidRPr="00050529" w:rsidRDefault="00050529" w:rsidP="00050529">
      <w:pPr>
        <w:rPr>
          <w:b/>
          <w:bCs/>
        </w:rPr>
      </w:pPr>
      <w:r w:rsidRPr="00050529">
        <w:rPr>
          <w:b/>
          <w:bCs/>
        </w:rPr>
        <w:t>5. Driver API</w:t>
      </w:r>
    </w:p>
    <w:p w14:paraId="5D35EFB7" w14:textId="77777777" w:rsidR="00050529" w:rsidRDefault="00050529" w:rsidP="00050529">
      <w:r>
        <w:t xml:space="preserve">The driver-facing API will rely on some of the same CRUD operations around the Ride entity, and it'll also have a </w:t>
      </w:r>
      <w:proofErr w:type="spellStart"/>
      <w:r>
        <w:t>SetDriverStatus</w:t>
      </w:r>
      <w:proofErr w:type="spellEnd"/>
      <w:r>
        <w:t xml:space="preserve"> endpoint as well as an endpoint to push the driver's location to passengers who are streaming it.</w:t>
      </w:r>
    </w:p>
    <w:p w14:paraId="793A16EB" w14:textId="77777777" w:rsidR="00050529" w:rsidRDefault="00050529" w:rsidP="00050529"/>
    <w:p w14:paraId="448E3499" w14:textId="77777777" w:rsidR="00050529" w:rsidRDefault="00050529" w:rsidP="00050529">
      <w:proofErr w:type="spellStart"/>
      <w:proofErr w:type="gramStart"/>
      <w:r>
        <w:t>SetDriverStatus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 xml:space="preserve">: string, </w:t>
      </w:r>
      <w:proofErr w:type="spellStart"/>
      <w:r>
        <w:t>driverStatus</w:t>
      </w:r>
      <w:proofErr w:type="spellEnd"/>
      <w:r>
        <w:t xml:space="preserve">: </w:t>
      </w:r>
      <w:proofErr w:type="spellStart"/>
      <w:r>
        <w:t>DriverStatus</w:t>
      </w:r>
      <w:proofErr w:type="spellEnd"/>
      <w:r>
        <w:t>)</w:t>
      </w:r>
    </w:p>
    <w:p w14:paraId="1E84BBE8" w14:textId="77777777" w:rsidR="00050529" w:rsidRDefault="00050529" w:rsidP="00050529">
      <w:r>
        <w:t xml:space="preserve">  =&gt; void</w:t>
      </w:r>
    </w:p>
    <w:p w14:paraId="65298374" w14:textId="77777777" w:rsidR="00050529" w:rsidRDefault="00050529" w:rsidP="00050529"/>
    <w:p w14:paraId="04A4E09F" w14:textId="77777777" w:rsidR="00050529" w:rsidRDefault="00050529" w:rsidP="00050529">
      <w:proofErr w:type="spellStart"/>
      <w:r>
        <w:t>DriverStatus</w:t>
      </w:r>
      <w:proofErr w:type="spellEnd"/>
      <w:r>
        <w:t xml:space="preserve">: </w:t>
      </w:r>
      <w:proofErr w:type="spellStart"/>
      <w:r>
        <w:t>enum</w:t>
      </w:r>
      <w:proofErr w:type="spellEnd"/>
      <w:r>
        <w:t xml:space="preserve"> UNAVAILABLE/IN RIDE/STANDBY</w:t>
      </w:r>
    </w:p>
    <w:p w14:paraId="4449E151" w14:textId="77777777" w:rsidR="00050529" w:rsidRDefault="00050529" w:rsidP="00050529">
      <w:r>
        <w:t xml:space="preserve">Usage: called when a driver wants to look for a ride, is starting a ride, or is done for the day; when called with STANDBY, the Uber backend calls an internal </w:t>
      </w:r>
      <w:proofErr w:type="spellStart"/>
      <w:r>
        <w:t>FindRide</w:t>
      </w:r>
      <w:proofErr w:type="spellEnd"/>
      <w:r>
        <w:t xml:space="preserve"> API that uses an algorithm to enqueue the driver in a queue of drivers waiting for rides and to find the most appropriate ride; once a ride is found, the ride is internally locked to the driver for 30 seconds, during which the driver can accept or reject the ride; once the driver accepts the ride, the internal backend calls </w:t>
      </w:r>
      <w:proofErr w:type="spellStart"/>
      <w:r>
        <w:t>EditRide</w:t>
      </w:r>
      <w:proofErr w:type="spellEnd"/>
      <w:r>
        <w:t xml:space="preserve"> with the driver's info and with a MATCHED </w:t>
      </w:r>
      <w:proofErr w:type="spellStart"/>
      <w:r>
        <w:t>RideStatus</w:t>
      </w:r>
      <w:proofErr w:type="spellEnd"/>
      <w:r>
        <w:t>.</w:t>
      </w:r>
    </w:p>
    <w:p w14:paraId="6155CB0C" w14:textId="77777777" w:rsidR="00050529" w:rsidRDefault="00050529" w:rsidP="00050529"/>
    <w:p w14:paraId="335B7768" w14:textId="77777777" w:rsidR="00050529" w:rsidRDefault="00050529" w:rsidP="00050529">
      <w:proofErr w:type="spellStart"/>
      <w:proofErr w:type="gramStart"/>
      <w:r>
        <w:t>GetRide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string)</w:t>
      </w:r>
    </w:p>
    <w:p w14:paraId="5700A7C6" w14:textId="77777777" w:rsidR="00050529" w:rsidRDefault="00050529" w:rsidP="00050529">
      <w:r>
        <w:t xml:space="preserve">  =&gt; Ride</w:t>
      </w:r>
    </w:p>
    <w:p w14:paraId="4F312C59" w14:textId="77777777" w:rsidR="00050529" w:rsidRDefault="00050529" w:rsidP="00050529">
      <w:r>
        <w:t xml:space="preserve">Usage: polled every 20-90 seconds throughout the trip to update the ride's estimated price, </w:t>
      </w:r>
      <w:proofErr w:type="spellStart"/>
      <w:r>
        <w:t>its</w:t>
      </w:r>
      <w:proofErr w:type="spellEnd"/>
      <w:r>
        <w:t xml:space="preserve"> time to destination, whether it's been cancelled, </w:t>
      </w:r>
      <w:proofErr w:type="gramStart"/>
      <w:r>
        <w:t>etc..</w:t>
      </w:r>
      <w:proofErr w:type="gramEnd"/>
    </w:p>
    <w:p w14:paraId="2C7F2EDF" w14:textId="77777777" w:rsidR="00050529" w:rsidRDefault="00050529" w:rsidP="00050529"/>
    <w:p w14:paraId="2635E101" w14:textId="77777777" w:rsidR="00050529" w:rsidRDefault="00050529" w:rsidP="00050529">
      <w:proofErr w:type="spellStart"/>
      <w:proofErr w:type="gramStart"/>
      <w:r>
        <w:t>EditRide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string, [...params?: all properties on the Ride object that need to be edited])</w:t>
      </w:r>
    </w:p>
    <w:p w14:paraId="7C059B7B" w14:textId="77777777" w:rsidR="00050529" w:rsidRDefault="00050529" w:rsidP="00050529">
      <w:r>
        <w:t xml:space="preserve">  =&gt; Ride</w:t>
      </w:r>
    </w:p>
    <w:p w14:paraId="7E2ABFC1" w14:textId="77777777" w:rsidR="00050529" w:rsidRDefault="00050529" w:rsidP="00050529">
      <w:proofErr w:type="spellStart"/>
      <w:proofErr w:type="gramStart"/>
      <w:r>
        <w:lastRenderedPageBreak/>
        <w:t>AcceptRide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string)</w:t>
      </w:r>
    </w:p>
    <w:p w14:paraId="490B5BE7" w14:textId="77777777" w:rsidR="00050529" w:rsidRDefault="00050529" w:rsidP="00050529">
      <w:r>
        <w:t xml:space="preserve">  =&gt; void</w:t>
      </w:r>
    </w:p>
    <w:p w14:paraId="53D19272" w14:textId="77777777" w:rsidR="00050529" w:rsidRDefault="00050529" w:rsidP="00050529">
      <w:r>
        <w:t xml:space="preserve">Calls </w:t>
      </w:r>
      <w:proofErr w:type="spellStart"/>
      <w:proofErr w:type="gramStart"/>
      <w:r>
        <w:t>EditRide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 xml:space="preserve">, MATCHED) and </w:t>
      </w:r>
      <w:proofErr w:type="spellStart"/>
      <w:r>
        <w:t>SetDriverStatus</w:t>
      </w:r>
      <w:proofErr w:type="spellEnd"/>
      <w:r>
        <w:t>(</w:t>
      </w:r>
      <w:proofErr w:type="spellStart"/>
      <w:r>
        <w:t>userId</w:t>
      </w:r>
      <w:proofErr w:type="spellEnd"/>
      <w:r>
        <w:t>, IN_RIDE).</w:t>
      </w:r>
    </w:p>
    <w:p w14:paraId="29EBFDFA" w14:textId="77777777" w:rsidR="00050529" w:rsidRDefault="00050529" w:rsidP="00050529"/>
    <w:p w14:paraId="5D7B1C23" w14:textId="77777777" w:rsidR="00050529" w:rsidRDefault="00050529" w:rsidP="00050529">
      <w:proofErr w:type="spellStart"/>
      <w:proofErr w:type="gramStart"/>
      <w:r>
        <w:t>CancelRide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string)</w:t>
      </w:r>
    </w:p>
    <w:p w14:paraId="56F34D05" w14:textId="77777777" w:rsidR="00050529" w:rsidRDefault="00050529" w:rsidP="00050529">
      <w:r>
        <w:t xml:space="preserve">  =&gt; void</w:t>
      </w:r>
    </w:p>
    <w:p w14:paraId="4EDE9EA5" w14:textId="77777777" w:rsidR="00050529" w:rsidRDefault="00050529" w:rsidP="00050529">
      <w:r>
        <w:t xml:space="preserve">Wrapper around </w:t>
      </w:r>
      <w:proofErr w:type="spellStart"/>
      <w:r>
        <w:t>EditRide</w:t>
      </w:r>
      <w:proofErr w:type="spellEnd"/>
      <w:r>
        <w:t xml:space="preserve"> -- effectively calls </w:t>
      </w:r>
      <w:proofErr w:type="spellStart"/>
      <w:proofErr w:type="gramStart"/>
      <w:r>
        <w:t>EditRide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, CANCELLED).</w:t>
      </w:r>
    </w:p>
    <w:p w14:paraId="4D78F403" w14:textId="77777777" w:rsidR="00050529" w:rsidRDefault="00050529" w:rsidP="00050529"/>
    <w:p w14:paraId="3435E94A" w14:textId="77777777" w:rsidR="00050529" w:rsidRDefault="00050529" w:rsidP="00050529">
      <w:proofErr w:type="spellStart"/>
      <w:proofErr w:type="gramStart"/>
      <w:r>
        <w:t>PushLocation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>: string, location: Geolocation)</w:t>
      </w:r>
    </w:p>
    <w:p w14:paraId="13437954" w14:textId="77777777" w:rsidR="00050529" w:rsidRDefault="00050529" w:rsidP="00050529">
      <w:r>
        <w:t xml:space="preserve">  =&gt; void</w:t>
      </w:r>
    </w:p>
    <w:p w14:paraId="344A92D2" w14:textId="6B36EB90" w:rsidR="00050529" w:rsidRDefault="00050529" w:rsidP="00050529">
      <w:r>
        <w:t xml:space="preserve">Usage: continuously called by a driver's phone throughout a ride; pushes the driver's location to the relevant passenger who's streaming the location; the passenger is the one associated with the Ride tied to the passed </w:t>
      </w:r>
      <w:proofErr w:type="spellStart"/>
      <w:r>
        <w:t>userId</w:t>
      </w:r>
      <w:proofErr w:type="spellEnd"/>
      <w:r>
        <w:t>.</w:t>
      </w:r>
    </w:p>
    <w:p w14:paraId="34F7F35E" w14:textId="274020F6" w:rsidR="00050529" w:rsidRDefault="00050529" w:rsidP="00050529"/>
    <w:p w14:paraId="2D807B8D" w14:textId="77777777" w:rsidR="00050529" w:rsidRPr="00050529" w:rsidRDefault="00050529" w:rsidP="00050529">
      <w:pPr>
        <w:rPr>
          <w:b/>
          <w:bCs/>
        </w:rPr>
      </w:pPr>
      <w:r w:rsidRPr="00050529">
        <w:rPr>
          <w:b/>
          <w:bCs/>
        </w:rPr>
        <w:t xml:space="preserve">6. </w:t>
      </w:r>
      <w:proofErr w:type="spellStart"/>
      <w:r w:rsidRPr="00050529">
        <w:rPr>
          <w:b/>
          <w:bCs/>
        </w:rPr>
        <w:t>UberPool</w:t>
      </w:r>
      <w:proofErr w:type="spellEnd"/>
    </w:p>
    <w:p w14:paraId="351091C9" w14:textId="77777777" w:rsidR="00050529" w:rsidRDefault="00050529" w:rsidP="00050529">
      <w:r>
        <w:t xml:space="preserve">As a stretch goal, your interviewer might ask you to think about how you'd expand your design to handle </w:t>
      </w:r>
      <w:proofErr w:type="spellStart"/>
      <w:r>
        <w:t>UberPool</w:t>
      </w:r>
      <w:proofErr w:type="spellEnd"/>
      <w:r>
        <w:t xml:space="preserve"> rides.</w:t>
      </w:r>
    </w:p>
    <w:p w14:paraId="57B5A363" w14:textId="77777777" w:rsidR="00050529" w:rsidRDefault="00050529" w:rsidP="00050529"/>
    <w:p w14:paraId="6E49DEDC" w14:textId="77777777" w:rsidR="00050529" w:rsidRDefault="00050529" w:rsidP="00050529">
      <w:proofErr w:type="spellStart"/>
      <w:r>
        <w:t>UberPool</w:t>
      </w:r>
      <w:proofErr w:type="spellEnd"/>
      <w:r>
        <w:t xml:space="preserve"> rides allow multiple passengers (different Uber accounts) to share an Uber ride for a cheaper price.</w:t>
      </w:r>
    </w:p>
    <w:p w14:paraId="22F78C38" w14:textId="77777777" w:rsidR="00050529" w:rsidRDefault="00050529" w:rsidP="00050529"/>
    <w:p w14:paraId="0DCB0236" w14:textId="77777777" w:rsidR="00050529" w:rsidRDefault="00050529" w:rsidP="00050529">
      <w:r>
        <w:t xml:space="preserve">One way to handle </w:t>
      </w:r>
      <w:proofErr w:type="spellStart"/>
      <w:r>
        <w:t>UberPool</w:t>
      </w:r>
      <w:proofErr w:type="spellEnd"/>
      <w:r>
        <w:t xml:space="preserve"> rides would be to allow Ride objects to have multiple </w:t>
      </w:r>
      <w:proofErr w:type="spellStart"/>
      <w:r>
        <w:t>passengerInfos</w:t>
      </w:r>
      <w:proofErr w:type="spellEnd"/>
      <w:r>
        <w:t>. In this case, Rides would also have to maintain a list of all destinations that the ride will stop at, as well as the relevant final destinations for individual passengers.</w:t>
      </w:r>
    </w:p>
    <w:p w14:paraId="40207821" w14:textId="77777777" w:rsidR="00050529" w:rsidRDefault="00050529" w:rsidP="00050529"/>
    <w:p w14:paraId="38AD71C4" w14:textId="77777777" w:rsidR="00050529" w:rsidRDefault="00050529" w:rsidP="00050529">
      <w:r>
        <w:t xml:space="preserve">Perhaps a cleaner way to handle </w:t>
      </w:r>
      <w:proofErr w:type="spellStart"/>
      <w:r>
        <w:t>UberPool</w:t>
      </w:r>
      <w:proofErr w:type="spellEnd"/>
      <w:r>
        <w:t xml:space="preserve"> rides would be to introduce an entirely new entity, a </w:t>
      </w:r>
      <w:proofErr w:type="spellStart"/>
      <w:r>
        <w:t>PoolRide</w:t>
      </w:r>
      <w:proofErr w:type="spellEnd"/>
      <w:r>
        <w:t xml:space="preserve"> entity, which would have a list of Rides attached to it. Passengers would still call the </w:t>
      </w:r>
      <w:proofErr w:type="spellStart"/>
      <w:r>
        <w:t>CreateRide</w:t>
      </w:r>
      <w:proofErr w:type="spellEnd"/>
      <w:r>
        <w:t xml:space="preserve"> endpoint when booking an </w:t>
      </w:r>
      <w:proofErr w:type="spellStart"/>
      <w:r>
        <w:t>UberPool</w:t>
      </w:r>
      <w:proofErr w:type="spellEnd"/>
      <w:r>
        <w:t xml:space="preserve"> ride, and so they would still have their own, normal Ride entity, but this entity would be attached to a </w:t>
      </w:r>
      <w:proofErr w:type="spellStart"/>
      <w:r>
        <w:t>PoolRide</w:t>
      </w:r>
      <w:proofErr w:type="spellEnd"/>
      <w:r>
        <w:t xml:space="preserve"> entity with the rest of the </w:t>
      </w:r>
      <w:proofErr w:type="spellStart"/>
      <w:r>
        <w:t>UberPool</w:t>
      </w:r>
      <w:proofErr w:type="spellEnd"/>
      <w:r>
        <w:t xml:space="preserve"> ride information.</w:t>
      </w:r>
    </w:p>
    <w:p w14:paraId="70F235A1" w14:textId="77777777" w:rsidR="00050529" w:rsidRDefault="00050529" w:rsidP="00050529"/>
    <w:p w14:paraId="170061FE" w14:textId="77777777" w:rsidR="00050529" w:rsidRDefault="00050529" w:rsidP="00050529">
      <w:r>
        <w:t xml:space="preserve">Drivers would likely have an extra </w:t>
      </w:r>
      <w:proofErr w:type="spellStart"/>
      <w:r>
        <w:t>DriverStatus</w:t>
      </w:r>
      <w:proofErr w:type="spellEnd"/>
      <w:r>
        <w:t xml:space="preserve"> value to indicate if they were in a ride but still accepting new </w:t>
      </w:r>
      <w:proofErr w:type="spellStart"/>
      <w:r>
        <w:t>UberPool</w:t>
      </w:r>
      <w:proofErr w:type="spellEnd"/>
      <w:r>
        <w:t xml:space="preserve"> passengers.</w:t>
      </w:r>
    </w:p>
    <w:p w14:paraId="04BC1489" w14:textId="77777777" w:rsidR="00050529" w:rsidRDefault="00050529" w:rsidP="00050529"/>
    <w:p w14:paraId="623D3F9A" w14:textId="14F85C8E" w:rsidR="00050529" w:rsidRDefault="00050529" w:rsidP="00050529">
      <w:r>
        <w:t xml:space="preserve">Most of the other functionality would remain the same; passengers and drivers would still continuously poll the </w:t>
      </w:r>
      <w:proofErr w:type="spellStart"/>
      <w:r>
        <w:t>GetRide</w:t>
      </w:r>
      <w:proofErr w:type="spellEnd"/>
      <w:r>
        <w:t xml:space="preserve"> endpoint for updated information about the ride, passengers would still stream their driver's location, passengers would still be able to cancel their individual rides, </w:t>
      </w:r>
      <w:r w:rsidR="00AB11FC">
        <w:t>etc.</w:t>
      </w:r>
    </w:p>
    <w:p w14:paraId="170378BF" w14:textId="7B3C03F6" w:rsidR="00AB11FC" w:rsidRDefault="00AB11FC" w:rsidP="00050529"/>
    <w:p w14:paraId="4870E6A2" w14:textId="77777777" w:rsidR="00AB11FC" w:rsidRDefault="00AB11FC" w:rsidP="00050529">
      <w:bookmarkStart w:id="0" w:name="_GoBack"/>
      <w:bookmarkEnd w:id="0"/>
    </w:p>
    <w:p w14:paraId="58CD9BCF" w14:textId="77777777" w:rsidR="00EC0CDF" w:rsidRPr="007C3676" w:rsidRDefault="00EC0CDF" w:rsidP="00EC0CDF"/>
    <w:sectPr w:rsidR="00EC0CDF" w:rsidRPr="007C3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769A9" w14:textId="77777777" w:rsidR="001948C3" w:rsidRDefault="001948C3" w:rsidP="00EB117A">
      <w:pPr>
        <w:spacing w:after="0" w:line="240" w:lineRule="auto"/>
      </w:pPr>
      <w:r>
        <w:separator/>
      </w:r>
    </w:p>
  </w:endnote>
  <w:endnote w:type="continuationSeparator" w:id="0">
    <w:p w14:paraId="56DB3D59" w14:textId="77777777" w:rsidR="001948C3" w:rsidRDefault="001948C3" w:rsidP="00EB1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E1B7E" w14:textId="77777777" w:rsidR="001948C3" w:rsidRDefault="001948C3" w:rsidP="00EB117A">
      <w:pPr>
        <w:spacing w:after="0" w:line="240" w:lineRule="auto"/>
      </w:pPr>
      <w:r>
        <w:separator/>
      </w:r>
    </w:p>
  </w:footnote>
  <w:footnote w:type="continuationSeparator" w:id="0">
    <w:p w14:paraId="2B7AC447" w14:textId="77777777" w:rsidR="001948C3" w:rsidRDefault="001948C3" w:rsidP="00EB11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654B"/>
    <w:multiLevelType w:val="multilevel"/>
    <w:tmpl w:val="94086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627354"/>
    <w:multiLevelType w:val="multilevel"/>
    <w:tmpl w:val="3DA4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B54F5E"/>
    <w:multiLevelType w:val="multilevel"/>
    <w:tmpl w:val="1E46E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5B1230C"/>
    <w:multiLevelType w:val="hybridMultilevel"/>
    <w:tmpl w:val="7BCE1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120E04"/>
    <w:multiLevelType w:val="hybridMultilevel"/>
    <w:tmpl w:val="6B1A3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70072"/>
    <w:multiLevelType w:val="hybridMultilevel"/>
    <w:tmpl w:val="FB022AD4"/>
    <w:lvl w:ilvl="0" w:tplc="30DA85DE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DCDCDC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C3403"/>
    <w:multiLevelType w:val="hybridMultilevel"/>
    <w:tmpl w:val="17D46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117CD1"/>
    <w:multiLevelType w:val="multilevel"/>
    <w:tmpl w:val="46349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73"/>
    <w:rsid w:val="00002AAB"/>
    <w:rsid w:val="00007A97"/>
    <w:rsid w:val="00010C64"/>
    <w:rsid w:val="00050529"/>
    <w:rsid w:val="000F37F8"/>
    <w:rsid w:val="001948C3"/>
    <w:rsid w:val="001C5546"/>
    <w:rsid w:val="001E5A39"/>
    <w:rsid w:val="00230673"/>
    <w:rsid w:val="00252577"/>
    <w:rsid w:val="002A4667"/>
    <w:rsid w:val="003A6729"/>
    <w:rsid w:val="00432DDB"/>
    <w:rsid w:val="00512A3B"/>
    <w:rsid w:val="005452A8"/>
    <w:rsid w:val="0058242A"/>
    <w:rsid w:val="00583530"/>
    <w:rsid w:val="005838D0"/>
    <w:rsid w:val="00600135"/>
    <w:rsid w:val="00603DEA"/>
    <w:rsid w:val="007C3676"/>
    <w:rsid w:val="0080589A"/>
    <w:rsid w:val="00823742"/>
    <w:rsid w:val="008665E6"/>
    <w:rsid w:val="008F0CE8"/>
    <w:rsid w:val="008F5FEB"/>
    <w:rsid w:val="0095588C"/>
    <w:rsid w:val="00963BE1"/>
    <w:rsid w:val="00A21E16"/>
    <w:rsid w:val="00A73A29"/>
    <w:rsid w:val="00A76B7C"/>
    <w:rsid w:val="00A92DCA"/>
    <w:rsid w:val="00AB11FC"/>
    <w:rsid w:val="00AB6F3C"/>
    <w:rsid w:val="00AD3261"/>
    <w:rsid w:val="00B5589D"/>
    <w:rsid w:val="00BB7766"/>
    <w:rsid w:val="00C42F4D"/>
    <w:rsid w:val="00C905E6"/>
    <w:rsid w:val="00D257B1"/>
    <w:rsid w:val="00D81DC3"/>
    <w:rsid w:val="00DA530C"/>
    <w:rsid w:val="00DB46A4"/>
    <w:rsid w:val="00DE573D"/>
    <w:rsid w:val="00E7033E"/>
    <w:rsid w:val="00EB117A"/>
    <w:rsid w:val="00EC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D1D3"/>
  <w15:chartTrackingRefBased/>
  <w15:docId w15:val="{9B3E02C1-B403-4221-8CFD-3F2CCFDE2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5A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673"/>
    <w:pPr>
      <w:ind w:left="720"/>
      <w:contextualSpacing/>
    </w:pPr>
  </w:style>
  <w:style w:type="paragraph" w:customStyle="1" w:styleId="32hownfyinswce2tw5ile">
    <w:name w:val="_32hownfyinswce2t_w5ile"/>
    <w:basedOn w:val="Normal"/>
    <w:rsid w:val="00230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B1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B1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17A"/>
  </w:style>
  <w:style w:type="paragraph" w:styleId="Footer">
    <w:name w:val="footer"/>
    <w:basedOn w:val="Normal"/>
    <w:link w:val="FooterChar"/>
    <w:uiPriority w:val="99"/>
    <w:unhideWhenUsed/>
    <w:rsid w:val="00EB1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17A"/>
  </w:style>
  <w:style w:type="character" w:customStyle="1" w:styleId="Heading1Char">
    <w:name w:val="Heading 1 Char"/>
    <w:basedOn w:val="DefaultParagraphFont"/>
    <w:link w:val="Heading1"/>
    <w:uiPriority w:val="9"/>
    <w:rsid w:val="001E5A3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1n4s2my9kay-vlug3dt9f">
    <w:name w:val="_1n4s2my9kay-vlug3d_t9f"/>
    <w:basedOn w:val="Normal"/>
    <w:rsid w:val="001E5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7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0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3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2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3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6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2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2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5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5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2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7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5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44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5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7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5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2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6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1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7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4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6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9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1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2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2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9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4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9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5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5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0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2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2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0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1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3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2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2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2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0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8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2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0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8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1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85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1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0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1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8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8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3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9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2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6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4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8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7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6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4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3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1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1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9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2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7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6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7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8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5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8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2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6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2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0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8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9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9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9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3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8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0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0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5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3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0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8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3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6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6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0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2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0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1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3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9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9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Bisht, Anurag</dc:creator>
  <cp:keywords/>
  <dc:description/>
  <cp:lastModifiedBy>Bisht, Anurag</cp:lastModifiedBy>
  <cp:revision>15</cp:revision>
  <dcterms:created xsi:type="dcterms:W3CDTF">2020-06-05T19:30:00Z</dcterms:created>
  <dcterms:modified xsi:type="dcterms:W3CDTF">2020-06-11T20:07:00Z</dcterms:modified>
</cp:coreProperties>
</file>