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50"/>
          <w:szCs w:val="50"/>
        </w:rPr>
      </w:pPr>
      <w:bookmarkStart w:colFirst="0" w:colLast="0" w:name="_djs7ds8rau66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50"/>
          <w:szCs w:val="50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obster" w:cs="Lobster" w:eastAsia="Lobster" w:hAnsi="Lobster"/>
          <w:b w:val="1"/>
          <w:bCs w:val="1"/>
          <w:color w:val="000000"/>
          <w:sz w:val="44"/>
          <w:szCs w:val="44"/>
        </w:rPr>
      </w:pPr>
      <w:bookmarkStart w:colFirst="0" w:colLast="0" w:name="_1vbcchsss13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TEAM MEMBERS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TAMANNA SHARMA 20251502034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SIDDHI VYAS 20251501163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PRANJALI NAMA 20251502022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SHOBHIT RAI 20251502032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KRISH KUMAR 20251502015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matic SC" w:cs="Amatic SC" w:eastAsia="Amatic SC" w:hAnsi="Amatic SC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matic SC" w:cs="Amatic SC" w:eastAsia="Amatic SC" w:hAnsi="Amatic SC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matic SC" w:cs="Amatic SC" w:eastAsia="Amatic SC" w:hAnsi="Amatic SC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matic SC" w:cs="Amatic SC" w:eastAsia="Amatic SC" w:hAnsi="Amatic SC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matic SC" w:cs="Amatic SC" w:eastAsia="Amatic SC" w:hAnsi="Amatic SC"/>
          <w:sz w:val="108"/>
          <w:szCs w:val="1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matic SC" w:cs="Amatic SC" w:eastAsia="Amatic SC" w:hAnsi="Amatic SC"/>
          <w:sz w:val="108"/>
          <w:szCs w:val="108"/>
          <w:rtl w:val="0"/>
        </w:rPr>
        <w:t xml:space="preserve">ELEVATOR DISPATCH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xkcsrd0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Raw candidate list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first extract </w:t>
      </w: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  <w:t xml:space="preserve"> from the three specifications as possible classes and </w:t>
      </w: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  <w:t xml:space="preserve"> as possible responsibilities/operations.</w:t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880"/>
        <w:tblGridChange w:id="0">
          <w:tblGrid>
            <w:gridCol w:w="3155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noun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Elevator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Call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Dispatch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Elevator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Elevator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Waiting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Movement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Emergency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Emergency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Emergency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Maintenance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Building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Building Management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Passenger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8dxf1gv2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 analysis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verbs indicate what the eventual classes need to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495"/>
        <w:tblGridChange w:id="0">
          <w:tblGrid>
            <w:gridCol w:w="1415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Passenger requests an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Passenger presses call/emergency button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System detects requests/emergencies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Identify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System identifies floor, direction and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 checks elevator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System evaluates available elevators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System selects suitable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System assigns request to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Elevator moves toward a floor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status/location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System notifies passenger/security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Passenger enters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Passenger exits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Calculate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System calculates response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System compares elevators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System removes unavailable elevators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System records requests/emergency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System stops assigning requests to an affected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System marks elevator unavailable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System searches for another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Reassign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System reassigns a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Maintenance inspects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Maintenance resolves the problem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Elevator returns to normal service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Dispatch specification contains the sequence of retrieving elevator status, filtering unavailable elevators, calculating response time, comparing elevators, selecting one, and assigning the request.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ju9pfhnbm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Applying the four filters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noun–verb analysis, we can use these four common filters: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Redundant</w:t>
      </w:r>
      <w:r w:rsidDel="00000000" w:rsidR="00000000" w:rsidRPr="00000000">
        <w:rPr>
          <w:rtl w:val="0"/>
        </w:rPr>
        <w:t xml:space="preserve"> – duplicate/overlapping concept.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Irrelevant</w:t>
      </w:r>
      <w:r w:rsidDel="00000000" w:rsidR="00000000" w:rsidRPr="00000000">
        <w:rPr>
          <w:rtl w:val="0"/>
        </w:rPr>
        <w:t xml:space="preserve"> – not important to the system's domain.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– better represented as an attribute of another class.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Implementation/detail</w:t>
      </w:r>
      <w:r w:rsidDel="00000000" w:rsidR="00000000" w:rsidRPr="00000000">
        <w:rPr>
          <w:rtl w:val="0"/>
        </w:rPr>
        <w:t xml:space="preserve"> – something that should not become a domain class.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fu041zpbe9" w:id="5"/>
      <w:bookmarkEnd w:id="5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05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.5669291338586"/>
        <w:gridCol w:w="2472.6141732283468"/>
        <w:gridCol w:w="4362.330708661418"/>
        <w:tblGridChange w:id="0">
          <w:tblGrid>
            <w:gridCol w:w="2190.5669291338586"/>
            <w:gridCol w:w="2472.6141732283468"/>
            <w:gridCol w:w="4362.330708661418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Up/Down is an attribute of a Request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Floor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floor number can be an attribute of Request/Elevator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Elevator Status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 belongs to Elevator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Elevator Location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floor/location belongs to Elevator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calculated value associated with an Elevator/Request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 floor belongs to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Movement Command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is an internal system 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Dispatch Algorithm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 is how dispatch is 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 Button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Interface/device detail rather than a core domain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Button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mechanism for an emergency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Sensor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Detection mechanism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Channel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Implementation/detail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mechanism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Management System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Irrelevant/External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Mentioned as a possible external information source, not central to these three use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 Request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conceptual entity as Request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Irrelevant/External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Acts as an external recipient rather than a core domain class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Administrator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Irrelevant/External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 interacting with the 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Maintenance Team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Irrelevant/External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actor responsible for maintenance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represented as an elevator's fault/emergency status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aphbzsoy29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Surviving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applying the filters, I would keep these </w:t>
      </w:r>
      <w:r w:rsidDel="00000000" w:rsidR="00000000" w:rsidRPr="00000000">
        <w:rPr>
          <w:b w:val="1"/>
          <w:bCs w:val="1"/>
          <w:rtl w:val="0"/>
        </w:rPr>
        <w:t xml:space="preserve">six core domain classes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6gzach7d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Passenger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person who requests and uses an elevator.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soggox83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Elevator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individual elevator and its movement/status.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9q25z7916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Request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passenger's request for an elevator.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dzbfpj9m9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Elevator Dispatch System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central system that receives requests and assigns elevators.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z4tdnxn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Emergency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emergency condition/event associated with an elevator.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jku9l2x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Maintenance Staff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personnel who inspect and restore an elevator after a fault/emergency.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08jdvrhdw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CRC Cards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five surviving classes</w:t>
      </w:r>
      <w:r w:rsidDel="00000000" w:rsidR="00000000" w:rsidRPr="00000000">
        <w:rPr>
          <w:rtl w:val="0"/>
        </w:rPr>
        <w:t xml:space="preserve"> from Question 1: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Elevator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Elevator Dispatch System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CRC stands for </w:t>
      </w:r>
      <w:r w:rsidDel="00000000" w:rsidR="00000000" w:rsidRPr="00000000">
        <w:rPr>
          <w:b w:val="1"/>
          <w:bCs w:val="1"/>
          <w:rtl w:val="0"/>
        </w:rPr>
        <w:t xml:space="preserve">Class – Responsibilities – Collaborators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9x2ribck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1: Passenger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225"/>
        <w:tblGridChange w:id="0">
          <w:tblGrid>
            <w:gridCol w:w="2880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Request an elevator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Specify the direction (Up/Down)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Enter the elevator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Select destination floor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Exit the elevator at the destination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Request, Elevator Dispatch System, Elevator 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states that the passenger presses the Up/Down button, enters the elevator, selects the destination, and exits at the correct floor.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thd9voa1gb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2: Elevator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4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5460"/>
        <w:tblGridChange w:id="0">
          <w:tblGrid>
            <w:gridCol w:w="288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Receive an assigned request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Move toward the requested floor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Stop at the requested floor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Maintain current location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Maintain operational status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Become unavailable during an emergency  </w:t>
            </w:r>
          </w:p>
        </w:tc>
      </w:tr>
      <w:tr>
        <w:trPr>
          <w:cantSplit w:val="0"/>
          <w:trHeight w:val="5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Passenger, Request, Elevator Dispatch System, Emergency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specifications describe the elevator being selected, assigned a request, receiving a movement command, travelling to the requested floor, and becoming unavailable during an emergency.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dzg5o2jub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3: Request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4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5460"/>
        <w:tblGridChange w:id="0">
          <w:tblGrid>
            <w:gridCol w:w="288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passenger's elevator request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requested floor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direction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request status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assigned to an elevator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 in queue when no elevator is available </w:t>
            </w:r>
          </w:p>
        </w:tc>
      </w:tr>
      <w:tr>
        <w:trPr>
          <w:cantSplit w:val="0"/>
          <w:trHeight w:val="5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Passenger, Elevator, Elevator Dispatch System 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states that the system identifies the passenger's floor and requested direction, assigns the request to an elevator, and places it in a waiting queue if no elevator is available.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47j2yf0e6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4: Elevator Dispatch System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34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5460"/>
        <w:tblGridChange w:id="0">
          <w:tblGrid>
            <w:gridCol w:w="288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Elevator Dispatch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elevator requests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requested floor and direction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elevator location and status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unavailable elevators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 response time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available elevators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the most suitable elevator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 requests to elevators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request/elevator status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 emergencies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Notify relevant personnel </w:t>
            </w:r>
          </w:p>
        </w:tc>
      </w:tr>
      <w:tr>
        <w:trPr>
          <w:cantSplit w:val="0"/>
          <w:trHeight w:val="5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Passenger, Request, Elevator, Emergency 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central class</w:t>
      </w:r>
      <w:r w:rsidDel="00000000" w:rsidR="00000000" w:rsidRPr="00000000">
        <w:rPr>
          <w:rtl w:val="0"/>
        </w:rPr>
        <w:t xml:space="preserve"> because it performs the main coordination work in all three specifications: receiving requests, selecting elevators, assigning requests, updating status, and handling emergencies.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95j42ryma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CRC Card 5: Emergency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34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5460"/>
        <w:tblGridChange w:id="0">
          <w:tblGrid>
            <w:gridCol w:w="288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 an emergency condition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the affected elevator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the emergency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affected elevator to be removed from normal dispatching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emergency status until the situation is resolved </w:t>
            </w:r>
          </w:p>
        </w:tc>
      </w:tr>
      <w:tr>
        <w:trPr>
          <w:cantSplit w:val="0"/>
          <w:trHeight w:val="5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Elevator, Elevator Dispatch System 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specification says that when an emergency occurs, the affected elevator is identified, removed from normal dispatching, marked unavailable, and the emergency is recorded.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Object Diagram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title Elevator Dispatch System - Object Diagram (Concrete Scenario)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skinparam objectBorderColor Black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skinparam objectBackgroundColor White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object "building1 : Building" as Building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name = "IIITV Academic Block"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totalFloors = 10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object "dispatcher1 : ElevatorDispatchSystem" as Dispatcher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algorithm = "LOOK"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status = "Operational"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activeRequests = 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object "passenger1 : Passenger" as Passenger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name = "Rahul"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currentFloor = 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destinationFloor = 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object "request1 : ElevatorRequest" as Request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requestID = 1001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sourceFloor = 3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destinationFloor = 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direction = "UP"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status = "Assigned"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requestTime = "10:15 AM"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object "elevator2 : Elevator" as Elevator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elevatorID = "E2"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currentFloor = 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direction = "DOWN"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status = "Moving"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capacity = 10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occupied = 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object "door2 : Door" as Door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state = "Closed"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object "display2 : DisplayPanel" as Display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message = "Moving to Floor 3"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object "admin1 : BuildingAdministrator" as Admin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name = "Mr. Sharma"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monitoring = true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object "maintenance1 : MaintenanceStaff" as Maintenance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technician = "Rakesh"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availability = "Available"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object "scheduler1 : SystemTimer" as Timer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maintenanceThreshold = 1000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usageCount = 742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nextHealthCheck = "11:00 AM"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object "fireAlarm1 : FireAlarmSystem" as FireAlarm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status = "Inactive"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Building --&gt; Dispatcher : contains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Building --&gt; Elevator : installs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Passenger --&gt; Request : creates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Dispatcher --&gt; Request : manages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Dispatcher --&gt; Elevator : dispatches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Elevator --&gt; Door : controls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Elevator --&gt; Display : updates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Admin --&gt; Dispatcher : monitors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Maintenance --&gt; Elevator : services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Timer --&gt; Dispatcher : health check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Timer --&gt; Elevator : usage monitoring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FireAlarm --&gt; Dispatcher : emergency signal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CLASS DIAGRAM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class BuildingAdministrator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monitoring: boolean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+ monitorSystem(): void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class FireAlarmSystem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- status: String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+ triggerAlarm(): void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class Building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- totalFloors: int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class SystemTimer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 maintenanceThreshold: int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- usageCount: int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 nextHealthCheck: String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+ triggerHealthCheck(): void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+ monitorUsage(): void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class Passenger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 currentFloor: int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- destinationFloor: int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+ pressButton(): void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class ElevatorDispatchSystem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 algorithm: String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 status: String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- activeRequests: int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+ assignRequest(r: ElevatorRequest): void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+ updateStatus(): void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+ handleEmergency(): void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class MaintenanceStaff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- technician: String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- availability: String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+ serviceElevator(e: Elevator): void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class ElevatorRequest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- requestID: int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sourceFloor: int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 destinationFloor: int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 direction: String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 status: String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requestTime: String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+ updateStatus(newStatus: String): void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class Elevator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- elevatorID: String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currentFloor: int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 direction: String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 status: String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 capacity: int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 occupied: int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+ move(): void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+ stop(): void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+ openDoor(): void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+ closeDoor(): void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+ updateDisplay(): void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class Door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- state: String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+ open(): void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+ close(): void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class DisplayPanel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 message: String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+ showMessage(msg: String): void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' Associations and Multiplicities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BuildingAdministrator "1" -- "1" ElevatorDispatchSystem : monitors 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FireAlarmSystem "1" -- "1" ElevatorDispatchSystem : emergency signal 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Building "1" -- "1" ElevatorDispatchSystem : contains 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Building "1" -- "1..*" Elevator : installs 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SystemTimer "1" -- "1" ElevatorDispatchSystem : health check 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SystemTimer "1" -- "1..*" Elevator : usage monitoring 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Passenger "1..*" -- "1..*" ElevatorRequest : creates 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ElevatorDispatchSystem "1" -- "0..*" ElevatorRequest : manages 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ElevatorDispatchSystem "1" -- "1..*" Elevator : dispatches 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MaintenanceStaff "1..*" -- "1..*" Elevator : services 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Elevator "1" -- "1" Door : controls 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Elevator "1" -- "1..*" DisplayPanel : updates 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  <w:font w:name="Amatic SC">
    <w:embedRegular w:fontKey="{00000000-0000-0000-0000-000000000000}" r:id="rId2" w:subsetted="0"/>
    <w:embedBold w:fontKey="{00000000-0000-0000-0000-000000000000}" r:id="rId3" w:subsetted="0"/>
  </w:font>
  <w:font w:name="Lexend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AmaticSC-regular.ttf"/><Relationship Id="rId3" Type="http://schemas.openxmlformats.org/officeDocument/2006/relationships/font" Target="fonts/AmaticSC-bold.ttf"/><Relationship Id="rId4" Type="http://schemas.openxmlformats.org/officeDocument/2006/relationships/font" Target="fonts/Lexend-regular.ttf"/><Relationship Id="rId5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