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BDA" w:rsidRPr="00917BDA" w:rsidRDefault="00917BDA" w:rsidP="00917BDA">
      <w:pPr>
        <w:pStyle w:val="HTMLPreformatted"/>
        <w:shd w:val="clear" w:color="auto" w:fill="F7F7F7"/>
        <w:wordWrap w:val="0"/>
        <w:spacing w:line="300" w:lineRule="atLeast"/>
        <w:rPr>
          <w:rFonts w:ascii="Consolas" w:hAnsi="Consolas"/>
          <w:color w:val="222222"/>
        </w:rPr>
      </w:pPr>
      <w: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Protractor --version</w:t>
      </w:r>
      <w:r>
        <w:rPr>
          <w:noProof/>
        </w:rPr>
        <w:drawing>
          <wp:inline distT="0" distB="0" distL="0" distR="0" wp14:anchorId="4F41DB11" wp14:editId="6FA79F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17BDA">
        <w:rPr>
          <w:rFonts w:ascii="Consolas" w:hAnsi="Consolas"/>
          <w:color w:val="222222"/>
        </w:rPr>
        <w:t>webdriver</w:t>
      </w:r>
      <w:proofErr w:type="spellEnd"/>
      <w:r w:rsidRPr="00917BDA">
        <w:rPr>
          <w:rFonts w:ascii="Consolas" w:hAnsi="Consolas"/>
          <w:color w:val="222222"/>
        </w:rPr>
        <w:t>-manager start</w:t>
      </w:r>
    </w:p>
    <w:p w:rsidR="00E9003A" w:rsidRDefault="00917BDA">
      <w:r>
        <w:rPr>
          <w:noProof/>
        </w:rPr>
        <w:drawing>
          <wp:inline distT="0" distB="0" distL="0" distR="0" wp14:anchorId="7FFFA8F9" wp14:editId="7C483B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DA" w:rsidRDefault="00917BDA"/>
    <w:p w:rsidR="00917BDA" w:rsidRDefault="00917BDA"/>
    <w:p w:rsidR="00917BDA" w:rsidRDefault="00917BDA"/>
    <w:p w:rsidR="00917BDA" w:rsidRDefault="00917BDA">
      <w:r>
        <w:rPr>
          <w:noProof/>
        </w:rPr>
        <w:lastRenderedPageBreak/>
        <w:drawing>
          <wp:inline distT="0" distB="0" distL="0" distR="0" wp14:anchorId="6582ABBC" wp14:editId="19627E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DA" w:rsidRDefault="00917BDA"/>
    <w:p w:rsidR="00917BDA" w:rsidRDefault="00917BDA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Now, if you go to the following URL (</w:t>
      </w:r>
      <w: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http://localhost:4444/wd/hub/static/resource/hub.html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) in your browser, you will </w:t>
      </w:r>
      <w:proofErr w:type="gramStart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actually see</w:t>
      </w:r>
      <w:proofErr w:type="gramEnd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the Web driver manager running in the background.</w:t>
      </w:r>
    </w:p>
    <w:p w:rsidR="00917BDA" w:rsidRDefault="00917BDA">
      <w:r>
        <w:rPr>
          <w:noProof/>
        </w:rPr>
        <w:drawing>
          <wp:inline distT="0" distB="0" distL="0" distR="0" wp14:anchorId="13887C14" wp14:editId="1B74AA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BA" w:rsidRDefault="00BD4ABA"/>
    <w:p w:rsidR="00BD4ABA" w:rsidRDefault="00BD4ABA"/>
    <w:p w:rsidR="00BD4ABA" w:rsidRDefault="00BD4ABA">
      <w:r>
        <w:t>If it fails</w:t>
      </w:r>
    </w:p>
    <w:p w:rsidR="00BD4ABA" w:rsidRDefault="00BD4ABA">
      <w:pPr>
        <w:rPr>
          <w:noProof/>
        </w:rPr>
      </w:pPr>
      <w:r>
        <w:rPr>
          <w:noProof/>
        </w:rPr>
        <w:drawing>
          <wp:inline distT="0" distB="0" distL="0" distR="0" wp14:anchorId="57AE9DFE" wp14:editId="2277A6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D0820" wp14:editId="1B71F5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BA" w:rsidRPr="00BD4ABA" w:rsidRDefault="00BD4ABA" w:rsidP="00BD4ABA">
      <w:pPr>
        <w:autoSpaceDE w:val="0"/>
        <w:autoSpaceDN w:val="0"/>
        <w:spacing w:after="0" w:line="240" w:lineRule="auto"/>
        <w:rPr>
          <w:rFonts w:ascii="Segoe UI" w:hAnsi="Segoe UI" w:cs="Segoe UI"/>
          <w:b/>
          <w:sz w:val="20"/>
          <w:szCs w:val="20"/>
        </w:rPr>
      </w:pPr>
      <w:bookmarkStart w:id="0" w:name="_GoBack"/>
      <w:r w:rsidRPr="00BD4ABA">
        <w:rPr>
          <w:rFonts w:ascii="Segoe UI" w:hAnsi="Segoe UI" w:cs="Segoe UI"/>
          <w:b/>
          <w:sz w:val="20"/>
          <w:szCs w:val="20"/>
        </w:rPr>
        <w:t>Change Chrome driver</w:t>
      </w:r>
    </w:p>
    <w:bookmarkEnd w:id="0"/>
    <w:p w:rsidR="00BD4ABA" w:rsidRDefault="00BD4ABA" w:rsidP="00BD4ABA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BD4ABA" w:rsidRDefault="00BD4ABA" w:rsidP="00BD4ABA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C:\\Users\\Anurag_Deb\\AppData\\Roaming\\npm\\node_modules\\protractor\\node_modules\\webdriver-manager\\selenium\\ </w:t>
      </w:r>
    </w:p>
    <w:p w:rsidR="00BD4ABA" w:rsidRDefault="00BD4ABA"/>
    <w:sectPr w:rsidR="00BD4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DA"/>
    <w:rsid w:val="00054F1C"/>
    <w:rsid w:val="002972DD"/>
    <w:rsid w:val="00663E20"/>
    <w:rsid w:val="00917BDA"/>
    <w:rsid w:val="00BD4ABA"/>
    <w:rsid w:val="00D9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8D37"/>
  <w15:chartTrackingRefBased/>
  <w15:docId w15:val="{53253172-5A5B-45E4-BECC-E5E3E5DA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7BD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BD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B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B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Anurag</dc:creator>
  <cp:keywords/>
  <dc:description/>
  <cp:lastModifiedBy>Deb, Anurag</cp:lastModifiedBy>
  <cp:revision>1</cp:revision>
  <dcterms:created xsi:type="dcterms:W3CDTF">2019-10-25T09:04:00Z</dcterms:created>
  <dcterms:modified xsi:type="dcterms:W3CDTF">2019-10-25T09:34:00Z</dcterms:modified>
</cp:coreProperties>
</file>