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ADE371" w:rsidR="007801A9" w:rsidRDefault="00265F42" w:rsidP="00200B1E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72560FED" w14:textId="395FD848" w:rsidR="00200B1E" w:rsidRDefault="00200B1E" w:rsidP="00200B1E">
      <w:pPr>
        <w:spacing w:before="220"/>
      </w:pPr>
      <w:r>
        <w:t xml:space="preserve">Ans- </w:t>
      </w:r>
      <w:r w:rsidRPr="00265F42">
        <w:t>While </w:t>
      </w:r>
      <w:proofErr w:type="spellStart"/>
      <w:proofErr w:type="gramStart"/>
      <w:r w:rsidRPr="00265F42">
        <w:t>shutil.copy</w:t>
      </w:r>
      <w:proofErr w:type="spellEnd"/>
      <w:proofErr w:type="gramEnd"/>
      <w:r w:rsidRPr="00265F42">
        <w:t>() will copy a single file, </w:t>
      </w:r>
      <w:proofErr w:type="spellStart"/>
      <w:r w:rsidRPr="00265F42">
        <w:t>shutil.copytree</w:t>
      </w:r>
      <w:proofErr w:type="spellEnd"/>
      <w:r w:rsidRPr="00265F42">
        <w:t>() will copy an entire folder and every folder and file contained in it.</w:t>
      </w:r>
    </w:p>
    <w:p w14:paraId="00000002" w14:textId="375396B9" w:rsidR="007801A9" w:rsidRDefault="00265F42" w:rsidP="0073020D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1ED0477F" w14:textId="7AD72DE4" w:rsidR="0073020D" w:rsidRDefault="0073020D" w:rsidP="0073020D">
      <w:pPr>
        <w:spacing w:before="220"/>
      </w:pPr>
      <w:r>
        <w:t xml:space="preserve">Ans- </w:t>
      </w:r>
      <w:r w:rsidR="00265F42" w:rsidRPr="00265F42">
        <w:t xml:space="preserve">The </w:t>
      </w:r>
      <w:proofErr w:type="spellStart"/>
      <w:proofErr w:type="gramStart"/>
      <w:r w:rsidR="00265F42" w:rsidRPr="00265F42">
        <w:t>shutil.move</w:t>
      </w:r>
      <w:proofErr w:type="spellEnd"/>
      <w:proofErr w:type="gramEnd"/>
      <w:r w:rsidR="00265F42" w:rsidRPr="00265F42">
        <w:t>() function is used for renaming files, as well as moving them.</w:t>
      </w:r>
    </w:p>
    <w:p w14:paraId="00000003" w14:textId="50278020" w:rsidR="007801A9" w:rsidRDefault="00265F42">
      <w:pPr>
        <w:spacing w:before="220"/>
      </w:pPr>
      <w:r>
        <w:t>3</w:t>
      </w:r>
      <w:r>
        <w:t xml:space="preserve">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166B1D3A" w14:textId="6F1CC45F" w:rsidR="0073020D" w:rsidRDefault="0073020D">
      <w:pPr>
        <w:spacing w:before="220"/>
      </w:pPr>
      <w:r>
        <w:t xml:space="preserve">Ans- </w:t>
      </w:r>
      <w:r w:rsidRPr="00265F42">
        <w:t>Since Python’s built-in </w:t>
      </w:r>
      <w:proofErr w:type="spellStart"/>
      <w:proofErr w:type="gramStart"/>
      <w:r w:rsidRPr="00265F42">
        <w:t>shutil.rmtree</w:t>
      </w:r>
      <w:proofErr w:type="spellEnd"/>
      <w:proofErr w:type="gramEnd"/>
      <w:r w:rsidRPr="00265F42">
        <w:t>() function irreversibly deletes files and folders, it can be dangerous to use. A much better way to delete files and folders is with the third-party send2trash module. You can install this module by running pip install send2trash from a Terminal window</w:t>
      </w:r>
    </w:p>
    <w:p w14:paraId="1AECD3A9" w14:textId="095E0A5D" w:rsidR="00E26095" w:rsidRDefault="00265F42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77C04555" w14:textId="3DA72FD5" w:rsidR="00E26095" w:rsidRDefault="00E26095">
      <w:pPr>
        <w:spacing w:before="220"/>
      </w:pPr>
      <w:r>
        <w:t xml:space="preserve">Ans- </w:t>
      </w:r>
      <w:r w:rsidR="00265F42" w:rsidRPr="00265F42">
        <w:t xml:space="preserve">The </w:t>
      </w:r>
      <w:proofErr w:type="spellStart"/>
      <w:proofErr w:type="gramStart"/>
      <w:r w:rsidR="00265F42" w:rsidRPr="00265F42">
        <w:t>zipfile.ZipFile</w:t>
      </w:r>
      <w:proofErr w:type="spellEnd"/>
      <w:proofErr w:type="gramEnd"/>
      <w:r w:rsidR="00265F42" w:rsidRPr="00265F42">
        <w:t>() function is equivalent to the open() function; the first argument is the filename, and the second argument is the mode to open the ZIP file in (read, write, or append).</w:t>
      </w:r>
    </w:p>
    <w:p w14:paraId="00000005" w14:textId="6014FCE4" w:rsidR="007801A9" w:rsidRDefault="00265F42">
      <w:pPr>
        <w:spacing w:before="220"/>
      </w:pPr>
      <w:r>
        <w:t>5. Create a progr</w:t>
      </w:r>
      <w:r>
        <w:t>amme that searches a folder tree for files with a certain file extension (such as .pdf or .jpg). Copy these files from whatever location they are in to a new folder.</w:t>
      </w:r>
    </w:p>
    <w:p w14:paraId="2036AEB7" w14:textId="4615F873" w:rsidR="00265F42" w:rsidRDefault="00265F42">
      <w:pPr>
        <w:spacing w:before="220"/>
      </w:pPr>
      <w:r>
        <w:t xml:space="preserve">Ans- </w:t>
      </w:r>
    </w:p>
    <w:p w14:paraId="00000006" w14:textId="77777777" w:rsidR="007801A9" w:rsidRDefault="007801A9"/>
    <w:sectPr w:rsidR="007801A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B2914"/>
    <w:multiLevelType w:val="hybridMultilevel"/>
    <w:tmpl w:val="8CCCF502"/>
    <w:lvl w:ilvl="0" w:tplc="C2548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2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1A9"/>
    <w:rsid w:val="00200B1E"/>
    <w:rsid w:val="00265F42"/>
    <w:rsid w:val="0073020D"/>
    <w:rsid w:val="007801A9"/>
    <w:rsid w:val="00E2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01B8"/>
  <w15:docId w15:val="{513DDC77-5613-441E-BD74-D65CE139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0B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00B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Anurag Garg</cp:lastModifiedBy>
  <cp:revision>2</cp:revision>
  <dcterms:created xsi:type="dcterms:W3CDTF">2021-03-02T22:34:00Z</dcterms:created>
  <dcterms:modified xsi:type="dcterms:W3CDTF">2022-04-28T17:55:00Z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