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720D" w14:textId="2045FF4D" w:rsidR="00370D3D" w:rsidRDefault="00370D3D" w:rsidP="00370D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r w:rsidRPr="00370D3D">
        <w:rPr>
          <w:b/>
          <w:bCs/>
          <w:sz w:val="32"/>
          <w:szCs w:val="32"/>
        </w:rPr>
        <w:t>Predictive Analytics Using Historical Sales Data</w:t>
      </w:r>
    </w:p>
    <w:p w14:paraId="51690AFE" w14:textId="77777777" w:rsidR="00370D3D" w:rsidRPr="00370D3D" w:rsidRDefault="00370D3D" w:rsidP="00370D3D">
      <w:pPr>
        <w:rPr>
          <w:b/>
          <w:bCs/>
          <w:sz w:val="32"/>
          <w:szCs w:val="32"/>
        </w:rPr>
      </w:pPr>
    </w:p>
    <w:p w14:paraId="5080386F" w14:textId="77777777" w:rsidR="00370D3D" w:rsidRPr="00370D3D" w:rsidRDefault="00370D3D" w:rsidP="00370D3D">
      <w:pPr>
        <w:rPr>
          <w:b/>
          <w:bCs/>
          <w:sz w:val="28"/>
          <w:szCs w:val="28"/>
        </w:rPr>
      </w:pPr>
      <w:r w:rsidRPr="00370D3D">
        <w:rPr>
          <w:b/>
          <w:bCs/>
          <w:sz w:val="28"/>
          <w:szCs w:val="28"/>
        </w:rPr>
        <w:t>Objective</w:t>
      </w:r>
    </w:p>
    <w:p w14:paraId="6201E0C0" w14:textId="77777777" w:rsidR="00370D3D" w:rsidRPr="00370D3D" w:rsidRDefault="00370D3D" w:rsidP="00370D3D">
      <w:r w:rsidRPr="00370D3D">
        <w:t>The objective of this project is to forecast future sales using historical sales records and machine learning techniques.</w:t>
      </w:r>
    </w:p>
    <w:p w14:paraId="7D180B33" w14:textId="77777777" w:rsidR="00370D3D" w:rsidRPr="00370D3D" w:rsidRDefault="00370D3D" w:rsidP="00370D3D">
      <w:pPr>
        <w:rPr>
          <w:b/>
          <w:bCs/>
          <w:sz w:val="28"/>
          <w:szCs w:val="28"/>
        </w:rPr>
      </w:pPr>
      <w:r w:rsidRPr="00370D3D">
        <w:rPr>
          <w:b/>
          <w:bCs/>
          <w:sz w:val="28"/>
          <w:szCs w:val="28"/>
        </w:rPr>
        <w:t>Tools Used</w:t>
      </w:r>
    </w:p>
    <w:p w14:paraId="1E72A17C" w14:textId="77777777" w:rsidR="00370D3D" w:rsidRPr="00370D3D" w:rsidRDefault="00370D3D" w:rsidP="00370D3D">
      <w:pPr>
        <w:numPr>
          <w:ilvl w:val="0"/>
          <w:numId w:val="1"/>
        </w:numPr>
      </w:pPr>
      <w:r w:rsidRPr="00370D3D">
        <w:t>Python</w:t>
      </w:r>
    </w:p>
    <w:p w14:paraId="2EA9D290" w14:textId="77777777" w:rsidR="00370D3D" w:rsidRPr="00370D3D" w:rsidRDefault="00370D3D" w:rsidP="00370D3D">
      <w:pPr>
        <w:numPr>
          <w:ilvl w:val="0"/>
          <w:numId w:val="1"/>
        </w:numPr>
      </w:pPr>
      <w:r w:rsidRPr="00370D3D">
        <w:t>Pandas</w:t>
      </w:r>
    </w:p>
    <w:p w14:paraId="43FFA0D9" w14:textId="77777777" w:rsidR="00370D3D" w:rsidRPr="00370D3D" w:rsidRDefault="00370D3D" w:rsidP="00370D3D">
      <w:pPr>
        <w:numPr>
          <w:ilvl w:val="0"/>
          <w:numId w:val="1"/>
        </w:numPr>
      </w:pPr>
      <w:r w:rsidRPr="00370D3D">
        <w:t>Scikit-Learn</w:t>
      </w:r>
    </w:p>
    <w:p w14:paraId="40CA8A0F" w14:textId="77777777" w:rsidR="00370D3D" w:rsidRPr="00370D3D" w:rsidRDefault="00370D3D" w:rsidP="00370D3D">
      <w:pPr>
        <w:numPr>
          <w:ilvl w:val="0"/>
          <w:numId w:val="1"/>
        </w:numPr>
      </w:pPr>
      <w:r w:rsidRPr="00370D3D">
        <w:t>Matplotlib</w:t>
      </w:r>
    </w:p>
    <w:p w14:paraId="351F4A80" w14:textId="77777777" w:rsidR="00370D3D" w:rsidRPr="00370D3D" w:rsidRDefault="00370D3D" w:rsidP="00370D3D">
      <w:pPr>
        <w:rPr>
          <w:b/>
          <w:bCs/>
          <w:sz w:val="28"/>
          <w:szCs w:val="28"/>
        </w:rPr>
      </w:pPr>
      <w:r w:rsidRPr="00370D3D">
        <w:rPr>
          <w:b/>
          <w:bCs/>
          <w:sz w:val="28"/>
          <w:szCs w:val="28"/>
        </w:rPr>
        <w:t>Dataset Description</w:t>
      </w:r>
    </w:p>
    <w:p w14:paraId="0C79DD4E" w14:textId="77777777" w:rsidR="00370D3D" w:rsidRPr="00370D3D" w:rsidRDefault="00370D3D" w:rsidP="00370D3D">
      <w:r w:rsidRPr="00370D3D">
        <w:t>The Sample Superstore dataset was used to analyze historical sales performance and predict future sales trends.</w:t>
      </w:r>
    </w:p>
    <w:p w14:paraId="3A2BB3C8" w14:textId="77777777" w:rsidR="00370D3D" w:rsidRPr="00370D3D" w:rsidRDefault="00370D3D" w:rsidP="00370D3D">
      <w:pPr>
        <w:rPr>
          <w:b/>
          <w:bCs/>
          <w:sz w:val="28"/>
          <w:szCs w:val="28"/>
        </w:rPr>
      </w:pPr>
      <w:r w:rsidRPr="00370D3D">
        <w:rPr>
          <w:b/>
          <w:bCs/>
          <w:sz w:val="28"/>
          <w:szCs w:val="28"/>
        </w:rPr>
        <w:t>Methodology</w:t>
      </w:r>
    </w:p>
    <w:p w14:paraId="399CCD35" w14:textId="77777777" w:rsidR="00370D3D" w:rsidRPr="00370D3D" w:rsidRDefault="00370D3D" w:rsidP="00370D3D">
      <w:pPr>
        <w:numPr>
          <w:ilvl w:val="0"/>
          <w:numId w:val="2"/>
        </w:numPr>
      </w:pPr>
      <w:r w:rsidRPr="00370D3D">
        <w:t>Data preprocessing</w:t>
      </w:r>
    </w:p>
    <w:p w14:paraId="4F794404" w14:textId="77777777" w:rsidR="00370D3D" w:rsidRPr="00370D3D" w:rsidRDefault="00370D3D" w:rsidP="00370D3D">
      <w:pPr>
        <w:numPr>
          <w:ilvl w:val="0"/>
          <w:numId w:val="2"/>
        </w:numPr>
      </w:pPr>
      <w:r w:rsidRPr="00370D3D">
        <w:t>Date conversion</w:t>
      </w:r>
    </w:p>
    <w:p w14:paraId="7A333E84" w14:textId="77777777" w:rsidR="00370D3D" w:rsidRPr="00370D3D" w:rsidRDefault="00370D3D" w:rsidP="00370D3D">
      <w:pPr>
        <w:numPr>
          <w:ilvl w:val="0"/>
          <w:numId w:val="2"/>
        </w:numPr>
      </w:pPr>
      <w:r w:rsidRPr="00370D3D">
        <w:t>Monthly sales aggregation</w:t>
      </w:r>
    </w:p>
    <w:p w14:paraId="1AF251D4" w14:textId="77777777" w:rsidR="00370D3D" w:rsidRPr="00370D3D" w:rsidRDefault="00370D3D" w:rsidP="00370D3D">
      <w:pPr>
        <w:numPr>
          <w:ilvl w:val="0"/>
          <w:numId w:val="2"/>
        </w:numPr>
      </w:pPr>
      <w:r w:rsidRPr="00370D3D">
        <w:t>Linear Regression model training</w:t>
      </w:r>
    </w:p>
    <w:p w14:paraId="5D39FFDD" w14:textId="77777777" w:rsidR="00370D3D" w:rsidRPr="00370D3D" w:rsidRDefault="00370D3D" w:rsidP="00370D3D">
      <w:pPr>
        <w:numPr>
          <w:ilvl w:val="0"/>
          <w:numId w:val="2"/>
        </w:numPr>
      </w:pPr>
      <w:r w:rsidRPr="00370D3D">
        <w:t>Future sales prediction</w:t>
      </w:r>
    </w:p>
    <w:p w14:paraId="1519B6ED" w14:textId="77777777" w:rsidR="00370D3D" w:rsidRPr="00370D3D" w:rsidRDefault="00370D3D" w:rsidP="00370D3D">
      <w:pPr>
        <w:numPr>
          <w:ilvl w:val="0"/>
          <w:numId w:val="2"/>
        </w:numPr>
      </w:pPr>
      <w:r w:rsidRPr="00370D3D">
        <w:t>Trend visualization</w:t>
      </w:r>
    </w:p>
    <w:p w14:paraId="26486A81" w14:textId="55E6D0CA" w:rsidR="00370D3D" w:rsidRDefault="00370D3D" w:rsidP="00370D3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2E4B093" wp14:editId="30E1D35D">
            <wp:extent cx="5943600" cy="3566160"/>
            <wp:effectExtent l="0" t="0" r="0" b="0"/>
            <wp:docPr id="204448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84180" name="Picture 20444841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BD16" w14:textId="6C2C39B4" w:rsidR="00370D3D" w:rsidRPr="00370D3D" w:rsidRDefault="00370D3D" w:rsidP="00370D3D">
      <w:r>
        <w:rPr>
          <w:b/>
          <w:bCs/>
          <w:sz w:val="28"/>
          <w:szCs w:val="28"/>
        </w:rPr>
        <w:t xml:space="preserve">                                        </w:t>
      </w:r>
      <w:r w:rsidRPr="00370D3D">
        <w:t>Figure 1: Historical Sales and Future Sales Forecast</w:t>
      </w:r>
    </w:p>
    <w:p w14:paraId="168B5C52" w14:textId="54A3AD9E" w:rsidR="00370D3D" w:rsidRPr="00370D3D" w:rsidRDefault="00370D3D" w:rsidP="00370D3D">
      <w:pPr>
        <w:rPr>
          <w:b/>
          <w:bCs/>
          <w:sz w:val="28"/>
          <w:szCs w:val="28"/>
        </w:rPr>
      </w:pPr>
      <w:r w:rsidRPr="00370D3D">
        <w:rPr>
          <w:b/>
          <w:bCs/>
          <w:sz w:val="28"/>
          <w:szCs w:val="28"/>
        </w:rPr>
        <w:t>Forecast Results</w:t>
      </w:r>
    </w:p>
    <w:p w14:paraId="7B616E6E" w14:textId="77777777" w:rsidR="00370D3D" w:rsidRPr="00370D3D" w:rsidRDefault="00370D3D" w:rsidP="00370D3D">
      <w:r w:rsidRPr="00370D3D">
        <w:t>Predicted Future Sales:</w:t>
      </w:r>
    </w:p>
    <w:p w14:paraId="63D67E73" w14:textId="77777777" w:rsidR="00370D3D" w:rsidRPr="00370D3D" w:rsidRDefault="00370D3D" w:rsidP="00370D3D">
      <w:pPr>
        <w:numPr>
          <w:ilvl w:val="0"/>
          <w:numId w:val="3"/>
        </w:numPr>
      </w:pPr>
      <w:r w:rsidRPr="00370D3D">
        <w:t>Month 1: 69,957.54</w:t>
      </w:r>
    </w:p>
    <w:p w14:paraId="36BDF1CC" w14:textId="77777777" w:rsidR="00370D3D" w:rsidRPr="00370D3D" w:rsidRDefault="00370D3D" w:rsidP="00370D3D">
      <w:pPr>
        <w:numPr>
          <w:ilvl w:val="0"/>
          <w:numId w:val="3"/>
        </w:numPr>
      </w:pPr>
      <w:r w:rsidRPr="00370D3D">
        <w:t>Month 2: 70,859.54</w:t>
      </w:r>
    </w:p>
    <w:p w14:paraId="2FF1E7CB" w14:textId="77777777" w:rsidR="00370D3D" w:rsidRPr="00370D3D" w:rsidRDefault="00370D3D" w:rsidP="00370D3D">
      <w:pPr>
        <w:numPr>
          <w:ilvl w:val="0"/>
          <w:numId w:val="3"/>
        </w:numPr>
      </w:pPr>
      <w:r w:rsidRPr="00370D3D">
        <w:t>Month 3: 71,761.55</w:t>
      </w:r>
    </w:p>
    <w:p w14:paraId="6E561190" w14:textId="77777777" w:rsidR="00370D3D" w:rsidRPr="00370D3D" w:rsidRDefault="00370D3D" w:rsidP="00370D3D">
      <w:pPr>
        <w:numPr>
          <w:ilvl w:val="0"/>
          <w:numId w:val="3"/>
        </w:numPr>
      </w:pPr>
      <w:r w:rsidRPr="00370D3D">
        <w:t>Month 4: 72,663.56</w:t>
      </w:r>
    </w:p>
    <w:p w14:paraId="76ECB1B4" w14:textId="77777777" w:rsidR="00370D3D" w:rsidRPr="00370D3D" w:rsidRDefault="00370D3D" w:rsidP="00370D3D">
      <w:pPr>
        <w:numPr>
          <w:ilvl w:val="0"/>
          <w:numId w:val="3"/>
        </w:numPr>
      </w:pPr>
      <w:r w:rsidRPr="00370D3D">
        <w:t>Month 5: 73,565.57</w:t>
      </w:r>
    </w:p>
    <w:p w14:paraId="716A31E9" w14:textId="77777777" w:rsidR="00370D3D" w:rsidRPr="00370D3D" w:rsidRDefault="00370D3D" w:rsidP="00370D3D">
      <w:pPr>
        <w:numPr>
          <w:ilvl w:val="0"/>
          <w:numId w:val="3"/>
        </w:numPr>
      </w:pPr>
      <w:r w:rsidRPr="00370D3D">
        <w:t>Month 6: 74,467.57</w:t>
      </w:r>
    </w:p>
    <w:p w14:paraId="1209AAAA" w14:textId="77777777" w:rsidR="00370D3D" w:rsidRPr="00370D3D" w:rsidRDefault="00370D3D" w:rsidP="00370D3D">
      <w:pPr>
        <w:numPr>
          <w:ilvl w:val="0"/>
          <w:numId w:val="3"/>
        </w:numPr>
      </w:pPr>
      <w:r w:rsidRPr="00370D3D">
        <w:t>Month 7: 75,369.58</w:t>
      </w:r>
    </w:p>
    <w:p w14:paraId="17E4E858" w14:textId="77777777" w:rsidR="00370D3D" w:rsidRPr="00370D3D" w:rsidRDefault="00370D3D" w:rsidP="00370D3D">
      <w:pPr>
        <w:numPr>
          <w:ilvl w:val="0"/>
          <w:numId w:val="3"/>
        </w:numPr>
      </w:pPr>
      <w:r w:rsidRPr="00370D3D">
        <w:t>Month 8: 76,271.59</w:t>
      </w:r>
    </w:p>
    <w:p w14:paraId="43B22E5E" w14:textId="77777777" w:rsidR="00370D3D" w:rsidRPr="00370D3D" w:rsidRDefault="00370D3D" w:rsidP="00370D3D">
      <w:pPr>
        <w:numPr>
          <w:ilvl w:val="0"/>
          <w:numId w:val="3"/>
        </w:numPr>
      </w:pPr>
      <w:r w:rsidRPr="00370D3D">
        <w:t>Month 9: 77,173.60</w:t>
      </w:r>
    </w:p>
    <w:p w14:paraId="25A9A10B" w14:textId="77777777" w:rsidR="00370D3D" w:rsidRPr="00370D3D" w:rsidRDefault="00370D3D" w:rsidP="00370D3D">
      <w:pPr>
        <w:numPr>
          <w:ilvl w:val="0"/>
          <w:numId w:val="3"/>
        </w:numPr>
      </w:pPr>
      <w:r w:rsidRPr="00370D3D">
        <w:t>Month 10: 78,075.60</w:t>
      </w:r>
    </w:p>
    <w:p w14:paraId="7793F51D" w14:textId="77777777" w:rsidR="00370D3D" w:rsidRPr="00370D3D" w:rsidRDefault="00370D3D" w:rsidP="00370D3D">
      <w:pPr>
        <w:numPr>
          <w:ilvl w:val="0"/>
          <w:numId w:val="3"/>
        </w:numPr>
      </w:pPr>
      <w:r w:rsidRPr="00370D3D">
        <w:t>Month 11: 78,977.61</w:t>
      </w:r>
    </w:p>
    <w:p w14:paraId="022F5CBD" w14:textId="77777777" w:rsidR="00370D3D" w:rsidRPr="00370D3D" w:rsidRDefault="00370D3D" w:rsidP="00370D3D">
      <w:pPr>
        <w:numPr>
          <w:ilvl w:val="0"/>
          <w:numId w:val="3"/>
        </w:numPr>
      </w:pPr>
      <w:r w:rsidRPr="00370D3D">
        <w:lastRenderedPageBreak/>
        <w:t>Month 12: 79,879.62</w:t>
      </w:r>
    </w:p>
    <w:p w14:paraId="6E05743B" w14:textId="77777777" w:rsidR="00370D3D" w:rsidRPr="00370D3D" w:rsidRDefault="00370D3D" w:rsidP="00370D3D">
      <w:pPr>
        <w:rPr>
          <w:b/>
          <w:bCs/>
          <w:sz w:val="28"/>
          <w:szCs w:val="28"/>
        </w:rPr>
      </w:pPr>
      <w:r w:rsidRPr="00370D3D">
        <w:rPr>
          <w:b/>
          <w:bCs/>
          <w:sz w:val="28"/>
          <w:szCs w:val="28"/>
        </w:rPr>
        <w:t>Key Insights</w:t>
      </w:r>
    </w:p>
    <w:p w14:paraId="6248F6C4" w14:textId="77777777" w:rsidR="00370D3D" w:rsidRPr="00370D3D" w:rsidRDefault="00370D3D" w:rsidP="00370D3D">
      <w:pPr>
        <w:numPr>
          <w:ilvl w:val="0"/>
          <w:numId w:val="4"/>
        </w:numPr>
      </w:pPr>
      <w:r w:rsidRPr="00370D3D">
        <w:t>Historical sales exhibited an upward trend.</w:t>
      </w:r>
    </w:p>
    <w:p w14:paraId="242FAD5F" w14:textId="77777777" w:rsidR="00370D3D" w:rsidRPr="00370D3D" w:rsidRDefault="00370D3D" w:rsidP="00370D3D">
      <w:pPr>
        <w:numPr>
          <w:ilvl w:val="0"/>
          <w:numId w:val="4"/>
        </w:numPr>
      </w:pPr>
      <w:r w:rsidRPr="00370D3D">
        <w:t>Future sales are expected to increase steadily.</w:t>
      </w:r>
    </w:p>
    <w:p w14:paraId="541AEC21" w14:textId="77777777" w:rsidR="00370D3D" w:rsidRPr="00370D3D" w:rsidRDefault="00370D3D" w:rsidP="00370D3D">
      <w:pPr>
        <w:numPr>
          <w:ilvl w:val="0"/>
          <w:numId w:val="4"/>
        </w:numPr>
      </w:pPr>
      <w:r w:rsidRPr="00370D3D">
        <w:t>The predictive model provides valuable planning information for business decision-making.</w:t>
      </w:r>
    </w:p>
    <w:p w14:paraId="27E186EE" w14:textId="77777777" w:rsidR="00370D3D" w:rsidRPr="00370D3D" w:rsidRDefault="00370D3D" w:rsidP="00370D3D">
      <w:pPr>
        <w:rPr>
          <w:b/>
          <w:bCs/>
          <w:sz w:val="28"/>
          <w:szCs w:val="28"/>
        </w:rPr>
      </w:pPr>
      <w:r w:rsidRPr="00370D3D">
        <w:rPr>
          <w:b/>
          <w:bCs/>
          <w:sz w:val="28"/>
          <w:szCs w:val="28"/>
        </w:rPr>
        <w:t>Conclusion</w:t>
      </w:r>
    </w:p>
    <w:p w14:paraId="1202233E" w14:textId="77777777" w:rsidR="00370D3D" w:rsidRPr="00370D3D" w:rsidRDefault="00370D3D" w:rsidP="00370D3D">
      <w:r w:rsidRPr="00370D3D">
        <w:t>Linear Regression successfully forecasted future sales trends and demonstrated the application of predictive analytics in business environments.</w:t>
      </w:r>
    </w:p>
    <w:p w14:paraId="346C8AE3" w14:textId="77777777" w:rsidR="00C638F1" w:rsidRDefault="00C638F1"/>
    <w:sectPr w:rsidR="00C63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8CA"/>
    <w:multiLevelType w:val="multilevel"/>
    <w:tmpl w:val="145A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1375"/>
    <w:multiLevelType w:val="multilevel"/>
    <w:tmpl w:val="3E8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83473"/>
    <w:multiLevelType w:val="multilevel"/>
    <w:tmpl w:val="CA24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E5858"/>
    <w:multiLevelType w:val="multilevel"/>
    <w:tmpl w:val="F1A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25506">
    <w:abstractNumId w:val="1"/>
  </w:num>
  <w:num w:numId="2" w16cid:durableId="1412043599">
    <w:abstractNumId w:val="0"/>
  </w:num>
  <w:num w:numId="3" w16cid:durableId="194658954">
    <w:abstractNumId w:val="2"/>
  </w:num>
  <w:num w:numId="4" w16cid:durableId="111679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3D"/>
    <w:rsid w:val="000C7570"/>
    <w:rsid w:val="00370D3D"/>
    <w:rsid w:val="0081042B"/>
    <w:rsid w:val="00C638F1"/>
    <w:rsid w:val="00E0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456C"/>
  <w15:chartTrackingRefBased/>
  <w15:docId w15:val="{7B00F725-DE30-4E84-8806-9D0F00CC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Gaur</dc:creator>
  <cp:keywords/>
  <dc:description/>
  <cp:lastModifiedBy>Anurag Gaur</cp:lastModifiedBy>
  <cp:revision>1</cp:revision>
  <dcterms:created xsi:type="dcterms:W3CDTF">2026-06-21T20:19:00Z</dcterms:created>
  <dcterms:modified xsi:type="dcterms:W3CDTF">2026-06-21T20:28:00Z</dcterms:modified>
</cp:coreProperties>
</file>