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01CD" w14:textId="4C6E5E24" w:rsidR="003478BE" w:rsidRDefault="003478BE" w:rsidP="003478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</w:t>
      </w:r>
      <w:r w:rsidRPr="003478BE">
        <w:rPr>
          <w:b/>
          <w:bCs/>
          <w:sz w:val="32"/>
          <w:szCs w:val="32"/>
        </w:rPr>
        <w:t>Data Cleaning &amp; Reporting Automation</w:t>
      </w:r>
    </w:p>
    <w:p w14:paraId="4634DB7E" w14:textId="77777777" w:rsidR="003478BE" w:rsidRPr="003478BE" w:rsidRDefault="003478BE" w:rsidP="003478BE">
      <w:pPr>
        <w:rPr>
          <w:b/>
          <w:bCs/>
          <w:sz w:val="32"/>
          <w:szCs w:val="32"/>
        </w:rPr>
      </w:pPr>
    </w:p>
    <w:p w14:paraId="3CE2EC3D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Objective</w:t>
      </w:r>
    </w:p>
    <w:p w14:paraId="688DC709" w14:textId="77777777" w:rsidR="003478BE" w:rsidRPr="003478BE" w:rsidRDefault="003478BE" w:rsidP="003478BE">
      <w:r w:rsidRPr="003478BE">
        <w:t>The objective of this project is to automate data cleaning and reporting processes to improve data quality and reporting efficiency.</w:t>
      </w:r>
    </w:p>
    <w:p w14:paraId="22198D2C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Tools Used</w:t>
      </w:r>
    </w:p>
    <w:p w14:paraId="49498FD9" w14:textId="77777777" w:rsidR="003478BE" w:rsidRPr="003478BE" w:rsidRDefault="003478BE" w:rsidP="003478BE">
      <w:pPr>
        <w:numPr>
          <w:ilvl w:val="0"/>
          <w:numId w:val="1"/>
        </w:numPr>
      </w:pPr>
      <w:r w:rsidRPr="003478BE">
        <w:t>Python</w:t>
      </w:r>
    </w:p>
    <w:p w14:paraId="262060E2" w14:textId="77777777" w:rsidR="003478BE" w:rsidRPr="003478BE" w:rsidRDefault="003478BE" w:rsidP="003478BE">
      <w:pPr>
        <w:numPr>
          <w:ilvl w:val="0"/>
          <w:numId w:val="1"/>
        </w:numPr>
      </w:pPr>
      <w:r w:rsidRPr="003478BE">
        <w:t>Pandas</w:t>
      </w:r>
    </w:p>
    <w:p w14:paraId="43318AE7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Dataset Description</w:t>
      </w:r>
    </w:p>
    <w:p w14:paraId="5EAAA0B9" w14:textId="77777777" w:rsidR="003478BE" w:rsidRPr="003478BE" w:rsidRDefault="003478BE" w:rsidP="003478BE">
      <w:r w:rsidRPr="003478BE">
        <w:t>The Sample Superstore dataset containing 9,994 records and 21 columns was used for automation.</w:t>
      </w:r>
    </w:p>
    <w:p w14:paraId="52E4CD1F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Methodology</w:t>
      </w:r>
    </w:p>
    <w:p w14:paraId="2E9DF807" w14:textId="77777777" w:rsidR="003478BE" w:rsidRPr="003478BE" w:rsidRDefault="003478BE" w:rsidP="003478BE">
      <w:pPr>
        <w:numPr>
          <w:ilvl w:val="0"/>
          <w:numId w:val="2"/>
        </w:numPr>
      </w:pPr>
      <w:r w:rsidRPr="003478BE">
        <w:t>Dataset loading</w:t>
      </w:r>
    </w:p>
    <w:p w14:paraId="7D40EF3E" w14:textId="77777777" w:rsidR="003478BE" w:rsidRPr="003478BE" w:rsidRDefault="003478BE" w:rsidP="003478BE">
      <w:pPr>
        <w:numPr>
          <w:ilvl w:val="0"/>
          <w:numId w:val="2"/>
        </w:numPr>
      </w:pPr>
      <w:r w:rsidRPr="003478BE">
        <w:t>Duplicate record identification</w:t>
      </w:r>
    </w:p>
    <w:p w14:paraId="3F272166" w14:textId="77777777" w:rsidR="003478BE" w:rsidRPr="003478BE" w:rsidRDefault="003478BE" w:rsidP="003478BE">
      <w:pPr>
        <w:numPr>
          <w:ilvl w:val="0"/>
          <w:numId w:val="2"/>
        </w:numPr>
      </w:pPr>
      <w:r w:rsidRPr="003478BE">
        <w:t>Missing value analysis</w:t>
      </w:r>
    </w:p>
    <w:p w14:paraId="5B3913E7" w14:textId="77777777" w:rsidR="003478BE" w:rsidRPr="003478BE" w:rsidRDefault="003478BE" w:rsidP="003478BE">
      <w:pPr>
        <w:numPr>
          <w:ilvl w:val="0"/>
          <w:numId w:val="2"/>
        </w:numPr>
      </w:pPr>
      <w:r w:rsidRPr="003478BE">
        <w:t>Automated report generation</w:t>
      </w:r>
    </w:p>
    <w:p w14:paraId="37BD7A8E" w14:textId="77777777" w:rsidR="003478BE" w:rsidRPr="003478BE" w:rsidRDefault="003478BE" w:rsidP="003478BE">
      <w:pPr>
        <w:numPr>
          <w:ilvl w:val="0"/>
          <w:numId w:val="2"/>
        </w:numPr>
      </w:pPr>
      <w:r w:rsidRPr="003478BE">
        <w:t>Cleaned dataset creation</w:t>
      </w:r>
    </w:p>
    <w:p w14:paraId="7B137A2A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Results</w:t>
      </w:r>
    </w:p>
    <w:p w14:paraId="3542A2A2" w14:textId="77777777" w:rsidR="003478BE" w:rsidRPr="003478BE" w:rsidRDefault="003478BE" w:rsidP="003478BE">
      <w:r w:rsidRPr="003478BE">
        <w:t>Dataset Summary:</w:t>
      </w:r>
    </w:p>
    <w:p w14:paraId="5865E09D" w14:textId="77777777" w:rsidR="003478BE" w:rsidRPr="003478BE" w:rsidRDefault="003478BE" w:rsidP="003478BE">
      <w:pPr>
        <w:numPr>
          <w:ilvl w:val="0"/>
          <w:numId w:val="3"/>
        </w:numPr>
      </w:pPr>
      <w:r w:rsidRPr="003478BE">
        <w:t>Total Records: 9,994</w:t>
      </w:r>
    </w:p>
    <w:p w14:paraId="5766D6FA" w14:textId="77777777" w:rsidR="003478BE" w:rsidRPr="003478BE" w:rsidRDefault="003478BE" w:rsidP="003478BE">
      <w:pPr>
        <w:numPr>
          <w:ilvl w:val="0"/>
          <w:numId w:val="3"/>
        </w:numPr>
      </w:pPr>
      <w:r w:rsidRPr="003478BE">
        <w:t>Total Columns: 21</w:t>
      </w:r>
    </w:p>
    <w:p w14:paraId="1F521CE6" w14:textId="77777777" w:rsidR="003478BE" w:rsidRPr="003478BE" w:rsidRDefault="003478BE" w:rsidP="003478BE">
      <w:pPr>
        <w:numPr>
          <w:ilvl w:val="0"/>
          <w:numId w:val="3"/>
        </w:numPr>
      </w:pPr>
      <w:r w:rsidRPr="003478BE">
        <w:t>Duplicate Rows Found: 0</w:t>
      </w:r>
    </w:p>
    <w:p w14:paraId="2C2B627F" w14:textId="77777777" w:rsidR="003478BE" w:rsidRPr="003478BE" w:rsidRDefault="003478BE" w:rsidP="003478BE">
      <w:pPr>
        <w:numPr>
          <w:ilvl w:val="0"/>
          <w:numId w:val="3"/>
        </w:numPr>
      </w:pPr>
      <w:r w:rsidRPr="003478BE">
        <w:t>Missing Values Found: 0</w:t>
      </w:r>
    </w:p>
    <w:p w14:paraId="176E6BCB" w14:textId="77777777" w:rsidR="003478BE" w:rsidRPr="003478BE" w:rsidRDefault="003478BE" w:rsidP="003478BE">
      <w:r w:rsidRPr="003478BE">
        <w:t>Generated Files:</w:t>
      </w:r>
    </w:p>
    <w:p w14:paraId="022A136E" w14:textId="77777777" w:rsidR="003478BE" w:rsidRPr="003478BE" w:rsidRDefault="003478BE" w:rsidP="003478BE">
      <w:pPr>
        <w:numPr>
          <w:ilvl w:val="0"/>
          <w:numId w:val="4"/>
        </w:numPr>
      </w:pPr>
      <w:r w:rsidRPr="003478BE">
        <w:t>cleaned_superstore.csv</w:t>
      </w:r>
    </w:p>
    <w:p w14:paraId="23381DC8" w14:textId="77777777" w:rsidR="003478BE" w:rsidRPr="003478BE" w:rsidRDefault="003478BE" w:rsidP="003478BE">
      <w:pPr>
        <w:numPr>
          <w:ilvl w:val="0"/>
          <w:numId w:val="4"/>
        </w:numPr>
      </w:pPr>
      <w:r w:rsidRPr="003478BE">
        <w:lastRenderedPageBreak/>
        <w:t>data_cleaning_report.csv</w:t>
      </w:r>
    </w:p>
    <w:p w14:paraId="3ADB4BB0" w14:textId="77777777" w:rsidR="003478BE" w:rsidRPr="003478BE" w:rsidRDefault="003478BE" w:rsidP="003478BE">
      <w:pPr>
        <w:numPr>
          <w:ilvl w:val="0"/>
          <w:numId w:val="4"/>
        </w:numPr>
      </w:pPr>
      <w:r w:rsidRPr="003478BE">
        <w:t>data_summary_report.csv</w:t>
      </w:r>
    </w:p>
    <w:p w14:paraId="09F37B1A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Key Insights</w:t>
      </w:r>
    </w:p>
    <w:p w14:paraId="5CC657F4" w14:textId="77777777" w:rsidR="003478BE" w:rsidRPr="003478BE" w:rsidRDefault="003478BE" w:rsidP="003478BE">
      <w:pPr>
        <w:numPr>
          <w:ilvl w:val="0"/>
          <w:numId w:val="5"/>
        </w:numPr>
      </w:pPr>
      <w:r w:rsidRPr="003478BE">
        <w:t>The dataset was free from duplicate records.</w:t>
      </w:r>
    </w:p>
    <w:p w14:paraId="40291EBB" w14:textId="77777777" w:rsidR="003478BE" w:rsidRPr="003478BE" w:rsidRDefault="003478BE" w:rsidP="003478BE">
      <w:pPr>
        <w:numPr>
          <w:ilvl w:val="0"/>
          <w:numId w:val="5"/>
        </w:numPr>
      </w:pPr>
      <w:r w:rsidRPr="003478BE">
        <w:t>No missing values were detected.</w:t>
      </w:r>
    </w:p>
    <w:p w14:paraId="048CC5C7" w14:textId="77777777" w:rsidR="003478BE" w:rsidRPr="003478BE" w:rsidRDefault="003478BE" w:rsidP="003478BE">
      <w:pPr>
        <w:numPr>
          <w:ilvl w:val="0"/>
          <w:numId w:val="5"/>
        </w:numPr>
      </w:pPr>
      <w:r w:rsidRPr="003478BE">
        <w:t>Automated reporting reduced manual analysis effort.</w:t>
      </w:r>
    </w:p>
    <w:p w14:paraId="278C0E9A" w14:textId="77777777" w:rsidR="003478BE" w:rsidRPr="003478BE" w:rsidRDefault="003478BE" w:rsidP="003478BE">
      <w:pPr>
        <w:numPr>
          <w:ilvl w:val="0"/>
          <w:numId w:val="5"/>
        </w:numPr>
      </w:pPr>
      <w:r w:rsidRPr="003478BE">
        <w:t>The generated reports provide quick insights into dataset quality.</w:t>
      </w:r>
    </w:p>
    <w:p w14:paraId="43190356" w14:textId="77777777" w:rsidR="003478BE" w:rsidRPr="003478BE" w:rsidRDefault="003478BE" w:rsidP="003478BE">
      <w:pPr>
        <w:rPr>
          <w:b/>
          <w:bCs/>
          <w:sz w:val="28"/>
          <w:szCs w:val="28"/>
        </w:rPr>
      </w:pPr>
      <w:r w:rsidRPr="003478BE">
        <w:rPr>
          <w:b/>
          <w:bCs/>
          <w:sz w:val="28"/>
          <w:szCs w:val="28"/>
        </w:rPr>
        <w:t>Conclusion</w:t>
      </w:r>
    </w:p>
    <w:p w14:paraId="31A1C878" w14:textId="77777777" w:rsidR="003478BE" w:rsidRPr="003478BE" w:rsidRDefault="003478BE" w:rsidP="003478BE">
      <w:r w:rsidRPr="003478BE">
        <w:t>The automation workflow successfully cleaned, validated, and documented the dataset while generating useful reports for further analysis.</w:t>
      </w:r>
    </w:p>
    <w:p w14:paraId="3F9090A1" w14:textId="77777777" w:rsidR="00C638F1" w:rsidRDefault="00C638F1"/>
    <w:sectPr w:rsidR="00C63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B563B"/>
    <w:multiLevelType w:val="multilevel"/>
    <w:tmpl w:val="DC0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5796E"/>
    <w:multiLevelType w:val="multilevel"/>
    <w:tmpl w:val="7DC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555FE"/>
    <w:multiLevelType w:val="multilevel"/>
    <w:tmpl w:val="864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E0B8A"/>
    <w:multiLevelType w:val="multilevel"/>
    <w:tmpl w:val="9D0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F6FE9"/>
    <w:multiLevelType w:val="multilevel"/>
    <w:tmpl w:val="058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91595">
    <w:abstractNumId w:val="2"/>
  </w:num>
  <w:num w:numId="2" w16cid:durableId="544412318">
    <w:abstractNumId w:val="0"/>
  </w:num>
  <w:num w:numId="3" w16cid:durableId="883101711">
    <w:abstractNumId w:val="4"/>
  </w:num>
  <w:num w:numId="4" w16cid:durableId="575559143">
    <w:abstractNumId w:val="1"/>
  </w:num>
  <w:num w:numId="5" w16cid:durableId="649552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BE"/>
    <w:rsid w:val="000C7570"/>
    <w:rsid w:val="003478BE"/>
    <w:rsid w:val="00794A58"/>
    <w:rsid w:val="00C638F1"/>
    <w:rsid w:val="00E0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A2B0"/>
  <w15:chartTrackingRefBased/>
  <w15:docId w15:val="{F1BDDAF9-E237-475A-837D-BD89615D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Gaur</dc:creator>
  <cp:keywords/>
  <dc:description/>
  <cp:lastModifiedBy>Anurag Gaur</cp:lastModifiedBy>
  <cp:revision>1</cp:revision>
  <dcterms:created xsi:type="dcterms:W3CDTF">2026-06-21T20:29:00Z</dcterms:created>
  <dcterms:modified xsi:type="dcterms:W3CDTF">2026-06-21T20:31:00Z</dcterms:modified>
</cp:coreProperties>
</file>