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0D54" w14:textId="4DB7595D" w:rsidR="006D7A5E" w:rsidRDefault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MySQL ASSIGNMENT-9(STORED PROCEDURE)</w:t>
      </w:r>
      <w:r w:rsidR="009E274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F3CF74A" w14:textId="77777777" w:rsidR="00B73A8E" w:rsidRDefault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2E4ACC" w14:textId="30D0374B" w:rsidR="00B73A8E" w:rsidRDefault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 CODE:</w:t>
      </w:r>
    </w:p>
    <w:p w14:paraId="154DE914" w14:textId="4FDEB37D" w:rsidR="00B73A8E" w:rsidRPr="00B73A8E" w:rsidRDefault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DELIMITER //</w:t>
      </w:r>
    </w:p>
    <w:p w14:paraId="7084DDDA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CREATE PROCEDURE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Get_country_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payments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input_year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INT, IN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input_country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VARCHAR(50))</w:t>
      </w:r>
    </w:p>
    <w:p w14:paraId="343FE304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11F4DCCF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SELECT YEAR(</w:t>
      </w:r>
      <w:proofErr w:type="spellStart"/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p.paymentDate</w:t>
      </w:r>
      <w:proofErr w:type="spellEnd"/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) AS year, </w:t>
      </w:r>
    </w:p>
    <w:p w14:paraId="79C7A832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c.country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AS country, </w:t>
      </w:r>
    </w:p>
    <w:p w14:paraId="7B8C6C70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       CONCAT(ROUND(SUM(</w:t>
      </w:r>
      <w:proofErr w:type="spellStart"/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p.amount</w:t>
      </w:r>
      <w:proofErr w:type="spellEnd"/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) / 1000, 0), 'K') AS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total_amount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52902A4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FROM Payments p</w:t>
      </w:r>
    </w:p>
    <w:p w14:paraId="21573475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JOIN Customers c ON </w:t>
      </w:r>
      <w:proofErr w:type="spellStart"/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p.customerNumber</w:t>
      </w:r>
      <w:proofErr w:type="spellEnd"/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c.customerNumber</w:t>
      </w:r>
      <w:proofErr w:type="spellEnd"/>
    </w:p>
    <w:p w14:paraId="29842F0B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WHERE YEAR(</w:t>
      </w:r>
      <w:proofErr w:type="spellStart"/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p.paymentDate</w:t>
      </w:r>
      <w:proofErr w:type="spellEnd"/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input_year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c.country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input_country</w:t>
      </w:r>
      <w:proofErr w:type="spellEnd"/>
    </w:p>
    <w:p w14:paraId="4F0D77DC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GROUP BY YEAR(</w:t>
      </w:r>
      <w:proofErr w:type="spellStart"/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p.paymentDate</w:t>
      </w:r>
      <w:proofErr w:type="spellEnd"/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c.country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0F6E0E8" w14:textId="52BC1BF8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END</w:t>
      </w:r>
    </w:p>
    <w:p w14:paraId="50EEA919" w14:textId="1881E016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DELIMITER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F733F01" w14:textId="77777777" w:rsidR="009E274E" w:rsidRDefault="009E274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4A9848" w14:textId="4E8A8973" w:rsidR="009E274E" w:rsidRDefault="009E274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</w:rPr>
        <w:t>To execute the procedure:</w:t>
      </w:r>
    </w:p>
    <w:p w14:paraId="55641888" w14:textId="77777777" w:rsidR="009E274E" w:rsidRPr="00B73A8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CALL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Get_country_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payments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>2004, 'USA');</w:t>
      </w:r>
    </w:p>
    <w:p w14:paraId="0A255615" w14:textId="77777777" w:rsidR="009E274E" w:rsidRDefault="009E274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B90F83" w14:textId="134C2D2E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C66737" w14:textId="6AB8C701" w:rsidR="00B73A8E" w:rsidRDefault="00B73A8E" w:rsidP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MySQL ASSIGNMENT-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 IN SQL</w:t>
      </w: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 w:rsidR="009E274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A74509" w14:textId="77777777" w:rsidR="009E274E" w:rsidRDefault="009E274E" w:rsidP="009E27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 CODE:</w:t>
      </w:r>
    </w:p>
    <w:p w14:paraId="50015929" w14:textId="77777777" w:rsidR="00B73A8E" w:rsidRDefault="00B73A8E" w:rsidP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ED4DAF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CREATE TABLE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Emp_EH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</w:p>
    <w:p w14:paraId="53C9F9FB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EmpID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INT PRIMARY KEY,</w:t>
      </w:r>
    </w:p>
    <w:p w14:paraId="0687EFFF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EmpName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>100),</w:t>
      </w:r>
    </w:p>
    <w:p w14:paraId="280ECD00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EmailAddress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>255)</w:t>
      </w:r>
    </w:p>
    <w:p w14:paraId="6B4AD67E" w14:textId="5ADB37CA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87C4842" w14:textId="77777777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0CDA0" w14:textId="645BA518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DELIMITER //</w:t>
      </w:r>
    </w:p>
    <w:p w14:paraId="636BB5F5" w14:textId="499FC978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CREATE PROCEDURE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Insert_Emp_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EH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</w:p>
    <w:p w14:paraId="36306EC4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IN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p_EmpID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INT, </w:t>
      </w:r>
    </w:p>
    <w:p w14:paraId="7B162B38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IN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p_EmpName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100), </w:t>
      </w:r>
    </w:p>
    <w:p w14:paraId="1C84F144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IN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p_EmailAddress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73A8E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73A8E">
        <w:rPr>
          <w:rFonts w:ascii="Times New Roman" w:hAnsi="Times New Roman" w:cs="Times New Roman"/>
          <w:sz w:val="32"/>
          <w:szCs w:val="32"/>
          <w:lang w:val="en-US"/>
        </w:rPr>
        <w:t>255)</w:t>
      </w:r>
    </w:p>
    <w:p w14:paraId="3328832A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3CA458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1579A5C1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DECLARE CONTINUE HANDLER FOR SQLEXCEPTION</w:t>
      </w:r>
    </w:p>
    <w:p w14:paraId="76D89229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BEGIN</w:t>
      </w:r>
    </w:p>
    <w:p w14:paraId="6D6C1FCF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    -- Error handling block</w:t>
      </w:r>
    </w:p>
    <w:p w14:paraId="680D3E36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    SELECT 'Error occurred' AS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ErrorMessage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F187AC0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END;</w:t>
      </w:r>
    </w:p>
    <w:p w14:paraId="492A0F7C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6DA0EBEC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-- Insert statement</w:t>
      </w:r>
    </w:p>
    <w:p w14:paraId="5187C1CE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INSERT INTO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Emp_EH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EmpID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EmpName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EmailAddress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6022EC74" w14:textId="77777777" w:rsidR="00B73A8E" w:rsidRP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    VALUES (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p_EmpID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p_EmpName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73A8E">
        <w:rPr>
          <w:rFonts w:ascii="Times New Roman" w:hAnsi="Times New Roman" w:cs="Times New Roman"/>
          <w:sz w:val="32"/>
          <w:szCs w:val="32"/>
          <w:lang w:val="en-US"/>
        </w:rPr>
        <w:t>p_EmailAddress</w:t>
      </w:r>
      <w:proofErr w:type="spellEnd"/>
      <w:r w:rsidRPr="00B73A8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CFD2EE" w14:textId="36D5F835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END</w:t>
      </w:r>
    </w:p>
    <w:p w14:paraId="72B300C3" w14:textId="6732E37B" w:rsidR="00B73A8E" w:rsidRDefault="00B73A8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sz w:val="32"/>
          <w:szCs w:val="32"/>
          <w:lang w:val="en-US"/>
        </w:rPr>
        <w:t>DELIMITER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B3DC187" w14:textId="77777777" w:rsidR="009E274E" w:rsidRDefault="009E274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EDE23" w14:textId="21401417" w:rsidR="009E274E" w:rsidRPr="009E274E" w:rsidRDefault="009E274E" w:rsidP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TO EXECUTE:</w:t>
      </w:r>
    </w:p>
    <w:p w14:paraId="2CE6732E" w14:textId="3E1F2807" w:rsidR="009E274E" w:rsidRPr="00B73A8E" w:rsidRDefault="009E274E" w:rsidP="00B73A8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CALL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Insert_Emp_</w:t>
      </w:r>
      <w:proofErr w:type="gramStart"/>
      <w:r w:rsidRPr="009E274E">
        <w:rPr>
          <w:rFonts w:ascii="Times New Roman" w:hAnsi="Times New Roman" w:cs="Times New Roman"/>
          <w:sz w:val="32"/>
          <w:szCs w:val="32"/>
          <w:lang w:val="en-US"/>
        </w:rPr>
        <w:t>EH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E274E">
        <w:rPr>
          <w:rFonts w:ascii="Times New Roman" w:hAnsi="Times New Roman" w:cs="Times New Roman"/>
          <w:sz w:val="32"/>
          <w:szCs w:val="32"/>
          <w:lang w:val="en-US"/>
        </w:rPr>
        <w:t>101, 'John Doe', 'john@example.com');</w:t>
      </w:r>
    </w:p>
    <w:p w14:paraId="119FE551" w14:textId="77777777" w:rsidR="00B73A8E" w:rsidRDefault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EC2320" w14:textId="3F558B10" w:rsidR="009E274E" w:rsidRDefault="009E274E" w:rsidP="009E27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MySQL ASSIGNMENT-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TRIGGERS</w:t>
      </w:r>
      <w:r w:rsidRPr="00B73A8E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A5F545A" w14:textId="77777777" w:rsidR="009E274E" w:rsidRDefault="009E274E" w:rsidP="009E27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D6C93B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Emp_BIT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</w:p>
    <w:p w14:paraId="48F28E56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   Name </w:t>
      </w:r>
      <w:proofErr w:type="gramStart"/>
      <w:r w:rsidRPr="009E274E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9E274E">
        <w:rPr>
          <w:rFonts w:ascii="Times New Roman" w:hAnsi="Times New Roman" w:cs="Times New Roman"/>
          <w:sz w:val="32"/>
          <w:szCs w:val="32"/>
          <w:lang w:val="en-US"/>
        </w:rPr>
        <w:t>100),</w:t>
      </w:r>
    </w:p>
    <w:p w14:paraId="1C4B5209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   Occupation </w:t>
      </w:r>
      <w:proofErr w:type="gramStart"/>
      <w:r w:rsidRPr="009E274E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9E274E">
        <w:rPr>
          <w:rFonts w:ascii="Times New Roman" w:hAnsi="Times New Roman" w:cs="Times New Roman"/>
          <w:sz w:val="32"/>
          <w:szCs w:val="32"/>
          <w:lang w:val="en-US"/>
        </w:rPr>
        <w:t>100),</w:t>
      </w:r>
    </w:p>
    <w:p w14:paraId="1096E01D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Working_date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DATE,</w:t>
      </w:r>
    </w:p>
    <w:p w14:paraId="07207EE6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Working_hours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INT</w:t>
      </w:r>
    </w:p>
    <w:p w14:paraId="04B0E02D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094CEAE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C9A2C2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Emp_BIT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VALUES</w:t>
      </w:r>
    </w:p>
    <w:p w14:paraId="4D75B322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('Robin', 'Scientist', '2020-10-04', 12),  </w:t>
      </w:r>
    </w:p>
    <w:p w14:paraId="37660435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('Warner', 'Engineer', '2020-10-04', 10),  </w:t>
      </w:r>
    </w:p>
    <w:p w14:paraId="5FBC2B76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('Peter', 'Actor', '2020-10-04', 13),  </w:t>
      </w:r>
    </w:p>
    <w:p w14:paraId="50DC2F46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('Marco', 'Doctor', '2020-10-04', 14),  </w:t>
      </w:r>
    </w:p>
    <w:p w14:paraId="2A0E6F5E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('Brayden', 'Teacher', '2020-10-04', 12),  </w:t>
      </w:r>
    </w:p>
    <w:p w14:paraId="06D321F3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('Antonio', 'Business', '2020-10-04', 11);  </w:t>
      </w:r>
    </w:p>
    <w:p w14:paraId="6CCA0E9D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9F84BD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>DELIMITER //</w:t>
      </w:r>
    </w:p>
    <w:p w14:paraId="68B4091F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CREATE TRIGGER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before_insert_emp_bit</w:t>
      </w:r>
      <w:proofErr w:type="spellEnd"/>
    </w:p>
    <w:p w14:paraId="5DCEC885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BEFORE INSERT ON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Emp_BIT</w:t>
      </w:r>
      <w:proofErr w:type="spellEnd"/>
    </w:p>
    <w:p w14:paraId="60EF837C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>FOR EACH ROW</w:t>
      </w:r>
    </w:p>
    <w:p w14:paraId="5F941ED6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506FDC12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IF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NEW.Working_hours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&lt; 0 THEN</w:t>
      </w:r>
    </w:p>
    <w:p w14:paraId="6E5A80B1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       SET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NEW.Working_hours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9E274E">
        <w:rPr>
          <w:rFonts w:ascii="Times New Roman" w:hAnsi="Times New Roman" w:cs="Times New Roman"/>
          <w:sz w:val="32"/>
          <w:szCs w:val="32"/>
          <w:lang w:val="en-US"/>
        </w:rPr>
        <w:t>ABS(</w:t>
      </w:r>
      <w:proofErr w:type="spellStart"/>
      <w:proofErr w:type="gramEnd"/>
      <w:r w:rsidRPr="009E274E">
        <w:rPr>
          <w:rFonts w:ascii="Times New Roman" w:hAnsi="Times New Roman" w:cs="Times New Roman"/>
          <w:sz w:val="32"/>
          <w:szCs w:val="32"/>
          <w:lang w:val="en-US"/>
        </w:rPr>
        <w:t>NEW.Working_hours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108048F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    END IF;</w:t>
      </w:r>
    </w:p>
    <w:p w14:paraId="4BA397F9" w14:textId="77777777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>END //</w:t>
      </w:r>
    </w:p>
    <w:p w14:paraId="5ED4E59F" w14:textId="5E0A03DF" w:rsid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E274E">
        <w:rPr>
          <w:rFonts w:ascii="Times New Roman" w:hAnsi="Times New Roman" w:cs="Times New Roman"/>
          <w:sz w:val="32"/>
          <w:szCs w:val="32"/>
          <w:lang w:val="en-US"/>
        </w:rPr>
        <w:t>DELIMITER ;</w:t>
      </w:r>
      <w:proofErr w:type="gramEnd"/>
    </w:p>
    <w:p w14:paraId="5215F59F" w14:textId="77777777" w:rsid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3439BB" w14:textId="56BC616D" w:rsid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TEST:</w:t>
      </w:r>
    </w:p>
    <w:p w14:paraId="57EEA292" w14:textId="45AD7540" w:rsidR="009E274E" w:rsidRPr="009E274E" w:rsidRDefault="009E274E" w:rsidP="009E27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274E">
        <w:rPr>
          <w:rFonts w:ascii="Times New Roman" w:hAnsi="Times New Roman" w:cs="Times New Roman"/>
          <w:sz w:val="32"/>
          <w:szCs w:val="32"/>
          <w:lang w:val="en-US"/>
        </w:rPr>
        <w:t xml:space="preserve">CALL </w:t>
      </w:r>
      <w:proofErr w:type="spellStart"/>
      <w:r w:rsidRPr="009E274E">
        <w:rPr>
          <w:rFonts w:ascii="Times New Roman" w:hAnsi="Times New Roman" w:cs="Times New Roman"/>
          <w:sz w:val="32"/>
          <w:szCs w:val="32"/>
          <w:lang w:val="en-US"/>
        </w:rPr>
        <w:t>Get_country_</w:t>
      </w:r>
      <w:proofErr w:type="gramStart"/>
      <w:r w:rsidRPr="009E274E">
        <w:rPr>
          <w:rFonts w:ascii="Times New Roman" w:hAnsi="Times New Roman" w:cs="Times New Roman"/>
          <w:sz w:val="32"/>
          <w:szCs w:val="32"/>
          <w:lang w:val="en-US"/>
        </w:rPr>
        <w:t>payments</w:t>
      </w:r>
      <w:proofErr w:type="spellEnd"/>
      <w:r w:rsidRPr="009E274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E274E">
        <w:rPr>
          <w:rFonts w:ascii="Times New Roman" w:hAnsi="Times New Roman" w:cs="Times New Roman"/>
          <w:sz w:val="32"/>
          <w:szCs w:val="32"/>
          <w:lang w:val="en-US"/>
        </w:rPr>
        <w:t>2004, 'USA');</w:t>
      </w:r>
    </w:p>
    <w:p w14:paraId="495743E7" w14:textId="77777777" w:rsidR="009E274E" w:rsidRDefault="009E274E" w:rsidP="009E27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9C7D71" w14:textId="77777777" w:rsidR="00B73A8E" w:rsidRPr="00B73A8E" w:rsidRDefault="00B73A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73A8E" w:rsidRPr="00B7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8E"/>
    <w:rsid w:val="00073DCE"/>
    <w:rsid w:val="00503E17"/>
    <w:rsid w:val="0066467D"/>
    <w:rsid w:val="00677472"/>
    <w:rsid w:val="006D7A5E"/>
    <w:rsid w:val="00710032"/>
    <w:rsid w:val="009E274E"/>
    <w:rsid w:val="00B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E9A5"/>
  <w15:chartTrackingRefBased/>
  <w15:docId w15:val="{E24B1401-8756-4BB1-B334-922D50D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2025-03-03T12:53:00Z</dcterms:created>
  <dcterms:modified xsi:type="dcterms:W3CDTF">2025-03-03T13:13:00Z</dcterms:modified>
</cp:coreProperties>
</file>