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7FB8" w14:textId="77777777" w:rsidR="00CD5FA5" w:rsidRDefault="00CD5FA5" w:rsidP="00CD5FA5">
      <w:proofErr w:type="gramStart"/>
      <w:r>
        <w:t>Name:-</w:t>
      </w:r>
      <w:proofErr w:type="gramEnd"/>
      <w:r>
        <w:t>Anurag Haldey</w:t>
      </w:r>
    </w:p>
    <w:p w14:paraId="23C96666" w14:textId="77777777" w:rsidR="00CD5FA5" w:rsidRDefault="00CD5FA5" w:rsidP="00CD5FA5">
      <w:proofErr w:type="gramStart"/>
      <w:r>
        <w:t>Class:-</w:t>
      </w:r>
      <w:proofErr w:type="gramEnd"/>
      <w:r>
        <w:t>TY CC-1</w:t>
      </w:r>
    </w:p>
    <w:p w14:paraId="006A2582" w14:textId="77777777" w:rsidR="00CD5FA5" w:rsidRDefault="00CD5FA5" w:rsidP="00CD5FA5">
      <w:r>
        <w:t xml:space="preserve">Roll </w:t>
      </w:r>
      <w:proofErr w:type="gramStart"/>
      <w:r>
        <w:t>No:-</w:t>
      </w:r>
      <w:proofErr w:type="gramEnd"/>
      <w:r>
        <w:t>2215055</w:t>
      </w:r>
    </w:p>
    <w:p w14:paraId="032DA686" w14:textId="77777777" w:rsidR="00CD5FA5" w:rsidRDefault="00CD5FA5" w:rsidP="00CD5FA5">
      <w:r>
        <w:t xml:space="preserve">Enrolment </w:t>
      </w:r>
      <w:proofErr w:type="gramStart"/>
      <w:r>
        <w:t>No:-</w:t>
      </w:r>
      <w:proofErr w:type="gramEnd"/>
      <w:r>
        <w:t>MITU21BTIT0010</w:t>
      </w:r>
    </w:p>
    <w:p w14:paraId="1AE548AD" w14:textId="4B2B3125" w:rsidR="00B53843" w:rsidRDefault="00CD5FA5">
      <w:r>
        <w:t xml:space="preserve">Lab </w:t>
      </w:r>
      <w:proofErr w:type="spellStart"/>
      <w:r>
        <w:t>Expreiment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-3</w:t>
      </w:r>
    </w:p>
    <w:p w14:paraId="1D5F6A81" w14:textId="77777777" w:rsidR="00CD5FA5" w:rsidRDefault="00CD5FA5"/>
    <w:p w14:paraId="796CDF93" w14:textId="1C050D38" w:rsidR="00CD5FA5" w:rsidRDefault="00CD5FA5" w:rsidP="00CD5FA5">
      <w:r>
        <w:t>A]</w:t>
      </w:r>
      <w:r w:rsidRPr="00CD5FA5">
        <w:t xml:space="preserve"> </w:t>
      </w:r>
      <w:r>
        <w:t xml:space="preserve">Write a JavaScript code to take inputs from user and display </w:t>
      </w:r>
      <w:proofErr w:type="gramStart"/>
      <w:r>
        <w:t>that inputs</w:t>
      </w:r>
      <w:proofErr w:type="gramEnd"/>
      <w:r>
        <w:t xml:space="preserve"> in</w:t>
      </w:r>
    </w:p>
    <w:p w14:paraId="60CA1312" w14:textId="77777777" w:rsidR="00CD5FA5" w:rsidRDefault="00CD5FA5" w:rsidP="00CD5FA5">
      <w:r>
        <w:t>following pattern</w:t>
      </w:r>
    </w:p>
    <w:p w14:paraId="20B89E67" w14:textId="434A7F5E" w:rsidR="00CD5FA5" w:rsidRDefault="00CD5FA5" w:rsidP="00CD5FA5">
      <w:r>
        <w:t xml:space="preserve">“Hello ......... Welcome </w:t>
      </w:r>
      <w:proofErr w:type="gramStart"/>
      <w:r>
        <w:t>To</w:t>
      </w:r>
      <w:proofErr w:type="gramEnd"/>
      <w:r>
        <w:t xml:space="preserve"> World of JavaScript”.</w:t>
      </w:r>
    </w:p>
    <w:p w14:paraId="056A64F1" w14:textId="77777777" w:rsidR="00CD5FA5" w:rsidRDefault="00CD5FA5" w:rsidP="00CD5FA5"/>
    <w:p w14:paraId="22DBD2D7" w14:textId="4D6E1AD3" w:rsidR="00CD5FA5" w:rsidRDefault="00CD5FA5" w:rsidP="00CD5FA5">
      <w:r>
        <w:t xml:space="preserve">JavaScript </w:t>
      </w:r>
      <w:proofErr w:type="gramStart"/>
      <w:r>
        <w:t>Code:-</w:t>
      </w:r>
      <w:proofErr w:type="gramEnd"/>
    </w:p>
    <w:p w14:paraId="3CA19638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D5F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readline</w:t>
      </w:r>
      <w:proofErr w:type="spell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require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readline</w:t>
      </w:r>
      <w:proofErr w:type="spellEnd"/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1E0CAB67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71845B7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rl</w:t>
      </w:r>
      <w:proofErr w:type="spell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readline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createInterface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({</w:t>
      </w:r>
    </w:p>
    <w:p w14:paraId="2937594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input: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process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stdin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4B687319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output: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process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stdout</w:t>
      </w:r>
      <w:proofErr w:type="spellEnd"/>
      <w:proofErr w:type="gramEnd"/>
    </w:p>
    <w:p w14:paraId="0114676B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});</w:t>
      </w:r>
    </w:p>
    <w:p w14:paraId="06D0257A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A3A763C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rl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question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your name: "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userInput</w:t>
      </w:r>
      <w:proofErr w:type="spell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2FD6DAFD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output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`Hello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proofErr w:type="spell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userInput</w:t>
      </w:r>
      <w:proofErr w:type="spellEnd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Welcome </w:t>
      </w:r>
      <w:proofErr w:type="gramStart"/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To</w:t>
      </w:r>
      <w:proofErr w:type="gramEnd"/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World of JavaScript`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09BEF74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output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93E2349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rl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close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3FDC81CF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});</w:t>
      </w:r>
    </w:p>
    <w:p w14:paraId="096CB752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ECA14CD" w14:textId="77777777" w:rsidR="00CD5FA5" w:rsidRDefault="00CD5FA5" w:rsidP="00CD5FA5"/>
    <w:p w14:paraId="5D29839D" w14:textId="0640E618" w:rsidR="00CD5FA5" w:rsidRDefault="00CD5FA5" w:rsidP="00CD5FA5">
      <w:proofErr w:type="spellStart"/>
      <w:proofErr w:type="gramStart"/>
      <w:r>
        <w:t>Explaination</w:t>
      </w:r>
      <w:proofErr w:type="spellEnd"/>
      <w:r>
        <w:t>:-</w:t>
      </w:r>
      <w:proofErr w:type="gramEnd"/>
    </w:p>
    <w:p w14:paraId="22F5A6EC" w14:textId="77777777" w:rsidR="00CD5FA5" w:rsidRPr="00CD5FA5" w:rsidRDefault="00CD5FA5" w:rsidP="00CD5FA5">
      <w:pPr>
        <w:numPr>
          <w:ilvl w:val="0"/>
          <w:numId w:val="1"/>
        </w:numPr>
      </w:pPr>
      <w:r w:rsidRPr="00CD5FA5">
        <w:t xml:space="preserve">It uses the </w:t>
      </w:r>
      <w:proofErr w:type="spellStart"/>
      <w:r w:rsidRPr="00CD5FA5">
        <w:rPr>
          <w:b/>
          <w:bCs/>
        </w:rPr>
        <w:t>readline</w:t>
      </w:r>
      <w:proofErr w:type="spellEnd"/>
      <w:r w:rsidRPr="00CD5FA5">
        <w:t xml:space="preserve"> module from Node.js to interact with the user in a command-line environment.</w:t>
      </w:r>
    </w:p>
    <w:p w14:paraId="45117743" w14:textId="77777777" w:rsidR="00CD5FA5" w:rsidRPr="00CD5FA5" w:rsidRDefault="00CD5FA5" w:rsidP="00CD5FA5">
      <w:pPr>
        <w:numPr>
          <w:ilvl w:val="0"/>
          <w:numId w:val="1"/>
        </w:numPr>
      </w:pPr>
      <w:r w:rsidRPr="00CD5FA5">
        <w:t xml:space="preserve">A </w:t>
      </w:r>
      <w:proofErr w:type="spellStart"/>
      <w:r w:rsidRPr="00CD5FA5">
        <w:rPr>
          <w:b/>
          <w:bCs/>
        </w:rPr>
        <w:t>readline</w:t>
      </w:r>
      <w:proofErr w:type="spellEnd"/>
      <w:r w:rsidRPr="00CD5FA5">
        <w:t xml:space="preserve"> interface (</w:t>
      </w:r>
      <w:proofErr w:type="spellStart"/>
      <w:r w:rsidRPr="00CD5FA5">
        <w:rPr>
          <w:b/>
          <w:bCs/>
        </w:rPr>
        <w:t>rl</w:t>
      </w:r>
      <w:proofErr w:type="spellEnd"/>
      <w:r w:rsidRPr="00CD5FA5">
        <w:t>) is created to manage input and output.</w:t>
      </w:r>
    </w:p>
    <w:p w14:paraId="4A1922C6" w14:textId="77777777" w:rsidR="00CD5FA5" w:rsidRPr="00CD5FA5" w:rsidRDefault="00CD5FA5" w:rsidP="00CD5FA5">
      <w:pPr>
        <w:numPr>
          <w:ilvl w:val="0"/>
          <w:numId w:val="1"/>
        </w:numPr>
      </w:pPr>
      <w:r w:rsidRPr="00CD5FA5">
        <w:t xml:space="preserve">The program prompts the user to enter their name using </w:t>
      </w:r>
      <w:proofErr w:type="spellStart"/>
      <w:proofErr w:type="gramStart"/>
      <w:r w:rsidRPr="00CD5FA5">
        <w:rPr>
          <w:b/>
          <w:bCs/>
        </w:rPr>
        <w:t>rl.question</w:t>
      </w:r>
      <w:proofErr w:type="spellEnd"/>
      <w:proofErr w:type="gramEnd"/>
      <w:r w:rsidRPr="00CD5FA5">
        <w:rPr>
          <w:b/>
          <w:bCs/>
        </w:rPr>
        <w:t>()</w:t>
      </w:r>
      <w:r w:rsidRPr="00CD5FA5">
        <w:t>.</w:t>
      </w:r>
    </w:p>
    <w:p w14:paraId="4157F32D" w14:textId="77777777" w:rsidR="00CD5FA5" w:rsidRPr="00CD5FA5" w:rsidRDefault="00CD5FA5" w:rsidP="00CD5FA5">
      <w:pPr>
        <w:numPr>
          <w:ilvl w:val="0"/>
          <w:numId w:val="1"/>
        </w:numPr>
      </w:pPr>
      <w:r w:rsidRPr="00CD5FA5">
        <w:t xml:space="preserve">The user's input is captured in the provided callback function as </w:t>
      </w:r>
      <w:proofErr w:type="spellStart"/>
      <w:r w:rsidRPr="00CD5FA5">
        <w:rPr>
          <w:b/>
          <w:bCs/>
        </w:rPr>
        <w:t>userInput</w:t>
      </w:r>
      <w:proofErr w:type="spellEnd"/>
      <w:r w:rsidRPr="00CD5FA5">
        <w:t>.</w:t>
      </w:r>
    </w:p>
    <w:p w14:paraId="6618D8BE" w14:textId="77777777" w:rsidR="00CD5FA5" w:rsidRPr="00CD5FA5" w:rsidRDefault="00CD5FA5" w:rsidP="00CD5FA5">
      <w:pPr>
        <w:numPr>
          <w:ilvl w:val="0"/>
          <w:numId w:val="1"/>
        </w:numPr>
      </w:pPr>
      <w:r w:rsidRPr="00CD5FA5">
        <w:t>A welcome message is constructed using the user's input and a static message.</w:t>
      </w:r>
    </w:p>
    <w:p w14:paraId="623FD13B" w14:textId="77777777" w:rsidR="00CD5FA5" w:rsidRPr="00CD5FA5" w:rsidRDefault="00CD5FA5" w:rsidP="00CD5FA5">
      <w:pPr>
        <w:numPr>
          <w:ilvl w:val="0"/>
          <w:numId w:val="1"/>
        </w:numPr>
      </w:pPr>
      <w:r w:rsidRPr="00CD5FA5">
        <w:t xml:space="preserve">The constructed message is displayed using </w:t>
      </w:r>
      <w:proofErr w:type="gramStart"/>
      <w:r w:rsidRPr="00CD5FA5">
        <w:rPr>
          <w:b/>
          <w:bCs/>
        </w:rPr>
        <w:t>console.log(</w:t>
      </w:r>
      <w:proofErr w:type="gramEnd"/>
      <w:r w:rsidRPr="00CD5FA5">
        <w:rPr>
          <w:b/>
          <w:bCs/>
        </w:rPr>
        <w:t>)</w:t>
      </w:r>
      <w:r w:rsidRPr="00CD5FA5">
        <w:t>.</w:t>
      </w:r>
    </w:p>
    <w:p w14:paraId="454AA6F7" w14:textId="77777777" w:rsidR="00CD5FA5" w:rsidRDefault="00CD5FA5" w:rsidP="00CD5FA5">
      <w:pPr>
        <w:numPr>
          <w:ilvl w:val="0"/>
          <w:numId w:val="1"/>
        </w:numPr>
      </w:pPr>
      <w:r w:rsidRPr="00CD5FA5">
        <w:t xml:space="preserve">The </w:t>
      </w:r>
      <w:proofErr w:type="spellStart"/>
      <w:proofErr w:type="gramStart"/>
      <w:r w:rsidRPr="00CD5FA5">
        <w:rPr>
          <w:b/>
          <w:bCs/>
        </w:rPr>
        <w:t>rl.close</w:t>
      </w:r>
      <w:proofErr w:type="spellEnd"/>
      <w:proofErr w:type="gramEnd"/>
      <w:r w:rsidRPr="00CD5FA5">
        <w:rPr>
          <w:b/>
          <w:bCs/>
        </w:rPr>
        <w:t>()</w:t>
      </w:r>
      <w:r w:rsidRPr="00CD5FA5">
        <w:t xml:space="preserve"> method is called to close the </w:t>
      </w:r>
      <w:proofErr w:type="spellStart"/>
      <w:r w:rsidRPr="00CD5FA5">
        <w:t>readline</w:t>
      </w:r>
      <w:proofErr w:type="spellEnd"/>
      <w:r w:rsidRPr="00CD5FA5">
        <w:t xml:space="preserve"> interface when interaction is complete.</w:t>
      </w:r>
    </w:p>
    <w:p w14:paraId="2C2D1C36" w14:textId="77777777" w:rsidR="00CD5FA5" w:rsidRDefault="00CD5FA5" w:rsidP="00CD5FA5"/>
    <w:p w14:paraId="6EFB5AB5" w14:textId="77777777" w:rsidR="00CD5FA5" w:rsidRDefault="00CD5FA5" w:rsidP="00CD5FA5"/>
    <w:p w14:paraId="44871FA7" w14:textId="77777777" w:rsidR="00CD5FA5" w:rsidRDefault="00CD5FA5" w:rsidP="00CD5FA5"/>
    <w:p w14:paraId="6E8883D2" w14:textId="3BD3B9AE" w:rsidR="00CD5FA5" w:rsidRDefault="00CD5FA5" w:rsidP="00CD5FA5">
      <w:proofErr w:type="gramStart"/>
      <w:r>
        <w:t>Output:-</w:t>
      </w:r>
      <w:proofErr w:type="gramEnd"/>
    </w:p>
    <w:p w14:paraId="6563E094" w14:textId="25D44764" w:rsidR="00CD5FA5" w:rsidRPr="00CD5FA5" w:rsidRDefault="00CD5FA5" w:rsidP="00CD5FA5">
      <w:r>
        <w:rPr>
          <w:noProof/>
        </w:rPr>
        <w:drawing>
          <wp:inline distT="0" distB="0" distL="0" distR="0" wp14:anchorId="5BC38C56" wp14:editId="511C2F18">
            <wp:extent cx="5731510" cy="1289685"/>
            <wp:effectExtent l="0" t="0" r="2540" b="5715"/>
            <wp:docPr id="56450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09765" name="Picture 564509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F40" w14:textId="77777777" w:rsidR="00CD5FA5" w:rsidRDefault="00CD5FA5" w:rsidP="00CD5FA5"/>
    <w:p w14:paraId="454B4103" w14:textId="60CFE511" w:rsidR="00CD5FA5" w:rsidRDefault="00CD5FA5" w:rsidP="00CD5FA5">
      <w:r>
        <w:t>B]</w:t>
      </w:r>
      <w:r w:rsidRPr="00CD5FA5">
        <w:t xml:space="preserve"> </w:t>
      </w:r>
      <w:r>
        <w:t>Write a JavaScript code to perform arithmetic operation by taking values from</w:t>
      </w:r>
    </w:p>
    <w:p w14:paraId="52D8FD93" w14:textId="2293B118" w:rsidR="00CD5FA5" w:rsidRDefault="00CD5FA5" w:rsidP="00CD5FA5">
      <w:r>
        <w:t>users (</w:t>
      </w:r>
      <w:proofErr w:type="spellStart"/>
      <w:proofErr w:type="gramStart"/>
      <w:r>
        <w:t>Add,Sub</w:t>
      </w:r>
      <w:proofErr w:type="spellEnd"/>
      <w:proofErr w:type="gramEnd"/>
      <w:r>
        <w:t xml:space="preserve">, </w:t>
      </w:r>
      <w:proofErr w:type="spellStart"/>
      <w:r>
        <w:t>Mul,Div</w:t>
      </w:r>
      <w:proofErr w:type="spellEnd"/>
      <w:r>
        <w:t xml:space="preserve">)(1. 4 Button, </w:t>
      </w:r>
      <w:proofErr w:type="gramStart"/>
      <w:r>
        <w:t>2.Dropdown</w:t>
      </w:r>
      <w:proofErr w:type="gramEnd"/>
      <w:r>
        <w:t>)</w:t>
      </w:r>
      <w:r>
        <w:t>.</w:t>
      </w:r>
    </w:p>
    <w:p w14:paraId="19E804F8" w14:textId="77777777" w:rsidR="00CD5FA5" w:rsidRDefault="00CD5FA5" w:rsidP="00CD5FA5"/>
    <w:p w14:paraId="01B9F961" w14:textId="717D746E" w:rsidR="00CD5FA5" w:rsidRDefault="00CD5FA5" w:rsidP="00CD5FA5">
      <w:r>
        <w:t xml:space="preserve">HTML </w:t>
      </w:r>
      <w:proofErr w:type="gramStart"/>
      <w:r>
        <w:t>Code:-</w:t>
      </w:r>
      <w:proofErr w:type="gramEnd"/>
    </w:p>
    <w:p w14:paraId="4946B4EA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975FB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3F6F68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A1BBA6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Arithmetic Operations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A8CB76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9246F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B8FDB8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Arithmetic Operations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EA581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5941E81B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"num1"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number 1"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7242C7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"num2"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number 2"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78A682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11989761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"add"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Add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F42906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"subtract"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Subtract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D69B48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"multiply"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Multiply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E0FD34E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"divide"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Divide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2A0903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47A8A257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"result"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68ACD0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69BA6CCB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ECA1A8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num1Input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'num1'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40271D1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num2Input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'num2'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0CD512DB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addButton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'add'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65410A50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subtractButton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'subtract'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0B358618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multiplyButton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'multiply'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1F65F0D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divideButton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'divide'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4D4D201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resultElement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'result'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138933CD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195053C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addButton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performOperation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'+'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14:paraId="1CF6866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subtractButton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performOperation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'-'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14:paraId="388EA1FD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multiplyButton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performOperation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'*'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14:paraId="52E943D2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divideButton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()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performOperation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'/'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14:paraId="59DBB21E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C4D1924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performOperation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operator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14CA57AB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num1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parseFloat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num1Input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3191E994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num2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CD5F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parseFloat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num2Input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5BA9DEB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let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349215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</w:p>
    <w:p w14:paraId="47906F01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switch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operator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0AFF4AE4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case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'+'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</w:p>
    <w:p w14:paraId="7EE8B1EA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num1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num2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FFE5AD7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break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BEFB543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case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'-'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</w:p>
    <w:p w14:paraId="560985EF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num1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-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num2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663FD50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break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4F9B797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case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'*'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</w:p>
    <w:p w14:paraId="7B04C0F1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num1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*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num2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06ADA63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break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E48ACC2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case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'/'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</w:p>
    <w:p w14:paraId="65184912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</w:t>
      </w:r>
      <w:proofErr w:type="gram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2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!</w:t>
      </w:r>
      <w:proofErr w:type="gram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== </w:t>
      </w:r>
      <w:r w:rsidRPr="00CD5F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6FB81E87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num1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/ </w:t>
      </w:r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num2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5780141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}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7D4D6C7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'Cannot divide by zero'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B408B06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}</w:t>
      </w:r>
    </w:p>
    <w:p w14:paraId="26225340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break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DE091A6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CD5F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</w:p>
    <w:p w14:paraId="7B40472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'Invalid operator'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BF65F55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65B43AAF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</w:p>
    <w:p w14:paraId="4E3C40B0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CD5F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resultElement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textContent</w:t>
      </w:r>
      <w:proofErr w:type="spellEnd"/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`Result: 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CD5F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CD5F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`</w:t>
      </w: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88A761A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2E1BF4D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974D08D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1719A7F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D5F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CD5F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40DBD8" w14:textId="77777777" w:rsidR="00CD5FA5" w:rsidRPr="00CD5FA5" w:rsidRDefault="00CD5FA5" w:rsidP="00CD5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A41496C" w14:textId="77777777" w:rsidR="00CD5FA5" w:rsidRDefault="00CD5FA5" w:rsidP="00CD5FA5"/>
    <w:p w14:paraId="2DAF456D" w14:textId="4E4C3CEF" w:rsidR="00CD5FA5" w:rsidRDefault="00CD5FA5" w:rsidP="00CD5FA5">
      <w:proofErr w:type="spellStart"/>
      <w:proofErr w:type="gramStart"/>
      <w:r>
        <w:t>Explaination</w:t>
      </w:r>
      <w:proofErr w:type="spellEnd"/>
      <w:r>
        <w:t>:-</w:t>
      </w:r>
      <w:proofErr w:type="gramEnd"/>
    </w:p>
    <w:p w14:paraId="5B4BDF69" w14:textId="77777777" w:rsidR="00CD5FA5" w:rsidRPr="00CD5FA5" w:rsidRDefault="00CD5FA5" w:rsidP="00CD5FA5">
      <w:r w:rsidRPr="00CD5FA5">
        <w:t>HTML:</w:t>
      </w:r>
    </w:p>
    <w:p w14:paraId="08C699A9" w14:textId="77777777" w:rsidR="00CD5FA5" w:rsidRPr="00CD5FA5" w:rsidRDefault="00CD5FA5" w:rsidP="00CD5FA5">
      <w:pPr>
        <w:numPr>
          <w:ilvl w:val="0"/>
          <w:numId w:val="2"/>
        </w:numPr>
      </w:pPr>
      <w:r w:rsidRPr="00CD5FA5">
        <w:t>Basic HTML structure with title, headings, input fields, buttons, and a result display area.</w:t>
      </w:r>
    </w:p>
    <w:p w14:paraId="4601AC0E" w14:textId="77777777" w:rsidR="00CD5FA5" w:rsidRPr="00CD5FA5" w:rsidRDefault="00CD5FA5" w:rsidP="00CD5FA5">
      <w:pPr>
        <w:numPr>
          <w:ilvl w:val="0"/>
          <w:numId w:val="2"/>
        </w:numPr>
      </w:pPr>
      <w:r w:rsidRPr="00CD5FA5">
        <w:t>Input fields for users to enter two numbers.</w:t>
      </w:r>
    </w:p>
    <w:p w14:paraId="49326FC0" w14:textId="77777777" w:rsidR="00CD5FA5" w:rsidRPr="00CD5FA5" w:rsidRDefault="00CD5FA5" w:rsidP="00CD5FA5">
      <w:pPr>
        <w:numPr>
          <w:ilvl w:val="0"/>
          <w:numId w:val="2"/>
        </w:numPr>
      </w:pPr>
      <w:r w:rsidRPr="00CD5FA5">
        <w:t>Buttons for addition, subtraction, multiplication, and division operations.</w:t>
      </w:r>
    </w:p>
    <w:p w14:paraId="2EF5EA59" w14:textId="77777777" w:rsidR="00CD5FA5" w:rsidRPr="00CD5FA5" w:rsidRDefault="00CD5FA5" w:rsidP="00CD5FA5">
      <w:pPr>
        <w:numPr>
          <w:ilvl w:val="0"/>
          <w:numId w:val="2"/>
        </w:numPr>
      </w:pPr>
      <w:r w:rsidRPr="00CD5FA5">
        <w:t>A paragraph element to show the result.</w:t>
      </w:r>
    </w:p>
    <w:p w14:paraId="2B2C2AC1" w14:textId="77777777" w:rsidR="00CD5FA5" w:rsidRPr="00CD5FA5" w:rsidRDefault="00CD5FA5" w:rsidP="00CD5FA5">
      <w:r w:rsidRPr="00CD5FA5">
        <w:t>JavaScript:</w:t>
      </w:r>
    </w:p>
    <w:p w14:paraId="58710075" w14:textId="77777777" w:rsidR="00CD5FA5" w:rsidRPr="00CD5FA5" w:rsidRDefault="00CD5FA5" w:rsidP="00CD5FA5">
      <w:pPr>
        <w:numPr>
          <w:ilvl w:val="0"/>
          <w:numId w:val="3"/>
        </w:numPr>
      </w:pPr>
      <w:r w:rsidRPr="00CD5FA5">
        <w:t>Retrieves references to HTML elements (input fields, buttons, and result paragraph).</w:t>
      </w:r>
    </w:p>
    <w:p w14:paraId="022B7A40" w14:textId="77777777" w:rsidR="00CD5FA5" w:rsidRPr="00CD5FA5" w:rsidRDefault="00CD5FA5" w:rsidP="00CD5FA5">
      <w:pPr>
        <w:numPr>
          <w:ilvl w:val="0"/>
          <w:numId w:val="3"/>
        </w:numPr>
      </w:pPr>
      <w:r w:rsidRPr="00CD5FA5">
        <w:lastRenderedPageBreak/>
        <w:t>Attaches event listeners to operation buttons to trigger calculation.</w:t>
      </w:r>
    </w:p>
    <w:p w14:paraId="58FD9262" w14:textId="77777777" w:rsidR="00CD5FA5" w:rsidRPr="00CD5FA5" w:rsidRDefault="00CD5FA5" w:rsidP="00CD5FA5">
      <w:pPr>
        <w:numPr>
          <w:ilvl w:val="0"/>
          <w:numId w:val="3"/>
        </w:numPr>
      </w:pPr>
      <w:proofErr w:type="spellStart"/>
      <w:r w:rsidRPr="00CD5FA5">
        <w:rPr>
          <w:b/>
          <w:bCs/>
        </w:rPr>
        <w:t>performOperation</w:t>
      </w:r>
      <w:proofErr w:type="spellEnd"/>
      <w:r w:rsidRPr="00CD5FA5">
        <w:t xml:space="preserve"> function:</w:t>
      </w:r>
    </w:p>
    <w:p w14:paraId="12E5AF18" w14:textId="77777777" w:rsidR="00CD5FA5" w:rsidRPr="00CD5FA5" w:rsidRDefault="00CD5FA5" w:rsidP="00CD5FA5">
      <w:pPr>
        <w:numPr>
          <w:ilvl w:val="1"/>
          <w:numId w:val="3"/>
        </w:numPr>
      </w:pPr>
      <w:r w:rsidRPr="00CD5FA5">
        <w:t>Extracts input numbers from input fields.</w:t>
      </w:r>
    </w:p>
    <w:p w14:paraId="107AEF02" w14:textId="77777777" w:rsidR="00CD5FA5" w:rsidRPr="00CD5FA5" w:rsidRDefault="00CD5FA5" w:rsidP="00CD5FA5">
      <w:pPr>
        <w:numPr>
          <w:ilvl w:val="1"/>
          <w:numId w:val="3"/>
        </w:numPr>
      </w:pPr>
      <w:r w:rsidRPr="00CD5FA5">
        <w:t xml:space="preserve">Uses a </w:t>
      </w:r>
      <w:r w:rsidRPr="00CD5FA5">
        <w:rPr>
          <w:b/>
          <w:bCs/>
        </w:rPr>
        <w:t>switch</w:t>
      </w:r>
      <w:r w:rsidRPr="00CD5FA5">
        <w:t xml:space="preserve"> statement to perform the selected operation.</w:t>
      </w:r>
    </w:p>
    <w:p w14:paraId="572FD78C" w14:textId="77777777" w:rsidR="00CD5FA5" w:rsidRPr="00CD5FA5" w:rsidRDefault="00CD5FA5" w:rsidP="00CD5FA5">
      <w:pPr>
        <w:numPr>
          <w:ilvl w:val="1"/>
          <w:numId w:val="3"/>
        </w:numPr>
      </w:pPr>
      <w:r w:rsidRPr="00CD5FA5">
        <w:t>Handles division by zero error.</w:t>
      </w:r>
    </w:p>
    <w:p w14:paraId="616CFC0F" w14:textId="77777777" w:rsidR="00CD5FA5" w:rsidRPr="00CD5FA5" w:rsidRDefault="00CD5FA5" w:rsidP="00CD5FA5">
      <w:pPr>
        <w:numPr>
          <w:ilvl w:val="1"/>
          <w:numId w:val="3"/>
        </w:numPr>
      </w:pPr>
      <w:r w:rsidRPr="00CD5FA5">
        <w:t>Updates the result display with the calculated result or an error message.</w:t>
      </w:r>
    </w:p>
    <w:p w14:paraId="3C0BDFDC" w14:textId="77777777" w:rsidR="00CD5FA5" w:rsidRDefault="00CD5FA5" w:rsidP="00CD5FA5"/>
    <w:p w14:paraId="67E6250F" w14:textId="4F34A08C" w:rsidR="00CD5FA5" w:rsidRDefault="00CD5FA5" w:rsidP="00CD5FA5">
      <w:proofErr w:type="gramStart"/>
      <w:r>
        <w:t>Output:-</w:t>
      </w:r>
      <w:proofErr w:type="gramEnd"/>
    </w:p>
    <w:p w14:paraId="7366F455" w14:textId="6EF2BA10" w:rsidR="007A0FF2" w:rsidRDefault="007A0FF2" w:rsidP="00CD5FA5">
      <w:r>
        <w:rPr>
          <w:noProof/>
        </w:rPr>
        <w:drawing>
          <wp:inline distT="0" distB="0" distL="0" distR="0" wp14:anchorId="70D8F40A" wp14:editId="0552D9B5">
            <wp:extent cx="5731510" cy="2082800"/>
            <wp:effectExtent l="0" t="0" r="2540" b="0"/>
            <wp:docPr id="445530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0949" name="Picture 445530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8788" w14:textId="77777777" w:rsidR="00CD5FA5" w:rsidRDefault="00CD5FA5" w:rsidP="00CD5FA5"/>
    <w:p w14:paraId="47F7A594" w14:textId="77777777" w:rsidR="00CD5FA5" w:rsidRDefault="00CD5FA5" w:rsidP="00CD5FA5"/>
    <w:sectPr w:rsidR="00CD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2E6"/>
    <w:multiLevelType w:val="multilevel"/>
    <w:tmpl w:val="2ED2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31D8B"/>
    <w:multiLevelType w:val="multilevel"/>
    <w:tmpl w:val="10B6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76298"/>
    <w:multiLevelType w:val="multilevel"/>
    <w:tmpl w:val="3F7E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668389">
    <w:abstractNumId w:val="0"/>
  </w:num>
  <w:num w:numId="2" w16cid:durableId="2033993016">
    <w:abstractNumId w:val="1"/>
  </w:num>
  <w:num w:numId="3" w16cid:durableId="84386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A5"/>
    <w:rsid w:val="007A0FF2"/>
    <w:rsid w:val="00B53843"/>
    <w:rsid w:val="00C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A07A"/>
  <w15:chartTrackingRefBased/>
  <w15:docId w15:val="{656A0360-7521-4A4B-824C-EA00180B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161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385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846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364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368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80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549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311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63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377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08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haldey</dc:creator>
  <cp:keywords/>
  <dc:description/>
  <cp:lastModifiedBy>anurag haldey</cp:lastModifiedBy>
  <cp:revision>1</cp:revision>
  <dcterms:created xsi:type="dcterms:W3CDTF">2023-08-13T17:47:00Z</dcterms:created>
  <dcterms:modified xsi:type="dcterms:W3CDTF">2023-08-13T17:58:00Z</dcterms:modified>
</cp:coreProperties>
</file>