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F360" w14:textId="24924CE8" w:rsidR="00B53843" w:rsidRDefault="00FA7B20">
      <w:proofErr w:type="gramStart"/>
      <w:r>
        <w:t>Name:-</w:t>
      </w:r>
      <w:proofErr w:type="gramEnd"/>
      <w:r>
        <w:t>Anurag Haldey</w:t>
      </w:r>
    </w:p>
    <w:p w14:paraId="78169C97" w14:textId="3EC11C09" w:rsidR="00FA7B20" w:rsidRDefault="00FA7B20">
      <w:proofErr w:type="gramStart"/>
      <w:r>
        <w:t>Class:-</w:t>
      </w:r>
      <w:proofErr w:type="gramEnd"/>
      <w:r>
        <w:t>TY CC 1</w:t>
      </w:r>
    </w:p>
    <w:p w14:paraId="441C9D9B" w14:textId="3B0BEBA0" w:rsidR="00FA7B20" w:rsidRDefault="00FA7B20">
      <w:r>
        <w:t xml:space="preserve">Roll </w:t>
      </w:r>
      <w:proofErr w:type="gramStart"/>
      <w:r>
        <w:t>Number:-</w:t>
      </w:r>
      <w:proofErr w:type="gramEnd"/>
      <w:r>
        <w:t>2215055</w:t>
      </w:r>
    </w:p>
    <w:p w14:paraId="6AA297B7" w14:textId="7E29BCC0" w:rsidR="00FA7B20" w:rsidRDefault="00FA7B20">
      <w:r>
        <w:t xml:space="preserve">Enrolment </w:t>
      </w:r>
      <w:proofErr w:type="gramStart"/>
      <w:r>
        <w:t>Number:-</w:t>
      </w:r>
      <w:proofErr w:type="gramEnd"/>
      <w:r>
        <w:t>MITU21BTIT0010</w:t>
      </w:r>
    </w:p>
    <w:p w14:paraId="507CE02E" w14:textId="77777777" w:rsidR="00FA7B20" w:rsidRDefault="00FA7B20"/>
    <w:p w14:paraId="6557DD16" w14:textId="6A4FB52C" w:rsidR="00FA7B20" w:rsidRDefault="00FA7B20">
      <w:r>
        <w:t>Experiment 4</w:t>
      </w:r>
    </w:p>
    <w:p w14:paraId="344EEB40" w14:textId="77777777" w:rsidR="00FA7B20" w:rsidRDefault="00FA7B20"/>
    <w:p w14:paraId="6E2B021E" w14:textId="77777777" w:rsidR="00FA7B20" w:rsidRDefault="00FA7B20" w:rsidP="00FA7B20">
      <w:r>
        <w:t xml:space="preserve">a] Create one button on every click of button different </w:t>
      </w:r>
      <w:proofErr w:type="spellStart"/>
      <w:r>
        <w:t>colors</w:t>
      </w:r>
      <w:proofErr w:type="spellEnd"/>
      <w:r>
        <w:t xml:space="preserve"> should be applied</w:t>
      </w:r>
    </w:p>
    <w:p w14:paraId="02FD3D87" w14:textId="77777777" w:rsidR="00FA7B20" w:rsidRDefault="00FA7B20" w:rsidP="00FA7B20">
      <w:r>
        <w:t>to background.</w:t>
      </w:r>
    </w:p>
    <w:p w14:paraId="70CC1B87" w14:textId="482E04A3" w:rsidR="00FA7B20" w:rsidRDefault="00FA7B20" w:rsidP="00FA7B20">
      <w:r>
        <w:t>Create one button on every click of button different images should be applied.</w:t>
      </w:r>
    </w:p>
    <w:p w14:paraId="214D0FDC" w14:textId="77777777" w:rsidR="00FA7B20" w:rsidRDefault="00FA7B20" w:rsidP="00FA7B20"/>
    <w:p w14:paraId="7CA900B9" w14:textId="216BEE6B" w:rsidR="00FA7B20" w:rsidRDefault="00FA7B20" w:rsidP="00FA7B20">
      <w:r>
        <w:t xml:space="preserve">HTML </w:t>
      </w:r>
      <w:proofErr w:type="gramStart"/>
      <w:r>
        <w:t>Code:-</w:t>
      </w:r>
      <w:proofErr w:type="gramEnd"/>
    </w:p>
    <w:p w14:paraId="536E4FEE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FD3F2B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6D291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CD3FD9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175D65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66C54E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and Image Changer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AC2478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FFCEFC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4B466A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7D2C4A0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BCDEB3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justify-content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5C4921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align-items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12452CB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min-height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100vh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9890D90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red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/* Initial background </w:t>
      </w:r>
      <w:proofErr w:type="spellStart"/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*/</w:t>
      </w:r>
    </w:p>
    <w:p w14:paraId="29DA22A8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}</w:t>
      </w:r>
    </w:p>
    <w:p w14:paraId="30705C9A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19D440E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#container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948AB32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3DC7C6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}</w:t>
      </w:r>
    </w:p>
    <w:p w14:paraId="5C9D29B9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45681CA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#colorButton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#imageButton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5BDE538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10F7014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16px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84BAE3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A66829E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cursor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pointer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9ADA1C5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}</w:t>
      </w:r>
    </w:p>
    <w:p w14:paraId="3523C92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8E894B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#backgroundImage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D9D14A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300px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E2D458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300px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9D0E1C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background-size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cover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D723654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background-position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19B26B5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828C0B3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justify-content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E756FC9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align-items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A4E6D4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}</w:t>
      </w:r>
    </w:p>
    <w:p w14:paraId="0DC30EEB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2003D9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405154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07CF7E0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3E4FF4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colorButton</w:t>
      </w:r>
      <w:proofErr w:type="spellEnd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Change </w:t>
      </w:r>
      <w:proofErr w:type="spellStart"/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28DF59E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imageButton</w:t>
      </w:r>
      <w:proofErr w:type="spellEnd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Change Image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148E28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FA7B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backgroundImage</w:t>
      </w:r>
      <w:proofErr w:type="spellEnd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9E739E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C63B2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D74CCF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colors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[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'green'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'blue'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'yellow'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'purple'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'red'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28AA89A7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images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[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'Flower1.jpg'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'Flower2.jpg'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'ColdCoffee.jpg'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'Espresso.jpg'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'HotCoffee.jpg'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316F871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E9E3268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colorButton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colorButton</w:t>
      </w:r>
      <w:proofErr w:type="spellEnd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36008A5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imageButton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imageButton</w:t>
      </w:r>
      <w:proofErr w:type="spellEnd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DC7D4D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backgroundImage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backgroundImage</w:t>
      </w:r>
      <w:proofErr w:type="spellEnd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063C2C06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D718A57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let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7D5133C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let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imageIndex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44FA04A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DC51943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colorButton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D670C22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body</w:t>
      </w:r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backgroundColor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colors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25496AAA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backgroundImage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backgroundImage</w:t>
      </w:r>
      <w:proofErr w:type="spellEnd"/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'none'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Reset background image</w:t>
      </w:r>
    </w:p>
    <w:p w14:paraId="0C8DCE68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(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%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colors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7342CAC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});</w:t>
      </w:r>
    </w:p>
    <w:p w14:paraId="67A2817F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04EDC1F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imageButton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C5F7C2F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backgroundImage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backgroundImage</w:t>
      </w:r>
      <w:proofErr w:type="spellEnd"/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`</w:t>
      </w:r>
      <w:proofErr w:type="spellStart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url</w:t>
      </w:r>
      <w:proofErr w:type="spellEnd"/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(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images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imageIndex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)`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62BF8A2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body</w:t>
      </w:r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backgroundColor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FA7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'initial'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// Reset background </w:t>
      </w:r>
      <w:proofErr w:type="spellStart"/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</w:p>
    <w:p w14:paraId="5FEE255C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// Reset </w:t>
      </w:r>
      <w:proofErr w:type="spellStart"/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FA7B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index when changing the image</w:t>
      </w:r>
    </w:p>
    <w:p w14:paraId="4E1C1157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imageIndex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(</w:t>
      </w:r>
      <w:proofErr w:type="spellStart"/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imageIndex</w:t>
      </w:r>
      <w:proofErr w:type="spell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FA7B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% </w:t>
      </w:r>
      <w:proofErr w:type="spellStart"/>
      <w:proofErr w:type="gramStart"/>
      <w:r w:rsidRPr="00FA7B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images</w:t>
      </w: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FA7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5D2050F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});</w:t>
      </w:r>
    </w:p>
    <w:p w14:paraId="0518CABF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26C101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C6FF02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A7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FA7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D31B9AF" w14:textId="77777777" w:rsidR="00FA7B20" w:rsidRPr="00FA7B20" w:rsidRDefault="00FA7B20" w:rsidP="00FA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B3EBFF5" w14:textId="77777777" w:rsidR="00FA7B20" w:rsidRDefault="00FA7B20" w:rsidP="00FA7B20"/>
    <w:p w14:paraId="599B2BE6" w14:textId="5E411C73" w:rsidR="00FA7B20" w:rsidRDefault="00FA7B20" w:rsidP="00FA7B20">
      <w:proofErr w:type="spellStart"/>
      <w:proofErr w:type="gramStart"/>
      <w:r>
        <w:t>Explaination</w:t>
      </w:r>
      <w:proofErr w:type="spellEnd"/>
      <w:r>
        <w:t>:-</w:t>
      </w:r>
      <w:proofErr w:type="gramEnd"/>
    </w:p>
    <w:p w14:paraId="3B68966C" w14:textId="77777777" w:rsidR="00FA7B20" w:rsidRPr="00FA7B20" w:rsidRDefault="00FA7B20" w:rsidP="00FA7B20">
      <w:pPr>
        <w:numPr>
          <w:ilvl w:val="0"/>
          <w:numId w:val="1"/>
        </w:numPr>
      </w:pPr>
      <w:r w:rsidRPr="00FA7B20">
        <w:t xml:space="preserve">The code creates a webpage with buttons to change the background </w:t>
      </w:r>
      <w:proofErr w:type="spellStart"/>
      <w:r w:rsidRPr="00FA7B20">
        <w:t>color</w:t>
      </w:r>
      <w:proofErr w:type="spellEnd"/>
      <w:r w:rsidRPr="00FA7B20">
        <w:t xml:space="preserve"> and image.</w:t>
      </w:r>
    </w:p>
    <w:p w14:paraId="365F8B1F" w14:textId="77777777" w:rsidR="00FA7B20" w:rsidRPr="00FA7B20" w:rsidRDefault="00FA7B20" w:rsidP="00FA7B20">
      <w:pPr>
        <w:numPr>
          <w:ilvl w:val="0"/>
          <w:numId w:val="1"/>
        </w:numPr>
      </w:pPr>
      <w:r w:rsidRPr="00FA7B20">
        <w:t>HTML:</w:t>
      </w:r>
    </w:p>
    <w:p w14:paraId="0A68EE98" w14:textId="77777777" w:rsidR="00FA7B20" w:rsidRPr="00FA7B20" w:rsidRDefault="00FA7B20" w:rsidP="00FA7B20">
      <w:pPr>
        <w:numPr>
          <w:ilvl w:val="1"/>
          <w:numId w:val="1"/>
        </w:numPr>
      </w:pPr>
      <w:r w:rsidRPr="00FA7B20">
        <w:lastRenderedPageBreak/>
        <w:t xml:space="preserve">The page structure includes a </w:t>
      </w:r>
      <w:r w:rsidRPr="00FA7B20">
        <w:rPr>
          <w:b/>
          <w:bCs/>
        </w:rPr>
        <w:t>&lt;head&gt;</w:t>
      </w:r>
      <w:r w:rsidRPr="00FA7B20">
        <w:t xml:space="preserve"> for metadata and a </w:t>
      </w:r>
      <w:r w:rsidRPr="00FA7B20">
        <w:rPr>
          <w:b/>
          <w:bCs/>
        </w:rPr>
        <w:t>&lt;body&gt;</w:t>
      </w:r>
      <w:r w:rsidRPr="00FA7B20">
        <w:t xml:space="preserve"> for content.</w:t>
      </w:r>
    </w:p>
    <w:p w14:paraId="7695F7E2" w14:textId="77777777" w:rsidR="00FA7B20" w:rsidRPr="00FA7B20" w:rsidRDefault="00FA7B20" w:rsidP="00FA7B20">
      <w:pPr>
        <w:numPr>
          <w:ilvl w:val="1"/>
          <w:numId w:val="1"/>
        </w:numPr>
      </w:pPr>
      <w:r w:rsidRPr="00FA7B20">
        <w:t xml:space="preserve">CSS styles are defined to </w:t>
      </w:r>
      <w:proofErr w:type="spellStart"/>
      <w:r w:rsidRPr="00FA7B20">
        <w:t>center</w:t>
      </w:r>
      <w:proofErr w:type="spellEnd"/>
      <w:r w:rsidRPr="00FA7B20">
        <w:t xml:space="preserve"> elements and set initial background </w:t>
      </w:r>
      <w:proofErr w:type="spellStart"/>
      <w:r w:rsidRPr="00FA7B20">
        <w:t>color</w:t>
      </w:r>
      <w:proofErr w:type="spellEnd"/>
      <w:r w:rsidRPr="00FA7B20">
        <w:t xml:space="preserve"> and image properties.</w:t>
      </w:r>
    </w:p>
    <w:p w14:paraId="7253A1EB" w14:textId="77777777" w:rsidR="00FA7B20" w:rsidRPr="00FA7B20" w:rsidRDefault="00FA7B20" w:rsidP="00FA7B20">
      <w:pPr>
        <w:numPr>
          <w:ilvl w:val="0"/>
          <w:numId w:val="1"/>
        </w:numPr>
      </w:pPr>
      <w:r w:rsidRPr="00FA7B20">
        <w:t>JavaScript:</w:t>
      </w:r>
    </w:p>
    <w:p w14:paraId="0D77A84A" w14:textId="77777777" w:rsidR="00FA7B20" w:rsidRPr="00FA7B20" w:rsidRDefault="00FA7B20" w:rsidP="00FA7B20">
      <w:pPr>
        <w:numPr>
          <w:ilvl w:val="1"/>
          <w:numId w:val="1"/>
        </w:numPr>
      </w:pPr>
      <w:r w:rsidRPr="00FA7B20">
        <w:t xml:space="preserve">Arrays </w:t>
      </w:r>
      <w:proofErr w:type="spellStart"/>
      <w:r w:rsidRPr="00FA7B20">
        <w:rPr>
          <w:b/>
          <w:bCs/>
        </w:rPr>
        <w:t>colors</w:t>
      </w:r>
      <w:proofErr w:type="spellEnd"/>
      <w:r w:rsidRPr="00FA7B20">
        <w:t xml:space="preserve"> and </w:t>
      </w:r>
      <w:r w:rsidRPr="00FA7B20">
        <w:rPr>
          <w:b/>
          <w:bCs/>
        </w:rPr>
        <w:t>images</w:t>
      </w:r>
      <w:r w:rsidRPr="00FA7B20">
        <w:t xml:space="preserve"> hold possible </w:t>
      </w:r>
      <w:proofErr w:type="spellStart"/>
      <w:r w:rsidRPr="00FA7B20">
        <w:t>colors</w:t>
      </w:r>
      <w:proofErr w:type="spellEnd"/>
      <w:r w:rsidRPr="00FA7B20">
        <w:t xml:space="preserve"> and image filenames.</w:t>
      </w:r>
    </w:p>
    <w:p w14:paraId="427FD25C" w14:textId="77777777" w:rsidR="00FA7B20" w:rsidRPr="00FA7B20" w:rsidRDefault="00FA7B20" w:rsidP="00FA7B20">
      <w:pPr>
        <w:numPr>
          <w:ilvl w:val="1"/>
          <w:numId w:val="1"/>
        </w:numPr>
      </w:pPr>
      <w:r w:rsidRPr="00FA7B20">
        <w:t xml:space="preserve">Variables </w:t>
      </w:r>
      <w:proofErr w:type="spellStart"/>
      <w:r w:rsidRPr="00FA7B20">
        <w:rPr>
          <w:b/>
          <w:bCs/>
        </w:rPr>
        <w:t>colorIndex</w:t>
      </w:r>
      <w:proofErr w:type="spellEnd"/>
      <w:r w:rsidRPr="00FA7B20">
        <w:t xml:space="preserve"> and </w:t>
      </w:r>
      <w:proofErr w:type="spellStart"/>
      <w:r w:rsidRPr="00FA7B20">
        <w:rPr>
          <w:b/>
          <w:bCs/>
        </w:rPr>
        <w:t>imageIndex</w:t>
      </w:r>
      <w:proofErr w:type="spellEnd"/>
      <w:r w:rsidRPr="00FA7B20">
        <w:t xml:space="preserve"> track the current indices in the arrays.</w:t>
      </w:r>
    </w:p>
    <w:p w14:paraId="3CB5E518" w14:textId="77777777" w:rsidR="00FA7B20" w:rsidRPr="00FA7B20" w:rsidRDefault="00FA7B20" w:rsidP="00FA7B20">
      <w:pPr>
        <w:numPr>
          <w:ilvl w:val="1"/>
          <w:numId w:val="1"/>
        </w:numPr>
      </w:pPr>
      <w:r w:rsidRPr="00FA7B20">
        <w:t xml:space="preserve">Event listeners are added to the "Change </w:t>
      </w:r>
      <w:proofErr w:type="spellStart"/>
      <w:r w:rsidRPr="00FA7B20">
        <w:t>Color</w:t>
      </w:r>
      <w:proofErr w:type="spellEnd"/>
      <w:r w:rsidRPr="00FA7B20">
        <w:t>" and "Change Image" buttons.</w:t>
      </w:r>
    </w:p>
    <w:p w14:paraId="2922A31C" w14:textId="77777777" w:rsidR="00FA7B20" w:rsidRPr="00FA7B20" w:rsidRDefault="00FA7B20" w:rsidP="00FA7B20">
      <w:pPr>
        <w:numPr>
          <w:ilvl w:val="1"/>
          <w:numId w:val="1"/>
        </w:numPr>
      </w:pPr>
      <w:r w:rsidRPr="00FA7B20">
        <w:t xml:space="preserve">When "Change </w:t>
      </w:r>
      <w:proofErr w:type="spellStart"/>
      <w:r w:rsidRPr="00FA7B20">
        <w:t>Color</w:t>
      </w:r>
      <w:proofErr w:type="spellEnd"/>
      <w:r w:rsidRPr="00FA7B20">
        <w:t>" button is clicked:</w:t>
      </w:r>
    </w:p>
    <w:p w14:paraId="30D83766" w14:textId="77777777" w:rsidR="00FA7B20" w:rsidRPr="00FA7B20" w:rsidRDefault="00FA7B20" w:rsidP="00FA7B20">
      <w:pPr>
        <w:numPr>
          <w:ilvl w:val="2"/>
          <w:numId w:val="1"/>
        </w:numPr>
      </w:pPr>
      <w:r w:rsidRPr="00FA7B20">
        <w:t xml:space="preserve">The background </w:t>
      </w:r>
      <w:proofErr w:type="spellStart"/>
      <w:r w:rsidRPr="00FA7B20">
        <w:t>color</w:t>
      </w:r>
      <w:proofErr w:type="spellEnd"/>
      <w:r w:rsidRPr="00FA7B20">
        <w:t xml:space="preserve"> of the </w:t>
      </w:r>
      <w:r w:rsidRPr="00FA7B20">
        <w:rPr>
          <w:b/>
          <w:bCs/>
        </w:rPr>
        <w:t>body</w:t>
      </w:r>
      <w:r w:rsidRPr="00FA7B20">
        <w:t xml:space="preserve"> changes to the next </w:t>
      </w:r>
      <w:proofErr w:type="spellStart"/>
      <w:r w:rsidRPr="00FA7B20">
        <w:t>color</w:t>
      </w:r>
      <w:proofErr w:type="spellEnd"/>
      <w:r w:rsidRPr="00FA7B20">
        <w:t xml:space="preserve"> in </w:t>
      </w:r>
      <w:proofErr w:type="spellStart"/>
      <w:r w:rsidRPr="00FA7B20">
        <w:rPr>
          <w:b/>
          <w:bCs/>
        </w:rPr>
        <w:t>colors</w:t>
      </w:r>
      <w:proofErr w:type="spellEnd"/>
      <w:r w:rsidRPr="00FA7B20">
        <w:t>.</w:t>
      </w:r>
    </w:p>
    <w:p w14:paraId="71D20FCE" w14:textId="77777777" w:rsidR="00FA7B20" w:rsidRPr="00FA7B20" w:rsidRDefault="00FA7B20" w:rsidP="00FA7B20">
      <w:pPr>
        <w:numPr>
          <w:ilvl w:val="2"/>
          <w:numId w:val="1"/>
        </w:numPr>
      </w:pPr>
      <w:r w:rsidRPr="00FA7B20">
        <w:t xml:space="preserve">The background image of </w:t>
      </w:r>
      <w:proofErr w:type="spellStart"/>
      <w:r w:rsidRPr="00FA7B20">
        <w:rPr>
          <w:b/>
          <w:bCs/>
        </w:rPr>
        <w:t>backgroundImage</w:t>
      </w:r>
      <w:proofErr w:type="spellEnd"/>
      <w:r w:rsidRPr="00FA7B20">
        <w:t xml:space="preserve"> is cleared.</w:t>
      </w:r>
    </w:p>
    <w:p w14:paraId="22B5442E" w14:textId="77777777" w:rsidR="00FA7B20" w:rsidRPr="00FA7B20" w:rsidRDefault="00FA7B20" w:rsidP="00FA7B20">
      <w:pPr>
        <w:numPr>
          <w:ilvl w:val="2"/>
          <w:numId w:val="1"/>
        </w:numPr>
      </w:pPr>
      <w:r w:rsidRPr="00FA7B20">
        <w:t xml:space="preserve">The </w:t>
      </w:r>
      <w:proofErr w:type="spellStart"/>
      <w:r w:rsidRPr="00FA7B20">
        <w:rPr>
          <w:b/>
          <w:bCs/>
        </w:rPr>
        <w:t>colorIndex</w:t>
      </w:r>
      <w:proofErr w:type="spellEnd"/>
      <w:r w:rsidRPr="00FA7B20">
        <w:t xml:space="preserve"> is updated to loop through the </w:t>
      </w:r>
      <w:proofErr w:type="spellStart"/>
      <w:r w:rsidRPr="00FA7B20">
        <w:t>colors</w:t>
      </w:r>
      <w:proofErr w:type="spellEnd"/>
      <w:r w:rsidRPr="00FA7B20">
        <w:t>.</w:t>
      </w:r>
    </w:p>
    <w:p w14:paraId="1F055362" w14:textId="77777777" w:rsidR="00FA7B20" w:rsidRPr="00FA7B20" w:rsidRDefault="00FA7B20" w:rsidP="00FA7B20">
      <w:pPr>
        <w:numPr>
          <w:ilvl w:val="1"/>
          <w:numId w:val="1"/>
        </w:numPr>
      </w:pPr>
      <w:r w:rsidRPr="00FA7B20">
        <w:t>When "Change Image" button is clicked:</w:t>
      </w:r>
    </w:p>
    <w:p w14:paraId="2A5C92B2" w14:textId="77777777" w:rsidR="00FA7B20" w:rsidRPr="00FA7B20" w:rsidRDefault="00FA7B20" w:rsidP="00FA7B20">
      <w:pPr>
        <w:numPr>
          <w:ilvl w:val="2"/>
          <w:numId w:val="1"/>
        </w:numPr>
      </w:pPr>
      <w:r w:rsidRPr="00FA7B20">
        <w:t xml:space="preserve">The background image of </w:t>
      </w:r>
      <w:proofErr w:type="spellStart"/>
      <w:r w:rsidRPr="00FA7B20">
        <w:rPr>
          <w:b/>
          <w:bCs/>
        </w:rPr>
        <w:t>backgroundImage</w:t>
      </w:r>
      <w:proofErr w:type="spellEnd"/>
      <w:r w:rsidRPr="00FA7B20">
        <w:t xml:space="preserve"> changes to the next image in </w:t>
      </w:r>
      <w:r w:rsidRPr="00FA7B20">
        <w:rPr>
          <w:b/>
          <w:bCs/>
        </w:rPr>
        <w:t>images</w:t>
      </w:r>
      <w:r w:rsidRPr="00FA7B20">
        <w:t>.</w:t>
      </w:r>
    </w:p>
    <w:p w14:paraId="3C748411" w14:textId="77777777" w:rsidR="00FA7B20" w:rsidRPr="00FA7B20" w:rsidRDefault="00FA7B20" w:rsidP="00FA7B20">
      <w:pPr>
        <w:numPr>
          <w:ilvl w:val="2"/>
          <w:numId w:val="1"/>
        </w:numPr>
      </w:pPr>
      <w:r w:rsidRPr="00FA7B20">
        <w:t xml:space="preserve">The background </w:t>
      </w:r>
      <w:proofErr w:type="spellStart"/>
      <w:r w:rsidRPr="00FA7B20">
        <w:t>color</w:t>
      </w:r>
      <w:proofErr w:type="spellEnd"/>
      <w:r w:rsidRPr="00FA7B20">
        <w:t xml:space="preserve"> of the </w:t>
      </w:r>
      <w:r w:rsidRPr="00FA7B20">
        <w:rPr>
          <w:b/>
          <w:bCs/>
        </w:rPr>
        <w:t>body</w:t>
      </w:r>
      <w:r w:rsidRPr="00FA7B20">
        <w:t xml:space="preserve"> is reset.</w:t>
      </w:r>
    </w:p>
    <w:p w14:paraId="5CFB4C00" w14:textId="77777777" w:rsidR="00FA7B20" w:rsidRPr="00FA7B20" w:rsidRDefault="00FA7B20" w:rsidP="00FA7B20">
      <w:pPr>
        <w:numPr>
          <w:ilvl w:val="2"/>
          <w:numId w:val="1"/>
        </w:numPr>
      </w:pPr>
      <w:r w:rsidRPr="00FA7B20">
        <w:t xml:space="preserve">The </w:t>
      </w:r>
      <w:proofErr w:type="spellStart"/>
      <w:r w:rsidRPr="00FA7B20">
        <w:rPr>
          <w:b/>
          <w:bCs/>
        </w:rPr>
        <w:t>colorIndex</w:t>
      </w:r>
      <w:proofErr w:type="spellEnd"/>
      <w:r w:rsidRPr="00FA7B20">
        <w:t xml:space="preserve"> is reset, and the </w:t>
      </w:r>
      <w:proofErr w:type="spellStart"/>
      <w:r w:rsidRPr="00FA7B20">
        <w:rPr>
          <w:b/>
          <w:bCs/>
        </w:rPr>
        <w:t>imageIndex</w:t>
      </w:r>
      <w:proofErr w:type="spellEnd"/>
      <w:r w:rsidRPr="00FA7B20">
        <w:t xml:space="preserve"> is updated to loop through the images.</w:t>
      </w:r>
    </w:p>
    <w:p w14:paraId="64A488EE" w14:textId="77777777" w:rsidR="00FA7B20" w:rsidRDefault="00FA7B20" w:rsidP="00FA7B20"/>
    <w:p w14:paraId="0DC28290" w14:textId="6EA12C58" w:rsidR="00FA7B20" w:rsidRDefault="00FA7B20" w:rsidP="00FA7B20">
      <w:proofErr w:type="gramStart"/>
      <w:r>
        <w:t>Output:-</w:t>
      </w:r>
      <w:proofErr w:type="gramEnd"/>
    </w:p>
    <w:p w14:paraId="35D8F9A5" w14:textId="77777777" w:rsidR="00FA7B20" w:rsidRDefault="00FA7B20" w:rsidP="00FA7B20"/>
    <w:p w14:paraId="05709DB8" w14:textId="6B104B38" w:rsidR="00FA7B20" w:rsidRDefault="00FA7B20" w:rsidP="00FA7B20">
      <w:r>
        <w:rPr>
          <w:noProof/>
        </w:rPr>
        <w:drawing>
          <wp:inline distT="0" distB="0" distL="0" distR="0" wp14:anchorId="6B2281E7" wp14:editId="33AE759D">
            <wp:extent cx="5731510" cy="3223895"/>
            <wp:effectExtent l="0" t="0" r="2540" b="0"/>
            <wp:docPr id="652529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29683" name="Picture 6525296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4EEB" w14:textId="77777777" w:rsidR="00FA7B20" w:rsidRDefault="00FA7B20" w:rsidP="00FA7B20">
      <w:r>
        <w:rPr>
          <w:noProof/>
        </w:rPr>
        <w:lastRenderedPageBreak/>
        <w:drawing>
          <wp:inline distT="0" distB="0" distL="0" distR="0" wp14:anchorId="2BDDD62F" wp14:editId="7DF377A4">
            <wp:extent cx="5899150" cy="3318191"/>
            <wp:effectExtent l="0" t="0" r="6350" b="0"/>
            <wp:docPr id="19902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67935" name="Picture 1990267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71" cy="33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2B06" w14:textId="77777777" w:rsidR="004C7DFD" w:rsidRDefault="004C7DFD" w:rsidP="00FA7B20"/>
    <w:p w14:paraId="0740BF9E" w14:textId="1C74723D" w:rsidR="004C7DFD" w:rsidRDefault="004C7DFD" w:rsidP="004C7DFD">
      <w:r>
        <w:t xml:space="preserve">b] Declare a </w:t>
      </w:r>
      <w:proofErr w:type="spellStart"/>
      <w:r>
        <w:t>Javascript</w:t>
      </w:r>
      <w:proofErr w:type="spellEnd"/>
      <w:r>
        <w:t xml:space="preserve"> String array of </w:t>
      </w:r>
      <w:proofErr w:type="spellStart"/>
      <w:r>
        <w:t>colors</w:t>
      </w:r>
      <w:proofErr w:type="spellEnd"/>
      <w:r>
        <w:t xml:space="preserve"> say </w:t>
      </w:r>
      <w:proofErr w:type="spellStart"/>
      <w:r>
        <w:t>colors</w:t>
      </w:r>
      <w:proofErr w:type="spellEnd"/>
      <w:r>
        <w:t xml:space="preserve"> = [“Red”, “Green”,</w:t>
      </w:r>
      <w:r>
        <w:t xml:space="preserve"> </w:t>
      </w:r>
      <w:r>
        <w:t>“Blue”] Accept a value from the user and add it to the array if the value is not</w:t>
      </w:r>
      <w:r>
        <w:t xml:space="preserve"> </w:t>
      </w:r>
      <w:r>
        <w:t>present in the array.</w:t>
      </w:r>
    </w:p>
    <w:p w14:paraId="10789AA7" w14:textId="77777777" w:rsidR="004C7DFD" w:rsidRDefault="004C7DFD" w:rsidP="004C7DFD"/>
    <w:p w14:paraId="71F65FE4" w14:textId="79987677" w:rsidR="004C7DFD" w:rsidRDefault="004C7DFD" w:rsidP="004C7DFD">
      <w:r>
        <w:t xml:space="preserve">HTML </w:t>
      </w:r>
      <w:proofErr w:type="gramStart"/>
      <w:r>
        <w:t>Code:-</w:t>
      </w:r>
      <w:proofErr w:type="gramEnd"/>
    </w:p>
    <w:p w14:paraId="30260A5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68729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00FEC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3AA55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Array Manipulation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9E5789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4FC9A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F7666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colorList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21593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newColorInput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a new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69336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addColorButton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Add </w:t>
      </w:r>
      <w:proofErr w:type="spellStart"/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CE4EF3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25BB2A0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47A51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// Initial array of </w:t>
      </w:r>
      <w:proofErr w:type="spellStart"/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colors</w:t>
      </w:r>
      <w:proofErr w:type="spellEnd"/>
    </w:p>
    <w:p w14:paraId="0F95EBD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let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colors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[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"Red"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"Green"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"Blue"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0585EB62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DA3B24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// Function to update the </w:t>
      </w:r>
      <w:proofErr w:type="spellStart"/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list on the screen</w:t>
      </w:r>
    </w:p>
    <w:p w14:paraId="0BFAC63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updateColorList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2E936BB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colorListDiv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colorList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68986B13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colorListDiv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innerHTML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`&lt;div style="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proofErr w:type="spell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toLowerCase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"&gt;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proofErr w:type="spell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&lt;/div&gt;`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join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3A50B40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5187C7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76BB2F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Function to check if a value is present in the array</w:t>
      </w:r>
    </w:p>
    <w:p w14:paraId="59BE012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isInArray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array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69400BD0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array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indexOf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!== -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9121D0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6F16A8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69122C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Function to add a value to the array if it's not already present</w:t>
      </w:r>
    </w:p>
    <w:p w14:paraId="58EFDC52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addColorIfNotPresent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array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04E4203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(!</w:t>
      </w:r>
      <w:proofErr w:type="spell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isInArray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array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 {</w:t>
      </w:r>
    </w:p>
    <w:p w14:paraId="3EB3A89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array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push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0D571920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`Added '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 to the array.`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616B8E8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updateColorList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7648C4A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}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0AE6B6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`'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' is already in the </w:t>
      </w:r>
      <w:proofErr w:type="gram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array.`</w:t>
      </w:r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1E5A412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07834C7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31A3BE3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078638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addColorButton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addColorButton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1590349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addColorButton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"click"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83EAEA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newColorInput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newColorInput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77BEBA5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userInput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newColorInput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trim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();</w:t>
      </w:r>
    </w:p>
    <w:p w14:paraId="6AFFA9F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D286D6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userInput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42FAE2D0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Convert user input to title case (e.g., "red" -&gt; "Red")</w:t>
      </w:r>
    </w:p>
    <w:p w14:paraId="2DDC14E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formattedInput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userInput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charAt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proofErr w:type="gramStart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proofErr w:type="spell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toUpperCase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() +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userInput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slice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proofErr w:type="spell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toLowerCase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();</w:t>
      </w:r>
    </w:p>
    <w:p w14:paraId="6F1B163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D2F570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Add the formatted input to the array if not already present</w:t>
      </w:r>
    </w:p>
    <w:p w14:paraId="1C2B744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addColorIfNotPresent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formattedInput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colors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A197B13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E935E3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Clear the input field</w:t>
      </w:r>
    </w:p>
    <w:p w14:paraId="06926DC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newColorInput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A8A203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6001DAC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});</w:t>
      </w:r>
    </w:p>
    <w:p w14:paraId="4233027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9F2B14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// Initial update of the </w:t>
      </w:r>
      <w:proofErr w:type="spellStart"/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list</w:t>
      </w:r>
    </w:p>
    <w:p w14:paraId="2E88AC8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updateColorList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C50149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7335C6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6D541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40647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C14ABD0" w14:textId="77777777" w:rsidR="004C7DFD" w:rsidRDefault="004C7DFD" w:rsidP="004C7DFD"/>
    <w:p w14:paraId="7EFE2D23" w14:textId="212AD49A" w:rsidR="004C7DFD" w:rsidRDefault="004C7DFD" w:rsidP="004C7DFD">
      <w:proofErr w:type="spellStart"/>
      <w:proofErr w:type="gramStart"/>
      <w:r>
        <w:t>Explaination</w:t>
      </w:r>
      <w:proofErr w:type="spellEnd"/>
      <w:r>
        <w:t>:-</w:t>
      </w:r>
      <w:proofErr w:type="gramEnd"/>
    </w:p>
    <w:p w14:paraId="7C564A01" w14:textId="77777777" w:rsidR="004C7DFD" w:rsidRPr="004C7DFD" w:rsidRDefault="004C7DFD" w:rsidP="004C7DFD">
      <w:pPr>
        <w:numPr>
          <w:ilvl w:val="0"/>
          <w:numId w:val="2"/>
        </w:numPr>
      </w:pPr>
      <w:r w:rsidRPr="004C7DFD">
        <w:t xml:space="preserve">The webpage enables users to add </w:t>
      </w:r>
      <w:proofErr w:type="spellStart"/>
      <w:r w:rsidRPr="004C7DFD">
        <w:t>colors</w:t>
      </w:r>
      <w:proofErr w:type="spellEnd"/>
      <w:r w:rsidRPr="004C7DFD">
        <w:t xml:space="preserve"> to an array and displays the list of </w:t>
      </w:r>
      <w:proofErr w:type="spellStart"/>
      <w:r w:rsidRPr="004C7DFD">
        <w:t>colors</w:t>
      </w:r>
      <w:proofErr w:type="spellEnd"/>
      <w:r w:rsidRPr="004C7DFD">
        <w:t xml:space="preserve"> on the screen.</w:t>
      </w:r>
    </w:p>
    <w:p w14:paraId="15621336" w14:textId="77777777" w:rsidR="004C7DFD" w:rsidRPr="004C7DFD" w:rsidRDefault="004C7DFD" w:rsidP="004C7DFD">
      <w:pPr>
        <w:numPr>
          <w:ilvl w:val="0"/>
          <w:numId w:val="2"/>
        </w:numPr>
      </w:pPr>
      <w:r w:rsidRPr="004C7DFD">
        <w:t>HTML:</w:t>
      </w:r>
    </w:p>
    <w:p w14:paraId="6E87B8FC" w14:textId="77777777" w:rsidR="004C7DFD" w:rsidRPr="004C7DFD" w:rsidRDefault="004C7DFD" w:rsidP="004C7DFD">
      <w:pPr>
        <w:numPr>
          <w:ilvl w:val="1"/>
          <w:numId w:val="2"/>
        </w:numPr>
      </w:pPr>
      <w:r w:rsidRPr="004C7DFD">
        <w:t xml:space="preserve">The page includes an input field for users to enter new </w:t>
      </w:r>
      <w:proofErr w:type="spellStart"/>
      <w:r w:rsidRPr="004C7DFD">
        <w:t>colors</w:t>
      </w:r>
      <w:proofErr w:type="spellEnd"/>
      <w:r w:rsidRPr="004C7DFD">
        <w:t xml:space="preserve">, a "Add </w:t>
      </w:r>
      <w:proofErr w:type="spellStart"/>
      <w:r w:rsidRPr="004C7DFD">
        <w:t>Color</w:t>
      </w:r>
      <w:proofErr w:type="spellEnd"/>
      <w:r w:rsidRPr="004C7DFD">
        <w:t xml:space="preserve">" button, and a </w:t>
      </w:r>
      <w:r w:rsidRPr="004C7DFD">
        <w:rPr>
          <w:b/>
          <w:bCs/>
        </w:rPr>
        <w:t>&lt;div&gt;</w:t>
      </w:r>
      <w:r w:rsidRPr="004C7DFD">
        <w:t xml:space="preserve"> element for displaying the </w:t>
      </w:r>
      <w:proofErr w:type="spellStart"/>
      <w:r w:rsidRPr="004C7DFD">
        <w:t>color</w:t>
      </w:r>
      <w:proofErr w:type="spellEnd"/>
      <w:r w:rsidRPr="004C7DFD">
        <w:t xml:space="preserve"> list.</w:t>
      </w:r>
    </w:p>
    <w:p w14:paraId="67D0887E" w14:textId="77777777" w:rsidR="004C7DFD" w:rsidRPr="004C7DFD" w:rsidRDefault="004C7DFD" w:rsidP="004C7DFD">
      <w:pPr>
        <w:numPr>
          <w:ilvl w:val="0"/>
          <w:numId w:val="2"/>
        </w:numPr>
      </w:pPr>
      <w:r w:rsidRPr="004C7DFD">
        <w:lastRenderedPageBreak/>
        <w:t>JavaScript:</w:t>
      </w:r>
    </w:p>
    <w:p w14:paraId="461127CF" w14:textId="77777777" w:rsidR="004C7DFD" w:rsidRPr="004C7DFD" w:rsidRDefault="004C7DFD" w:rsidP="004C7DFD">
      <w:pPr>
        <w:numPr>
          <w:ilvl w:val="1"/>
          <w:numId w:val="2"/>
        </w:numPr>
      </w:pPr>
      <w:r w:rsidRPr="004C7DFD">
        <w:t xml:space="preserve">An initial array called </w:t>
      </w:r>
      <w:proofErr w:type="spellStart"/>
      <w:r w:rsidRPr="004C7DFD">
        <w:rPr>
          <w:b/>
          <w:bCs/>
        </w:rPr>
        <w:t>colors</w:t>
      </w:r>
      <w:proofErr w:type="spellEnd"/>
      <w:r w:rsidRPr="004C7DFD">
        <w:t xml:space="preserve"> is defined with three </w:t>
      </w:r>
      <w:proofErr w:type="spellStart"/>
      <w:r w:rsidRPr="004C7DFD">
        <w:t>color</w:t>
      </w:r>
      <w:proofErr w:type="spellEnd"/>
      <w:r w:rsidRPr="004C7DFD">
        <w:t xml:space="preserve"> names: "Red", "Green", and "Blue".</w:t>
      </w:r>
    </w:p>
    <w:p w14:paraId="1B310878" w14:textId="77777777" w:rsidR="004C7DFD" w:rsidRPr="004C7DFD" w:rsidRDefault="004C7DFD" w:rsidP="004C7DFD">
      <w:pPr>
        <w:numPr>
          <w:ilvl w:val="1"/>
          <w:numId w:val="2"/>
        </w:numPr>
      </w:pPr>
      <w:r w:rsidRPr="004C7DFD">
        <w:t xml:space="preserve">The </w:t>
      </w:r>
      <w:proofErr w:type="spellStart"/>
      <w:proofErr w:type="gramStart"/>
      <w:r w:rsidRPr="004C7DFD">
        <w:rPr>
          <w:b/>
          <w:bCs/>
        </w:rPr>
        <w:t>updateColorList</w:t>
      </w:r>
      <w:proofErr w:type="spellEnd"/>
      <w:r w:rsidRPr="004C7DFD">
        <w:rPr>
          <w:b/>
          <w:bCs/>
        </w:rPr>
        <w:t>(</w:t>
      </w:r>
      <w:proofErr w:type="gramEnd"/>
      <w:r w:rsidRPr="004C7DFD">
        <w:rPr>
          <w:b/>
          <w:bCs/>
        </w:rPr>
        <w:t>)</w:t>
      </w:r>
      <w:r w:rsidRPr="004C7DFD">
        <w:t xml:space="preserve"> function updates the </w:t>
      </w:r>
      <w:proofErr w:type="spellStart"/>
      <w:r w:rsidRPr="004C7DFD">
        <w:t>color</w:t>
      </w:r>
      <w:proofErr w:type="spellEnd"/>
      <w:r w:rsidRPr="004C7DFD">
        <w:t xml:space="preserve"> list displayed on the screen based on the </w:t>
      </w:r>
      <w:proofErr w:type="spellStart"/>
      <w:r w:rsidRPr="004C7DFD">
        <w:rPr>
          <w:b/>
          <w:bCs/>
        </w:rPr>
        <w:t>colors</w:t>
      </w:r>
      <w:proofErr w:type="spellEnd"/>
      <w:r w:rsidRPr="004C7DFD">
        <w:t xml:space="preserve"> array.</w:t>
      </w:r>
    </w:p>
    <w:p w14:paraId="431E9605" w14:textId="77777777" w:rsidR="004C7DFD" w:rsidRPr="004C7DFD" w:rsidRDefault="004C7DFD" w:rsidP="004C7DFD">
      <w:pPr>
        <w:numPr>
          <w:ilvl w:val="1"/>
          <w:numId w:val="2"/>
        </w:numPr>
      </w:pPr>
      <w:r w:rsidRPr="004C7DFD">
        <w:t xml:space="preserve">The </w:t>
      </w:r>
      <w:proofErr w:type="spellStart"/>
      <w:proofErr w:type="gramStart"/>
      <w:r w:rsidRPr="004C7DFD">
        <w:rPr>
          <w:b/>
          <w:bCs/>
        </w:rPr>
        <w:t>isInArray</w:t>
      </w:r>
      <w:proofErr w:type="spellEnd"/>
      <w:r w:rsidRPr="004C7DFD">
        <w:rPr>
          <w:b/>
          <w:bCs/>
        </w:rPr>
        <w:t>(</w:t>
      </w:r>
      <w:proofErr w:type="gramEnd"/>
      <w:r w:rsidRPr="004C7DFD">
        <w:rPr>
          <w:b/>
          <w:bCs/>
        </w:rPr>
        <w:t>value, array)</w:t>
      </w:r>
      <w:r w:rsidRPr="004C7DFD">
        <w:t xml:space="preserve"> function checks if a given value is present in the array.</w:t>
      </w:r>
    </w:p>
    <w:p w14:paraId="076E2106" w14:textId="77777777" w:rsidR="004C7DFD" w:rsidRPr="004C7DFD" w:rsidRDefault="004C7DFD" w:rsidP="004C7DFD">
      <w:pPr>
        <w:numPr>
          <w:ilvl w:val="1"/>
          <w:numId w:val="2"/>
        </w:numPr>
      </w:pPr>
      <w:r w:rsidRPr="004C7DFD">
        <w:t xml:space="preserve">The </w:t>
      </w:r>
      <w:proofErr w:type="spellStart"/>
      <w:proofErr w:type="gramStart"/>
      <w:r w:rsidRPr="004C7DFD">
        <w:rPr>
          <w:b/>
          <w:bCs/>
        </w:rPr>
        <w:t>addColorIfNotPresent</w:t>
      </w:r>
      <w:proofErr w:type="spellEnd"/>
      <w:r w:rsidRPr="004C7DFD">
        <w:rPr>
          <w:b/>
          <w:bCs/>
        </w:rPr>
        <w:t>(</w:t>
      </w:r>
      <w:proofErr w:type="gramEnd"/>
      <w:r w:rsidRPr="004C7DFD">
        <w:rPr>
          <w:b/>
          <w:bCs/>
        </w:rPr>
        <w:t>value, array)</w:t>
      </w:r>
      <w:r w:rsidRPr="004C7DFD">
        <w:t xml:space="preserve"> function adds a value to the array if it's not already present. It formats the input to title case and updates the </w:t>
      </w:r>
      <w:proofErr w:type="spellStart"/>
      <w:r w:rsidRPr="004C7DFD">
        <w:t>color</w:t>
      </w:r>
      <w:proofErr w:type="spellEnd"/>
      <w:r w:rsidRPr="004C7DFD">
        <w:t xml:space="preserve"> list on the screen.</w:t>
      </w:r>
    </w:p>
    <w:p w14:paraId="26F5A98A" w14:textId="77777777" w:rsidR="004C7DFD" w:rsidRPr="004C7DFD" w:rsidRDefault="004C7DFD" w:rsidP="004C7DFD">
      <w:pPr>
        <w:numPr>
          <w:ilvl w:val="1"/>
          <w:numId w:val="2"/>
        </w:numPr>
      </w:pPr>
      <w:r w:rsidRPr="004C7DFD">
        <w:t xml:space="preserve">An event listener is added to the "Add </w:t>
      </w:r>
      <w:proofErr w:type="spellStart"/>
      <w:r w:rsidRPr="004C7DFD">
        <w:t>Color</w:t>
      </w:r>
      <w:proofErr w:type="spellEnd"/>
      <w:r w:rsidRPr="004C7DFD">
        <w:t>" button. When clicked, it:</w:t>
      </w:r>
    </w:p>
    <w:p w14:paraId="3975DC1D" w14:textId="77777777" w:rsidR="004C7DFD" w:rsidRPr="004C7DFD" w:rsidRDefault="004C7DFD" w:rsidP="004C7DFD">
      <w:pPr>
        <w:numPr>
          <w:ilvl w:val="2"/>
          <w:numId w:val="2"/>
        </w:numPr>
      </w:pPr>
      <w:r w:rsidRPr="004C7DFD">
        <w:t>Retrieves user input from the input field.</w:t>
      </w:r>
    </w:p>
    <w:p w14:paraId="798A1B39" w14:textId="77777777" w:rsidR="004C7DFD" w:rsidRPr="004C7DFD" w:rsidRDefault="004C7DFD" w:rsidP="004C7DFD">
      <w:pPr>
        <w:numPr>
          <w:ilvl w:val="2"/>
          <w:numId w:val="2"/>
        </w:numPr>
      </w:pPr>
      <w:r w:rsidRPr="004C7DFD">
        <w:t>Formats the input to title case (e.g., "red" -&gt; "Red").</w:t>
      </w:r>
    </w:p>
    <w:p w14:paraId="42435FFB" w14:textId="77777777" w:rsidR="004C7DFD" w:rsidRPr="004C7DFD" w:rsidRDefault="004C7DFD" w:rsidP="004C7DFD">
      <w:pPr>
        <w:numPr>
          <w:ilvl w:val="2"/>
          <w:numId w:val="2"/>
        </w:numPr>
      </w:pPr>
      <w:r w:rsidRPr="004C7DFD">
        <w:t xml:space="preserve">Calls </w:t>
      </w:r>
      <w:proofErr w:type="spellStart"/>
      <w:proofErr w:type="gramStart"/>
      <w:r w:rsidRPr="004C7DFD">
        <w:rPr>
          <w:b/>
          <w:bCs/>
        </w:rPr>
        <w:t>addColorIfNotPresent</w:t>
      </w:r>
      <w:proofErr w:type="spellEnd"/>
      <w:r w:rsidRPr="004C7DFD">
        <w:rPr>
          <w:b/>
          <w:bCs/>
        </w:rPr>
        <w:t>(</w:t>
      </w:r>
      <w:proofErr w:type="gramEnd"/>
      <w:r w:rsidRPr="004C7DFD">
        <w:rPr>
          <w:b/>
          <w:bCs/>
        </w:rPr>
        <w:t>)</w:t>
      </w:r>
      <w:r w:rsidRPr="004C7DFD">
        <w:t xml:space="preserve"> to add the formatted input to the array if it's not already present.</w:t>
      </w:r>
    </w:p>
    <w:p w14:paraId="2DC5E6D8" w14:textId="77777777" w:rsidR="004C7DFD" w:rsidRPr="004C7DFD" w:rsidRDefault="004C7DFD" w:rsidP="004C7DFD">
      <w:pPr>
        <w:numPr>
          <w:ilvl w:val="2"/>
          <w:numId w:val="2"/>
        </w:numPr>
      </w:pPr>
      <w:r w:rsidRPr="004C7DFD">
        <w:t>Clears the input field.</w:t>
      </w:r>
    </w:p>
    <w:p w14:paraId="1C35AAF6" w14:textId="77777777" w:rsidR="004C7DFD" w:rsidRPr="004C7DFD" w:rsidRDefault="004C7DFD" w:rsidP="004C7DFD">
      <w:pPr>
        <w:numPr>
          <w:ilvl w:val="1"/>
          <w:numId w:val="2"/>
        </w:numPr>
      </w:pPr>
      <w:r w:rsidRPr="004C7DFD">
        <w:t xml:space="preserve">The </w:t>
      </w:r>
      <w:proofErr w:type="spellStart"/>
      <w:r w:rsidRPr="004C7DFD">
        <w:t>color</w:t>
      </w:r>
      <w:proofErr w:type="spellEnd"/>
      <w:r w:rsidRPr="004C7DFD">
        <w:t xml:space="preserve"> list is initially updated using the </w:t>
      </w:r>
      <w:proofErr w:type="spellStart"/>
      <w:proofErr w:type="gramStart"/>
      <w:r w:rsidRPr="004C7DFD">
        <w:rPr>
          <w:b/>
          <w:bCs/>
        </w:rPr>
        <w:t>updateColorList</w:t>
      </w:r>
      <w:proofErr w:type="spellEnd"/>
      <w:r w:rsidRPr="004C7DFD">
        <w:rPr>
          <w:b/>
          <w:bCs/>
        </w:rPr>
        <w:t>(</w:t>
      </w:r>
      <w:proofErr w:type="gramEnd"/>
      <w:r w:rsidRPr="004C7DFD">
        <w:rPr>
          <w:b/>
          <w:bCs/>
        </w:rPr>
        <w:t>)</w:t>
      </w:r>
      <w:r w:rsidRPr="004C7DFD">
        <w:t xml:space="preserve"> function.</w:t>
      </w:r>
    </w:p>
    <w:p w14:paraId="1B97023D" w14:textId="77777777" w:rsidR="004C7DFD" w:rsidRDefault="004C7DFD" w:rsidP="004C7DFD"/>
    <w:p w14:paraId="62FAAACC" w14:textId="05B07840" w:rsidR="004C7DFD" w:rsidRDefault="004C7DFD" w:rsidP="004C7DFD">
      <w:proofErr w:type="gramStart"/>
      <w:r>
        <w:t>Output:-</w:t>
      </w:r>
      <w:proofErr w:type="gramEnd"/>
    </w:p>
    <w:p w14:paraId="098089F4" w14:textId="5DA11B42" w:rsidR="004C7DFD" w:rsidRDefault="004C7DFD" w:rsidP="004C7DFD">
      <w:r>
        <w:rPr>
          <w:noProof/>
        </w:rPr>
        <w:drawing>
          <wp:inline distT="0" distB="0" distL="0" distR="0" wp14:anchorId="089FA83E" wp14:editId="70D5253F">
            <wp:extent cx="5731510" cy="3223895"/>
            <wp:effectExtent l="0" t="0" r="2540" b="0"/>
            <wp:docPr id="86331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16477" name="Picture 8633164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3CAD" w14:textId="77777777" w:rsidR="004C7DFD" w:rsidRDefault="004C7DFD" w:rsidP="004C7DFD"/>
    <w:p w14:paraId="555DA177" w14:textId="4E88ACA2" w:rsidR="004C7DFD" w:rsidRDefault="004C7DFD" w:rsidP="004C7DFD">
      <w:r>
        <w:t xml:space="preserve">c] Write a JavaScript code to apply font </w:t>
      </w:r>
      <w:proofErr w:type="spellStart"/>
      <w:r>
        <w:t>color</w:t>
      </w:r>
      <w:proofErr w:type="spellEnd"/>
      <w:r>
        <w:t xml:space="preserve"> and background </w:t>
      </w:r>
      <w:proofErr w:type="spellStart"/>
      <w:r>
        <w:t>color</w:t>
      </w:r>
      <w:proofErr w:type="spellEnd"/>
      <w:r>
        <w:t xml:space="preserve"> to</w:t>
      </w:r>
      <w:r>
        <w:t xml:space="preserve"> </w:t>
      </w:r>
      <w:r>
        <w:t xml:space="preserve">Heading from dropdown, if font </w:t>
      </w:r>
      <w:proofErr w:type="spellStart"/>
      <w:r>
        <w:t>color</w:t>
      </w:r>
      <w:proofErr w:type="spellEnd"/>
      <w:r>
        <w:t xml:space="preserve"> and background </w:t>
      </w:r>
      <w:proofErr w:type="spellStart"/>
      <w:r>
        <w:t>color</w:t>
      </w:r>
      <w:proofErr w:type="spellEnd"/>
      <w:r>
        <w:t xml:space="preserve"> is same no</w:t>
      </w:r>
      <w:r>
        <w:t xml:space="preserve"> </w:t>
      </w:r>
      <w:r>
        <w:t>changes should be reflected.</w:t>
      </w:r>
    </w:p>
    <w:p w14:paraId="61A5E1D4" w14:textId="595E5E85" w:rsidR="004C7DFD" w:rsidRDefault="004C7DFD" w:rsidP="004C7DFD">
      <w:r>
        <w:lastRenderedPageBreak/>
        <w:t xml:space="preserve">HTML </w:t>
      </w:r>
      <w:proofErr w:type="gramStart"/>
      <w:r>
        <w:t>Code:-</w:t>
      </w:r>
      <w:proofErr w:type="gramEnd"/>
    </w:p>
    <w:p w14:paraId="0612565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8872CE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D2B04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C242A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Styling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483E1D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7C323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19FA03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3D2C40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justify-content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7B68A13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align-items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0DBAC5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min-height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100vh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66FF46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FFFE8F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799F60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#container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87FFBE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0F0925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82A9B8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select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h1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59E2D7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0420AF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0AB6113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B7EA5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A6270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3346E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34CBB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fontColorSelect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77E840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"black"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Black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159EA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"red"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Red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973C6A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"blue"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Blue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999D78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"green"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Green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EE397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1FB23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604F17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bgColorSelect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B094B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"white"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White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45D73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"yellow"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Yellow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5E55A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"pink"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Pink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0917D2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"orange"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Orange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AE3D4E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6BF82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61B3C7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"heading"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Sample Heading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EB94B2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B446F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C13EE9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B5D84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fontColorSelect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fontColorSelect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5237BE9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bgColorSelect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bgColorSelect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3F977EA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heading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"heading"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31E361D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B2CD79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applyStyles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0257599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selectedFontColor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fontColorSelect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C15472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selectedBgColor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bgColorSelect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756A332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1BF766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selectedFontColor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===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selectedBgColor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492F157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"Font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and background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are the same. No changes applied."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E56E58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6B00C1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3ACD847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9605B9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heading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selectedFontColor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0A79CA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heading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selectedBgColor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932A8C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781FE3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103399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fontColorSelect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"change"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applyStyles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73C4F7A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bgColorSelect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"change"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applyStyles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665D7212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9EE0EF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C08E7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227482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EC9E7F1" w14:textId="77777777" w:rsidR="004C7DFD" w:rsidRDefault="004C7DFD" w:rsidP="004C7DFD"/>
    <w:p w14:paraId="00EBD7FD" w14:textId="7DD486E9" w:rsidR="004C7DFD" w:rsidRDefault="004C7DFD" w:rsidP="004C7DFD">
      <w:proofErr w:type="spellStart"/>
      <w:proofErr w:type="gramStart"/>
      <w:r>
        <w:t>Explaination</w:t>
      </w:r>
      <w:proofErr w:type="spellEnd"/>
      <w:r>
        <w:t>:-</w:t>
      </w:r>
      <w:proofErr w:type="gramEnd"/>
    </w:p>
    <w:p w14:paraId="2F9B9612" w14:textId="77777777" w:rsidR="004C7DFD" w:rsidRPr="004C7DFD" w:rsidRDefault="004C7DFD" w:rsidP="004C7DFD">
      <w:pPr>
        <w:numPr>
          <w:ilvl w:val="0"/>
          <w:numId w:val="3"/>
        </w:numPr>
      </w:pPr>
      <w:r w:rsidRPr="004C7DFD">
        <w:t xml:space="preserve">The webpage lets users choose font and background </w:t>
      </w:r>
      <w:proofErr w:type="spellStart"/>
      <w:r w:rsidRPr="004C7DFD">
        <w:t>colors</w:t>
      </w:r>
      <w:proofErr w:type="spellEnd"/>
      <w:r w:rsidRPr="004C7DFD">
        <w:t xml:space="preserve"> from dropdowns to style a heading.</w:t>
      </w:r>
    </w:p>
    <w:p w14:paraId="7ED909A0" w14:textId="77777777" w:rsidR="004C7DFD" w:rsidRPr="004C7DFD" w:rsidRDefault="004C7DFD" w:rsidP="004C7DFD">
      <w:pPr>
        <w:numPr>
          <w:ilvl w:val="0"/>
          <w:numId w:val="3"/>
        </w:numPr>
      </w:pPr>
      <w:r w:rsidRPr="004C7DFD">
        <w:t xml:space="preserve">CSS styles </w:t>
      </w:r>
      <w:proofErr w:type="spellStart"/>
      <w:r w:rsidRPr="004C7DFD">
        <w:t>center</w:t>
      </w:r>
      <w:proofErr w:type="spellEnd"/>
      <w:r w:rsidRPr="004C7DFD">
        <w:t xml:space="preserve"> the content and provide some spacing.</w:t>
      </w:r>
    </w:p>
    <w:p w14:paraId="67533E34" w14:textId="77777777" w:rsidR="004C7DFD" w:rsidRPr="004C7DFD" w:rsidRDefault="004C7DFD" w:rsidP="004C7DFD">
      <w:pPr>
        <w:numPr>
          <w:ilvl w:val="0"/>
          <w:numId w:val="3"/>
        </w:numPr>
      </w:pPr>
      <w:r w:rsidRPr="004C7DFD">
        <w:t>JavaScript:</w:t>
      </w:r>
    </w:p>
    <w:p w14:paraId="7F862D20" w14:textId="77777777" w:rsidR="004C7DFD" w:rsidRPr="004C7DFD" w:rsidRDefault="004C7DFD" w:rsidP="004C7DFD">
      <w:pPr>
        <w:numPr>
          <w:ilvl w:val="1"/>
          <w:numId w:val="3"/>
        </w:numPr>
      </w:pPr>
      <w:proofErr w:type="spellStart"/>
      <w:proofErr w:type="gramStart"/>
      <w:r w:rsidRPr="004C7DFD">
        <w:rPr>
          <w:b/>
          <w:bCs/>
        </w:rPr>
        <w:t>applyStyles</w:t>
      </w:r>
      <w:proofErr w:type="spellEnd"/>
      <w:r w:rsidRPr="004C7DFD">
        <w:rPr>
          <w:b/>
          <w:bCs/>
        </w:rPr>
        <w:t>(</w:t>
      </w:r>
      <w:proofErr w:type="gramEnd"/>
      <w:r w:rsidRPr="004C7DFD">
        <w:rPr>
          <w:b/>
          <w:bCs/>
        </w:rPr>
        <w:t>)</w:t>
      </w:r>
      <w:r w:rsidRPr="004C7DFD">
        <w:t xml:space="preserve"> function updates heading's </w:t>
      </w:r>
      <w:proofErr w:type="spellStart"/>
      <w:r w:rsidRPr="004C7DFD">
        <w:t>color</w:t>
      </w:r>
      <w:proofErr w:type="spellEnd"/>
      <w:r w:rsidRPr="004C7DFD">
        <w:t xml:space="preserve"> and background based on dropdown selections.</w:t>
      </w:r>
    </w:p>
    <w:p w14:paraId="597E1577" w14:textId="77777777" w:rsidR="004C7DFD" w:rsidRPr="004C7DFD" w:rsidRDefault="004C7DFD" w:rsidP="004C7DFD">
      <w:pPr>
        <w:numPr>
          <w:ilvl w:val="1"/>
          <w:numId w:val="3"/>
        </w:numPr>
      </w:pPr>
      <w:r w:rsidRPr="004C7DFD">
        <w:t xml:space="preserve">Event listeners trigger </w:t>
      </w:r>
      <w:proofErr w:type="spellStart"/>
      <w:proofErr w:type="gramStart"/>
      <w:r w:rsidRPr="004C7DFD">
        <w:rPr>
          <w:b/>
          <w:bCs/>
        </w:rPr>
        <w:t>applyStyles</w:t>
      </w:r>
      <w:proofErr w:type="spellEnd"/>
      <w:r w:rsidRPr="004C7DFD">
        <w:rPr>
          <w:b/>
          <w:bCs/>
        </w:rPr>
        <w:t>(</w:t>
      </w:r>
      <w:proofErr w:type="gramEnd"/>
      <w:r w:rsidRPr="004C7DFD">
        <w:rPr>
          <w:b/>
          <w:bCs/>
        </w:rPr>
        <w:t>)</w:t>
      </w:r>
      <w:r w:rsidRPr="004C7DFD">
        <w:t xml:space="preserve"> on dropdown changes.</w:t>
      </w:r>
    </w:p>
    <w:p w14:paraId="60DCF50D" w14:textId="3FF0ED40" w:rsidR="004C7DFD" w:rsidRDefault="004C7DFD" w:rsidP="004C7DFD">
      <w:proofErr w:type="gramStart"/>
      <w:r>
        <w:t>Output:-</w:t>
      </w:r>
      <w:proofErr w:type="gramEnd"/>
      <w:r>
        <w:rPr>
          <w:noProof/>
        </w:rPr>
        <w:drawing>
          <wp:inline distT="0" distB="0" distL="0" distR="0" wp14:anchorId="7B2FA257" wp14:editId="0CFC5573">
            <wp:extent cx="5731510" cy="3223895"/>
            <wp:effectExtent l="0" t="0" r="2540" b="0"/>
            <wp:docPr id="1674466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66630" name="Picture 16744666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3E70" w14:textId="77777777" w:rsidR="004C7DFD" w:rsidRDefault="004C7DFD" w:rsidP="004C7DFD"/>
    <w:p w14:paraId="052CA860" w14:textId="78B7C1A6" w:rsidR="004C7DFD" w:rsidRDefault="004C7DFD" w:rsidP="004C7DFD">
      <w:r>
        <w:t xml:space="preserve">d] Create an array using JavaScript and display the </w:t>
      </w:r>
      <w:proofErr w:type="spellStart"/>
      <w:r>
        <w:t>occurences</w:t>
      </w:r>
      <w:proofErr w:type="spellEnd"/>
      <w:r>
        <w:t xml:space="preserve"> of a specific</w:t>
      </w:r>
      <w:r>
        <w:t xml:space="preserve"> </w:t>
      </w:r>
      <w:r>
        <w:t xml:space="preserve">character [For example; </w:t>
      </w:r>
      <w:proofErr w:type="spellStart"/>
      <w:r>
        <w:t>arr</w:t>
      </w:r>
      <w:proofErr w:type="spellEnd"/>
      <w:r>
        <w:t xml:space="preserve"> = [‘a, ‘b’, ‘a’, ‘c’, ‘z’] Output should be</w:t>
      </w:r>
      <w:r>
        <w:t xml:space="preserve"> </w:t>
      </w:r>
      <w:r>
        <w:t>occurrences of a is 2]</w:t>
      </w:r>
      <w:r>
        <w:t>.</w:t>
      </w:r>
    </w:p>
    <w:p w14:paraId="075C3C2F" w14:textId="77777777" w:rsidR="004C7DFD" w:rsidRDefault="004C7DFD" w:rsidP="004C7DFD"/>
    <w:p w14:paraId="05191F4D" w14:textId="3E690D09" w:rsidR="004C7DFD" w:rsidRDefault="004C7DFD" w:rsidP="004C7DFD">
      <w:r>
        <w:t xml:space="preserve">HTML </w:t>
      </w:r>
      <w:proofErr w:type="gramStart"/>
      <w:r>
        <w:t>Code:-</w:t>
      </w:r>
      <w:proofErr w:type="gramEnd"/>
    </w:p>
    <w:p w14:paraId="5EF3ABC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11606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AD612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76204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Character Occurrences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2C0A28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27D60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A49D0B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CD8A2C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justify-content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DE9326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align-items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640C87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min-height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100vh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E57EFC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E9657B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font-family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Arial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sans-serif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8B0110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58AE61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.container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CA97C9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D1E435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D0B26C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solid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#ccc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FDB2132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495358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#f9f9f9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B338F5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box-shadow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0px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rgba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0.1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140F4D9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A20177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button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C30C48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5F09E3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16px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AF2E47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333C1C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39E0EF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#output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1B0F67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margin-top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CED14A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18px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E3EB63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left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6E2455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18BB65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DFBC7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4E014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94487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AD4D02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inputArray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Enter an array (comma-</w:t>
      </w:r>
      <w:proofErr w:type="gramStart"/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separated):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7013A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inputArray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CAEC3E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countOccurrencesButton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Count Occurrences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9E9E1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B245157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"output"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B51672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EEF00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57BF51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757EE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countOccurrencesButton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countOccurrencesButton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3992CCD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inputArrayField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inputArray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FCA5623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outputDiv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'output'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0574F5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08C63AC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countOccurrencesButton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4D8A2DD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inputArray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inputArrayField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split</w:t>
      </w:r>
      <w:proofErr w:type="spellEnd"/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','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trim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());</w:t>
      </w:r>
    </w:p>
    <w:p w14:paraId="75ECC8E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7E45735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occurrences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{};</w:t>
      </w:r>
    </w:p>
    <w:p w14:paraId="2DF2478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inputArray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forEach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2AEAD2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(!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occurrences</w:t>
      </w:r>
      <w:proofErr w:type="gram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]) {</w:t>
      </w:r>
    </w:p>
    <w:p w14:paraId="4235AA54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occurrences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] = </w:t>
      </w:r>
      <w:r w:rsidRPr="004C7D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FD42758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8F611B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occurrences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]++;</w:t>
      </w:r>
    </w:p>
    <w:p w14:paraId="0313776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CD84193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});</w:t>
      </w:r>
    </w:p>
    <w:p w14:paraId="2F585CC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BEB130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let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'&lt;strong&gt;Occurrences of characters:&lt;/strong&gt;&lt;</w:t>
      </w:r>
      <w:proofErr w:type="spellStart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&gt;'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44504BA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4C7D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char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occurrences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56D314AF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+= 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`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char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occurrences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char</w:t>
      </w:r>
      <w:proofErr w:type="gramStart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proofErr w:type="gram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4C7D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&gt;`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ACD517E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31BC396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CF2C3D1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4C7D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outputDiv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innerHTML</w:t>
      </w:r>
      <w:proofErr w:type="spellEnd"/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4C7D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84EE08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});</w:t>
      </w:r>
    </w:p>
    <w:p w14:paraId="750845F9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97164BB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323CC3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C7D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C7D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51F516" w14:textId="77777777" w:rsidR="004C7DFD" w:rsidRPr="004C7DFD" w:rsidRDefault="004C7DFD" w:rsidP="004C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C6CC504" w14:textId="77777777" w:rsidR="004C7DFD" w:rsidRDefault="004C7DFD" w:rsidP="004C7DFD"/>
    <w:p w14:paraId="2EACC318" w14:textId="77777777" w:rsidR="004C7DFD" w:rsidRDefault="004C7DFD" w:rsidP="004C7DFD"/>
    <w:p w14:paraId="0BBE5180" w14:textId="3CE8D52A" w:rsidR="004C7DFD" w:rsidRDefault="004C7DFD" w:rsidP="004C7DFD">
      <w:proofErr w:type="spellStart"/>
      <w:proofErr w:type="gramStart"/>
      <w:r>
        <w:t>Explaination</w:t>
      </w:r>
      <w:proofErr w:type="spellEnd"/>
      <w:r>
        <w:t>:-</w:t>
      </w:r>
      <w:proofErr w:type="gramEnd"/>
    </w:p>
    <w:p w14:paraId="6316A93B" w14:textId="77777777" w:rsidR="004C7DFD" w:rsidRPr="004C7DFD" w:rsidRDefault="004C7DFD" w:rsidP="004C7DFD">
      <w:pPr>
        <w:numPr>
          <w:ilvl w:val="0"/>
          <w:numId w:val="4"/>
        </w:numPr>
      </w:pPr>
      <w:r w:rsidRPr="004C7DFD">
        <w:t>The webpage lets users input an array of items separated by commas.</w:t>
      </w:r>
    </w:p>
    <w:p w14:paraId="77671B97" w14:textId="77777777" w:rsidR="004C7DFD" w:rsidRPr="004C7DFD" w:rsidRDefault="004C7DFD" w:rsidP="004C7DFD">
      <w:pPr>
        <w:numPr>
          <w:ilvl w:val="0"/>
          <w:numId w:val="4"/>
        </w:numPr>
      </w:pPr>
      <w:r w:rsidRPr="004C7DFD">
        <w:t xml:space="preserve">CSS styles create a </w:t>
      </w:r>
      <w:proofErr w:type="spellStart"/>
      <w:r w:rsidRPr="004C7DFD">
        <w:t>centered</w:t>
      </w:r>
      <w:proofErr w:type="spellEnd"/>
      <w:r w:rsidRPr="004C7DFD">
        <w:t>, bordered container with input fields and output area.</w:t>
      </w:r>
    </w:p>
    <w:p w14:paraId="499A63EB" w14:textId="77777777" w:rsidR="004C7DFD" w:rsidRPr="004C7DFD" w:rsidRDefault="004C7DFD" w:rsidP="004C7DFD">
      <w:pPr>
        <w:numPr>
          <w:ilvl w:val="0"/>
          <w:numId w:val="4"/>
        </w:numPr>
      </w:pPr>
      <w:r w:rsidRPr="004C7DFD">
        <w:t>JavaScript:</w:t>
      </w:r>
    </w:p>
    <w:p w14:paraId="42F81626" w14:textId="77777777" w:rsidR="004C7DFD" w:rsidRPr="004C7DFD" w:rsidRDefault="004C7DFD" w:rsidP="004C7DFD">
      <w:pPr>
        <w:numPr>
          <w:ilvl w:val="1"/>
          <w:numId w:val="4"/>
        </w:numPr>
      </w:pPr>
      <w:proofErr w:type="spellStart"/>
      <w:r w:rsidRPr="004C7DFD">
        <w:rPr>
          <w:b/>
          <w:bCs/>
        </w:rPr>
        <w:t>countOccurrencesButton</w:t>
      </w:r>
      <w:proofErr w:type="spellEnd"/>
      <w:r w:rsidRPr="004C7DFD">
        <w:t xml:space="preserve"> and DOM elements are selected.</w:t>
      </w:r>
    </w:p>
    <w:p w14:paraId="4276793C" w14:textId="77777777" w:rsidR="004C7DFD" w:rsidRPr="004C7DFD" w:rsidRDefault="004C7DFD" w:rsidP="004C7DFD">
      <w:pPr>
        <w:numPr>
          <w:ilvl w:val="1"/>
          <w:numId w:val="4"/>
        </w:numPr>
      </w:pPr>
      <w:r w:rsidRPr="004C7DFD">
        <w:t>When the "Count Occurrences" button is clicked:</w:t>
      </w:r>
    </w:p>
    <w:p w14:paraId="5615CCEF" w14:textId="77777777" w:rsidR="004C7DFD" w:rsidRPr="004C7DFD" w:rsidRDefault="004C7DFD" w:rsidP="004C7DFD">
      <w:pPr>
        <w:numPr>
          <w:ilvl w:val="2"/>
          <w:numId w:val="4"/>
        </w:numPr>
      </w:pPr>
      <w:r w:rsidRPr="004C7DFD">
        <w:t>The input array is split and trimmed into items.</w:t>
      </w:r>
    </w:p>
    <w:p w14:paraId="1D63DA5F" w14:textId="77777777" w:rsidR="004C7DFD" w:rsidRPr="004C7DFD" w:rsidRDefault="004C7DFD" w:rsidP="004C7DFD">
      <w:pPr>
        <w:numPr>
          <w:ilvl w:val="2"/>
          <w:numId w:val="4"/>
        </w:numPr>
      </w:pPr>
      <w:r w:rsidRPr="004C7DFD">
        <w:t xml:space="preserve">A loop counts occurrences of each item and stores them in the </w:t>
      </w:r>
      <w:r w:rsidRPr="004C7DFD">
        <w:rPr>
          <w:b/>
          <w:bCs/>
        </w:rPr>
        <w:t>occurrences</w:t>
      </w:r>
      <w:r w:rsidRPr="004C7DFD">
        <w:t xml:space="preserve"> object.</w:t>
      </w:r>
    </w:p>
    <w:p w14:paraId="1ABD376B" w14:textId="77777777" w:rsidR="004C7DFD" w:rsidRPr="004C7DFD" w:rsidRDefault="004C7DFD" w:rsidP="004C7DFD">
      <w:pPr>
        <w:numPr>
          <w:ilvl w:val="2"/>
          <w:numId w:val="4"/>
        </w:numPr>
      </w:pPr>
      <w:r w:rsidRPr="004C7DFD">
        <w:lastRenderedPageBreak/>
        <w:t>The output is generated with each item's occurrences and displayed in the output area.</w:t>
      </w:r>
    </w:p>
    <w:p w14:paraId="6CEF0F1A" w14:textId="77777777" w:rsidR="004C7DFD" w:rsidRDefault="004C7DFD" w:rsidP="004C7DFD"/>
    <w:p w14:paraId="315E10C3" w14:textId="62DD78A6" w:rsidR="004C7DFD" w:rsidRDefault="004C7DFD" w:rsidP="004C7DFD">
      <w:proofErr w:type="gramStart"/>
      <w:r>
        <w:t>Output:-</w:t>
      </w:r>
      <w:proofErr w:type="gramEnd"/>
    </w:p>
    <w:p w14:paraId="3CACF24B" w14:textId="64EB2EF7" w:rsidR="004C7DFD" w:rsidRDefault="004C7DFD" w:rsidP="004C7DFD">
      <w:r>
        <w:rPr>
          <w:noProof/>
        </w:rPr>
        <w:drawing>
          <wp:inline distT="0" distB="0" distL="0" distR="0" wp14:anchorId="2D75B451" wp14:editId="47812B25">
            <wp:extent cx="5731510" cy="3223895"/>
            <wp:effectExtent l="0" t="0" r="2540" b="0"/>
            <wp:docPr id="1552483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3227" name="Picture 15524832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71F5"/>
    <w:multiLevelType w:val="multilevel"/>
    <w:tmpl w:val="4ADE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52C4E"/>
    <w:multiLevelType w:val="multilevel"/>
    <w:tmpl w:val="D8D6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054E1F"/>
    <w:multiLevelType w:val="multilevel"/>
    <w:tmpl w:val="859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2E45A4"/>
    <w:multiLevelType w:val="multilevel"/>
    <w:tmpl w:val="E5A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955567">
    <w:abstractNumId w:val="1"/>
  </w:num>
  <w:num w:numId="2" w16cid:durableId="1640450228">
    <w:abstractNumId w:val="2"/>
  </w:num>
  <w:num w:numId="3" w16cid:durableId="375861888">
    <w:abstractNumId w:val="0"/>
  </w:num>
  <w:num w:numId="4" w16cid:durableId="615865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20"/>
    <w:rsid w:val="004C7DFD"/>
    <w:rsid w:val="00B53843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F1F1"/>
  <w15:chartTrackingRefBased/>
  <w15:docId w15:val="{4D729D88-D98A-4D20-AFC1-78CE5766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1628</Words>
  <Characters>9285</Characters>
  <Application>Microsoft Office Word</Application>
  <DocSecurity>0</DocSecurity>
  <Lines>77</Lines>
  <Paragraphs>21</Paragraphs>
  <ScaleCrop>false</ScaleCrop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haldey</dc:creator>
  <cp:keywords/>
  <dc:description/>
  <cp:lastModifiedBy>anurag haldey</cp:lastModifiedBy>
  <cp:revision>2</cp:revision>
  <dcterms:created xsi:type="dcterms:W3CDTF">2023-08-15T18:30:00Z</dcterms:created>
  <dcterms:modified xsi:type="dcterms:W3CDTF">2023-08-15T18:49:00Z</dcterms:modified>
</cp:coreProperties>
</file>