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4A2C" w14:textId="11F58036" w:rsidR="00B53843" w:rsidRDefault="008215C6">
      <w:proofErr w:type="gramStart"/>
      <w:r>
        <w:t>Name:-</w:t>
      </w:r>
      <w:proofErr w:type="gramEnd"/>
      <w:r>
        <w:t>Anurag Haldey</w:t>
      </w:r>
    </w:p>
    <w:p w14:paraId="63408F86" w14:textId="7D1B83D7" w:rsidR="008215C6" w:rsidRDefault="008215C6">
      <w:proofErr w:type="gramStart"/>
      <w:r>
        <w:t>Class:-</w:t>
      </w:r>
      <w:proofErr w:type="gramEnd"/>
      <w:r>
        <w:t>TY CC1</w:t>
      </w:r>
    </w:p>
    <w:p w14:paraId="75441CC1" w14:textId="01661079" w:rsidR="008215C6" w:rsidRDefault="008215C6">
      <w:r>
        <w:t xml:space="preserve">Roll </w:t>
      </w:r>
      <w:proofErr w:type="gramStart"/>
      <w:r>
        <w:t>Number:-</w:t>
      </w:r>
      <w:proofErr w:type="gramEnd"/>
      <w:r>
        <w:t>2215055</w:t>
      </w:r>
    </w:p>
    <w:p w14:paraId="6C4EA015" w14:textId="55F41D44" w:rsidR="008215C6" w:rsidRDefault="008215C6">
      <w:r>
        <w:t xml:space="preserve">Enrolment </w:t>
      </w:r>
      <w:proofErr w:type="gramStart"/>
      <w:r>
        <w:t>Number:-</w:t>
      </w:r>
      <w:proofErr w:type="gramEnd"/>
      <w:r>
        <w:t>MITU21BTIT0010</w:t>
      </w:r>
    </w:p>
    <w:p w14:paraId="3AAC278C" w14:textId="3C103E61" w:rsidR="008215C6" w:rsidRDefault="008215C6">
      <w:proofErr w:type="gramStart"/>
      <w:r>
        <w:t>Subject:-</w:t>
      </w:r>
      <w:proofErr w:type="gramEnd"/>
      <w:r>
        <w:t>Web Technology Laboratory</w:t>
      </w:r>
    </w:p>
    <w:p w14:paraId="6C3301D5" w14:textId="77777777" w:rsidR="008215C6" w:rsidRDefault="008215C6"/>
    <w:p w14:paraId="7F619668" w14:textId="143A2171" w:rsidR="008215C6" w:rsidRDefault="008215C6">
      <w:r>
        <w:t xml:space="preserve">Lab Experiment </w:t>
      </w:r>
      <w:proofErr w:type="gramStart"/>
      <w:r>
        <w:t>No :</w:t>
      </w:r>
      <w:proofErr w:type="gramEnd"/>
      <w:r>
        <w:t>-7</w:t>
      </w:r>
    </w:p>
    <w:p w14:paraId="2EA6994D" w14:textId="58C21221" w:rsidR="008215C6" w:rsidRDefault="008215C6" w:rsidP="008215C6">
      <w:r>
        <w:t>A]</w:t>
      </w:r>
      <w:r w:rsidRPr="008215C6">
        <w:t xml:space="preserve"> </w:t>
      </w:r>
      <w:r>
        <w:t>Write a PHP script to take number from user and print the table of that</w:t>
      </w:r>
    </w:p>
    <w:p w14:paraId="2AA10B40" w14:textId="4853FA9C" w:rsidR="008215C6" w:rsidRDefault="008215C6" w:rsidP="008215C6">
      <w:r>
        <w:t>number.</w:t>
      </w:r>
    </w:p>
    <w:p w14:paraId="7CCB1C87" w14:textId="77777777" w:rsidR="008215C6" w:rsidRDefault="008215C6" w:rsidP="008215C6"/>
    <w:p w14:paraId="34C85366" w14:textId="00029930" w:rsidR="008215C6" w:rsidRDefault="008215C6" w:rsidP="008215C6">
      <w:proofErr w:type="gramStart"/>
      <w:r>
        <w:t>Code:-</w:t>
      </w:r>
      <w:proofErr w:type="gramEnd"/>
    </w:p>
    <w:p w14:paraId="49037EE1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6274E83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CFBCA16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284874E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47A8F4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Multiplication Table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5298EF5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5DF935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E2E6CE7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6149D21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Multiplication Table Generator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FDCD234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method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"post"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578FF37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"number"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Enter a number: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DE3B13B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"number"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"number"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"number"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required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312EC84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"Generate Table"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0853C0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81D7C0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A3EA2E9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&lt;?</w:t>
      </w:r>
      <w:proofErr w:type="spellStart"/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php</w:t>
      </w:r>
      <w:proofErr w:type="spellEnd"/>
    </w:p>
    <w:p w14:paraId="5FFCAD65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215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$_SERVER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"REQUEST_METHOD"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] == 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"POST"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7B94E9FC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$number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$_POST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"number"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];</w:t>
      </w:r>
    </w:p>
    <w:p w14:paraId="1AE150C6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0E488E1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215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8215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is_numeric</w:t>
      </w:r>
      <w:proofErr w:type="spellEnd"/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$number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 {</w:t>
      </w:r>
    </w:p>
    <w:p w14:paraId="6A640E7B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215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"&lt;h2&gt;Multiplication Table for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$number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:&lt;/h2&gt;"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B8C705C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215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"&lt;table&gt;"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5BF2D92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215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82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&lt;= </w:t>
      </w:r>
      <w:r w:rsidRPr="008215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++) {</w:t>
      </w:r>
    </w:p>
    <w:p w14:paraId="42442410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$result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$number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*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B28548D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8215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"&lt;tr&gt;&lt;td&gt;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$number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x 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&lt;/td&gt;&lt;td&gt;=&lt;/td&gt;&lt;td&gt;</w:t>
      </w:r>
      <w:r w:rsidRPr="008215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$result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&lt;/td&gt;&lt;/tr&gt;"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5407DC9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6267CAE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215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"&lt;/table&gt;"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D8A184C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8215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5D2E376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215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"&lt;p&gt;Please enter a valid </w:t>
      </w:r>
      <w:proofErr w:type="gramStart"/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number.&lt;</w:t>
      </w:r>
      <w:proofErr w:type="gramEnd"/>
      <w:r w:rsidRPr="0082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/p&gt;"</w:t>
      </w: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66D2D7D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576E58F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>    }</w:t>
      </w:r>
    </w:p>
    <w:p w14:paraId="0D516DED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?&gt;</w:t>
      </w:r>
    </w:p>
    <w:p w14:paraId="07F2E1D0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BCD8B55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766FA24" w14:textId="77777777" w:rsidR="008215C6" w:rsidRPr="008215C6" w:rsidRDefault="008215C6" w:rsidP="0082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2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8215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04D16A" w14:textId="77777777" w:rsidR="008215C6" w:rsidRDefault="008215C6" w:rsidP="008215C6"/>
    <w:p w14:paraId="67DD3A94" w14:textId="26CAC8A9" w:rsidR="008215C6" w:rsidRDefault="008215C6" w:rsidP="008215C6">
      <w:proofErr w:type="gramStart"/>
      <w:r>
        <w:t>Output:-</w:t>
      </w:r>
      <w:proofErr w:type="gramEnd"/>
    </w:p>
    <w:p w14:paraId="01793EE7" w14:textId="4AB8FC27" w:rsidR="008215C6" w:rsidRDefault="00516EF4" w:rsidP="008215C6">
      <w:r>
        <w:rPr>
          <w:noProof/>
        </w:rPr>
        <w:drawing>
          <wp:inline distT="0" distB="0" distL="0" distR="0" wp14:anchorId="35AE48CC" wp14:editId="751A5295">
            <wp:extent cx="5731510" cy="3223895"/>
            <wp:effectExtent l="0" t="0" r="2540" b="0"/>
            <wp:docPr id="173400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00304" name="Picture 17340003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86C6" w14:textId="77777777" w:rsidR="00516EF4" w:rsidRDefault="00516EF4" w:rsidP="008215C6"/>
    <w:p w14:paraId="5C6EC074" w14:textId="6BEEBA54" w:rsidR="00516EF4" w:rsidRDefault="00516EF4" w:rsidP="00516EF4">
      <w:proofErr w:type="gramStart"/>
      <w:r>
        <w:t>B]</w:t>
      </w:r>
      <w:r>
        <w:t>Write</w:t>
      </w:r>
      <w:proofErr w:type="gramEnd"/>
      <w:r>
        <w:t xml:space="preserve"> a PHP script to display numeric, associative and multidimensional</w:t>
      </w:r>
    </w:p>
    <w:p w14:paraId="04EBD100" w14:textId="1FD9F949" w:rsidR="00516EF4" w:rsidRDefault="00516EF4" w:rsidP="00516EF4">
      <w:r>
        <w:t>array with for each loop.</w:t>
      </w:r>
    </w:p>
    <w:p w14:paraId="03548E5A" w14:textId="77777777" w:rsidR="00516EF4" w:rsidRDefault="00516EF4" w:rsidP="00516EF4"/>
    <w:p w14:paraId="517D8857" w14:textId="05F3861B" w:rsidR="00516EF4" w:rsidRDefault="00516EF4" w:rsidP="00516EF4">
      <w:proofErr w:type="gramStart"/>
      <w:r>
        <w:t>Code:-</w:t>
      </w:r>
      <w:proofErr w:type="gramEnd"/>
    </w:p>
    <w:p w14:paraId="71438E7D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7BE3717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7543F1A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605A8CE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PHP Array Display with User Input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229B0F1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75D9AD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2CB0AB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5825C65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Array Display: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1F8B73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method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"POST"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357EE3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Enter values for numeric array (comma-separated): 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numeric_input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proofErr w:type="spellStart"/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D51A894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Enter key-value pairs for associative array (key1:value</w:t>
      </w:r>
      <w:proofErr w:type="gramStart"/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1,key</w:t>
      </w:r>
      <w:proofErr w:type="gramEnd"/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2:value2,...): 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assoc_input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proofErr w:type="spellStart"/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0BCEEA4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>    Enter values for multidimensional array (comma-separated, format: name</w:t>
      </w:r>
      <w:proofErr w:type="gramStart"/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1,age</w:t>
      </w:r>
      <w:proofErr w:type="gramEnd"/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1;name2,age2;...): 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multi_input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proofErr w:type="spellStart"/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proofErr w:type="spellEnd"/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B1BB7E2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516E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6A3CAF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3A6C869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0633EE2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&lt;?</w:t>
      </w:r>
      <w:proofErr w:type="spellStart"/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php</w:t>
      </w:r>
      <w:proofErr w:type="spellEnd"/>
    </w:p>
    <w:p w14:paraId="3A703CAB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$_SERVER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"REQUEST_METHOD"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] ===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"POST"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7ED43A6B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 Process the numeric array input</w:t>
      </w:r>
    </w:p>
    <w:p w14:paraId="2ED213F5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numericInput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$_POST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numeric_input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];</w:t>
      </w:r>
    </w:p>
    <w:p w14:paraId="4C5465DC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numericArray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explode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','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numericInput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5CD48A2D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0C5D7B5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 Process the associative array input</w:t>
      </w:r>
    </w:p>
    <w:p w14:paraId="20F12228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assocInput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$_POST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assoc_input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];</w:t>
      </w:r>
    </w:p>
    <w:p w14:paraId="5DB8257B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assocArray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[];</w:t>
      </w:r>
    </w:p>
    <w:p w14:paraId="7C82CE6D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$pairs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explode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','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assocInput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1361745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foreach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$pairs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as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$pair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53278CA7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keyValue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explode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':'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$pair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2F4BD3A9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assocArray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proofErr w:type="gram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keyValue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516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]] =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keyValue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516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];</w:t>
      </w:r>
    </w:p>
    <w:p w14:paraId="0B03D0F1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C735929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03048CB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 Process the multidimensional array input</w:t>
      </w:r>
    </w:p>
    <w:p w14:paraId="376577DA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multiInput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$_POST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multi_input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];</w:t>
      </w:r>
    </w:p>
    <w:p w14:paraId="4AB3B372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$persons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explode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';'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multiInput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6AF800AA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multidimensionalArray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[];</w:t>
      </w:r>
    </w:p>
    <w:p w14:paraId="473E7B4F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foreach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$persons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as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$person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430D61C9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list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$name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$age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) =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explode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','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$person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736D3EEC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proofErr w:type="gram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multidimensionalArray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 = [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'name'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=&gt;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$name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'age'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=&gt;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$age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];</w:t>
      </w:r>
    </w:p>
    <w:p w14:paraId="4113DAF2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1C34F74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CCBF14E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"&lt;h3&gt;Numeric Array:&lt;/h3&gt;"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6F500D9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02E5190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foreach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numericArray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as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$value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2BFBB4CA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"&lt;li&gt;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$value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&lt;/li&gt;"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2537B0D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7A4A17B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"&lt;/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1D3939F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CD30D7C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"&lt;h3&gt;Associative Array:&lt;/h3&gt;"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7B915E8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28A202C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foreach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assocArray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as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$key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=&gt;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$value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68012F58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"&lt;li&gt;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$key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$value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&lt;/li&gt;"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0822A5F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CA04B76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"&lt;/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C7BDC9C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6CB387F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"&lt;h3&gt;Multidimensional Array:&lt;/h3&gt;"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D43223A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384C67D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foreach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</w:t>
      </w:r>
      <w:proofErr w:type="spellStart"/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multidimensionalArray</w:t>
      </w:r>
      <w:proofErr w:type="spell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as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$index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=&gt;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$person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77BF84D2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"&lt;li&gt;Person </w:t>
      </w:r>
      <w:proofErr w:type="gram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.</w:t>
      </w:r>
      <w:proofErr w:type="gram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$index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+ </w:t>
      </w:r>
      <w:r w:rsidRPr="00516E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proofErr w:type="gramStart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.</w:t>
      </w:r>
      <w:proofErr w:type="gramEnd"/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": &lt;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9575D36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16E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foreach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$person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as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$key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=&gt;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$value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779F89E6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"&lt;li&gt;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$key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16E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$value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&lt;/li&gt;"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E7A3FFB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2F54ABC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"&lt;/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&gt;&lt;/li&gt;"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741043C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44C480B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16E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echo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"&lt;/</w:t>
      </w:r>
      <w:proofErr w:type="spellStart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16E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&gt;"</w:t>
      </w: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D748419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}</w:t>
      </w:r>
    </w:p>
    <w:p w14:paraId="19FC6C1B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?&gt;</w:t>
      </w:r>
    </w:p>
    <w:p w14:paraId="03CC040E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4C4420F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8272366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16E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516E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085D3C0" w14:textId="77777777" w:rsidR="00516EF4" w:rsidRPr="00516EF4" w:rsidRDefault="00516EF4" w:rsidP="00516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E8C4577" w14:textId="77777777" w:rsidR="00516EF4" w:rsidRDefault="00516EF4" w:rsidP="00516EF4"/>
    <w:p w14:paraId="1917C7A5" w14:textId="75E38641" w:rsidR="00516EF4" w:rsidRDefault="00516EF4" w:rsidP="00516EF4">
      <w:proofErr w:type="gramStart"/>
      <w:r>
        <w:t>Output:-</w:t>
      </w:r>
      <w:proofErr w:type="gramEnd"/>
    </w:p>
    <w:p w14:paraId="575993E0" w14:textId="42AC79C8" w:rsidR="00516EF4" w:rsidRDefault="00516EF4" w:rsidP="00516EF4">
      <w:r>
        <w:rPr>
          <w:noProof/>
        </w:rPr>
        <w:drawing>
          <wp:inline distT="0" distB="0" distL="0" distR="0" wp14:anchorId="6DC8CB2A" wp14:editId="28EF0833">
            <wp:extent cx="5731510" cy="3223895"/>
            <wp:effectExtent l="0" t="0" r="2540" b="0"/>
            <wp:docPr id="356768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68775" name="Picture 3567687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C6"/>
    <w:rsid w:val="00516EF4"/>
    <w:rsid w:val="008215C6"/>
    <w:rsid w:val="00B5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70E0"/>
  <w15:chartTrackingRefBased/>
  <w15:docId w15:val="{297400CF-90A2-4D43-BA88-7A15CF4B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haldey</dc:creator>
  <cp:keywords/>
  <dc:description/>
  <cp:lastModifiedBy>anurag haldey</cp:lastModifiedBy>
  <cp:revision>1</cp:revision>
  <dcterms:created xsi:type="dcterms:W3CDTF">2023-09-16T14:40:00Z</dcterms:created>
  <dcterms:modified xsi:type="dcterms:W3CDTF">2023-09-16T15:02:00Z</dcterms:modified>
</cp:coreProperties>
</file>