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830CB1" w14:textId="5635B125" w:rsidR="00897209" w:rsidRDefault="004E1689" w:rsidP="004E1689">
      <w:pPr>
        <w:jc w:val="center"/>
        <w:rPr>
          <w:b/>
        </w:rPr>
      </w:pPr>
      <w:r>
        <w:rPr>
          <w:b/>
        </w:rPr>
        <w:t>AI Assignment -1 Report</w:t>
      </w:r>
    </w:p>
    <w:p w14:paraId="64D9C430" w14:textId="45EA0ABE" w:rsidR="004E1689" w:rsidRDefault="00BA2363" w:rsidP="004E1689">
      <w:pPr>
        <w:jc w:val="center"/>
        <w:rPr>
          <w:b/>
        </w:rPr>
      </w:pPr>
      <w:r>
        <w:rPr>
          <w:b/>
        </w:rPr>
        <w:t>Anurag</w:t>
      </w:r>
      <w:r w:rsidR="004E1689">
        <w:rPr>
          <w:b/>
        </w:rPr>
        <w:t xml:space="preserve"> Gupta – 201601</w:t>
      </w:r>
      <w:r>
        <w:rPr>
          <w:b/>
        </w:rPr>
        <w:t>006</w:t>
      </w:r>
    </w:p>
    <w:p w14:paraId="64A32970" w14:textId="41A712D4" w:rsidR="004E1689" w:rsidRDefault="00BA2363" w:rsidP="004E1689">
      <w:pPr>
        <w:jc w:val="center"/>
        <w:rPr>
          <w:b/>
        </w:rPr>
      </w:pPr>
      <w:proofErr w:type="spellStart"/>
      <w:r>
        <w:rPr>
          <w:b/>
        </w:rPr>
        <w:t>Anubhav</w:t>
      </w:r>
      <w:proofErr w:type="spellEnd"/>
      <w:r>
        <w:rPr>
          <w:b/>
        </w:rPr>
        <w:t xml:space="preserve"> </w:t>
      </w:r>
      <w:proofErr w:type="spellStart"/>
      <w:r>
        <w:rPr>
          <w:b/>
        </w:rPr>
        <w:t>Ujjawal</w:t>
      </w:r>
      <w:proofErr w:type="spellEnd"/>
      <w:r w:rsidR="004E1689">
        <w:rPr>
          <w:b/>
        </w:rPr>
        <w:t xml:space="preserve"> – 201601</w:t>
      </w:r>
      <w:r>
        <w:rPr>
          <w:b/>
        </w:rPr>
        <w:t>005</w:t>
      </w:r>
    </w:p>
    <w:p w14:paraId="296B71ED" w14:textId="17796F78" w:rsidR="004E1689" w:rsidRDefault="004E1689" w:rsidP="004E1689">
      <w:pPr>
        <w:rPr>
          <w:b/>
        </w:rPr>
      </w:pPr>
      <w:r>
        <w:rPr>
          <w:b/>
        </w:rPr>
        <w:t>Problem Statement:</w:t>
      </w:r>
    </w:p>
    <w:p w14:paraId="28B61A20" w14:textId="0FCBC49E" w:rsidR="004E1689" w:rsidRDefault="004E1689" w:rsidP="004E1689">
      <w:r>
        <w:t>Solve the given 15 puzzle problem using A* algorithm with the given 2 heuristics and report the time (number of nodes generated) and space (number of nodes present in memory) complexity.</w:t>
      </w:r>
    </w:p>
    <w:p w14:paraId="66B679DE" w14:textId="5E1A74AE" w:rsidR="004E1689" w:rsidRDefault="004E1689" w:rsidP="004E1689">
      <w:r>
        <w:rPr>
          <w:b/>
        </w:rPr>
        <w:t xml:space="preserve">Heuristic 1: </w:t>
      </w:r>
      <w:r>
        <w:t>Number of Misplaced Tiles</w:t>
      </w:r>
    </w:p>
    <w:p w14:paraId="37FB2B5A" w14:textId="17428FB5" w:rsidR="004E1689" w:rsidRDefault="004E1689" w:rsidP="004E1689">
      <w:r>
        <w:rPr>
          <w:b/>
        </w:rPr>
        <w:t xml:space="preserve">Heuristic 2: </w:t>
      </w:r>
      <w:r>
        <w:t>Sum of Manhattan distances of each tile from its goal state</w:t>
      </w:r>
    </w:p>
    <w:p w14:paraId="6F8FCFF8" w14:textId="08B2F922" w:rsidR="004E1689" w:rsidRDefault="004E1689" w:rsidP="004E1689">
      <w:pPr>
        <w:rPr>
          <w:b/>
        </w:rPr>
      </w:pPr>
      <w:r>
        <w:rPr>
          <w:b/>
        </w:rPr>
        <w:t>GOAL STATE: Assuming 0 as the blank space</w:t>
      </w:r>
    </w:p>
    <w:p w14:paraId="0B692AD1" w14:textId="7986AF45" w:rsidR="004E1689" w:rsidRDefault="004E1689" w:rsidP="004E1689">
      <w:pPr>
        <w:pStyle w:val="NoSpacing"/>
      </w:pPr>
      <w:r>
        <w:t>1     2     3      4</w:t>
      </w:r>
    </w:p>
    <w:p w14:paraId="6C633F00" w14:textId="5C95CA81" w:rsidR="004E1689" w:rsidRDefault="004E1689" w:rsidP="004E1689">
      <w:pPr>
        <w:pStyle w:val="NoSpacing"/>
      </w:pPr>
      <w:r>
        <w:t>5     6     7      8</w:t>
      </w:r>
    </w:p>
    <w:p w14:paraId="1FF8BCDF" w14:textId="16EEA753" w:rsidR="004E1689" w:rsidRDefault="004E1689" w:rsidP="004E1689">
      <w:pPr>
        <w:pStyle w:val="NoSpacing"/>
      </w:pPr>
      <w:r>
        <w:t>9     10   11   12</w:t>
      </w:r>
    </w:p>
    <w:p w14:paraId="7E8CD3EB" w14:textId="2044FE06" w:rsidR="004E1689" w:rsidRPr="004E1689" w:rsidRDefault="004E1689" w:rsidP="004E1689">
      <w:pPr>
        <w:pStyle w:val="NoSpacing"/>
      </w:pPr>
      <w:r>
        <w:t>13   14   15   0</w:t>
      </w:r>
    </w:p>
    <w:p w14:paraId="6FB5291D" w14:textId="550C5582" w:rsidR="004E1689" w:rsidRDefault="004E1689" w:rsidP="004E1689">
      <w:bookmarkStart w:id="0" w:name="_GoBack"/>
    </w:p>
    <w:bookmarkEnd w:id="0"/>
    <w:p w14:paraId="553932FE" w14:textId="5C14C8A5" w:rsidR="004E1689" w:rsidRDefault="00520BA7" w:rsidP="004E1689">
      <w:pPr>
        <w:rPr>
          <w:b/>
        </w:rPr>
      </w:pPr>
      <w:r>
        <w:rPr>
          <w:b/>
        </w:rPr>
        <w:t>Assuming a given input problem</w:t>
      </w:r>
    </w:p>
    <w:p w14:paraId="3ED0E4F8" w14:textId="67F014E3" w:rsidR="008F1FA0" w:rsidRDefault="008F1FA0" w:rsidP="008F1FA0">
      <w:pPr>
        <w:pStyle w:val="NoSpacing"/>
      </w:pPr>
      <w:r>
        <w:t>1</w:t>
      </w:r>
      <w:r>
        <w:t xml:space="preserve"> </w:t>
      </w:r>
      <w:r>
        <w:t xml:space="preserve"> </w:t>
      </w:r>
      <w:r>
        <w:t xml:space="preserve">     </w:t>
      </w:r>
      <w:r>
        <w:t xml:space="preserve">2 </w:t>
      </w:r>
      <w:r>
        <w:t xml:space="preserve">     3     </w:t>
      </w:r>
      <w:r>
        <w:t>4</w:t>
      </w:r>
    </w:p>
    <w:p w14:paraId="6EECC69F" w14:textId="1C46D82A" w:rsidR="008F1FA0" w:rsidRDefault="008F1FA0" w:rsidP="008F1FA0">
      <w:pPr>
        <w:pStyle w:val="NoSpacing"/>
      </w:pPr>
      <w:r>
        <w:t xml:space="preserve">5 </w:t>
      </w:r>
      <w:r>
        <w:t xml:space="preserve">      </w:t>
      </w:r>
      <w:r>
        <w:t xml:space="preserve">6 </w:t>
      </w:r>
      <w:r>
        <w:t xml:space="preserve">     </w:t>
      </w:r>
      <w:r>
        <w:t xml:space="preserve">8 </w:t>
      </w:r>
      <w:r>
        <w:t xml:space="preserve">  </w:t>
      </w:r>
      <w:r>
        <w:t>11</w:t>
      </w:r>
    </w:p>
    <w:p w14:paraId="0C8CBB60" w14:textId="6AB212CE" w:rsidR="008F1FA0" w:rsidRDefault="008F1FA0" w:rsidP="008F1FA0">
      <w:pPr>
        <w:pStyle w:val="NoSpacing"/>
      </w:pPr>
      <w:r>
        <w:t xml:space="preserve">9 </w:t>
      </w:r>
      <w:r>
        <w:t xml:space="preserve">      0</w:t>
      </w:r>
      <w:r>
        <w:t xml:space="preserve"> </w:t>
      </w:r>
      <w:r>
        <w:t xml:space="preserve">  </w:t>
      </w:r>
      <w:r>
        <w:t xml:space="preserve">10 </w:t>
      </w:r>
      <w:r>
        <w:t xml:space="preserve">    </w:t>
      </w:r>
      <w:r>
        <w:t>7</w:t>
      </w:r>
    </w:p>
    <w:p w14:paraId="74CA639A" w14:textId="3964B8D5" w:rsidR="0028737D" w:rsidRDefault="008F1FA0" w:rsidP="008F1FA0">
      <w:pPr>
        <w:pStyle w:val="NoSpacing"/>
      </w:pPr>
      <w:r>
        <w:t xml:space="preserve">13 </w:t>
      </w:r>
      <w:r>
        <w:t xml:space="preserve">  </w:t>
      </w:r>
      <w:r>
        <w:t xml:space="preserve">14 </w:t>
      </w:r>
      <w:r>
        <w:t xml:space="preserve">  </w:t>
      </w:r>
      <w:r>
        <w:t xml:space="preserve">15 </w:t>
      </w:r>
      <w:r>
        <w:t xml:space="preserve">  </w:t>
      </w:r>
      <w:r>
        <w:t>12</w:t>
      </w:r>
    </w:p>
    <w:p w14:paraId="68139460" w14:textId="4A1418AA" w:rsidR="008F1FA0" w:rsidRDefault="008F1FA0" w:rsidP="008F1FA0">
      <w:pPr>
        <w:pStyle w:val="NoSpacing"/>
      </w:pPr>
    </w:p>
    <w:p w14:paraId="00030695" w14:textId="37BCFFBB" w:rsidR="008F1FA0" w:rsidRPr="008F1FA0" w:rsidRDefault="008F1FA0" w:rsidP="008F1FA0">
      <w:pPr>
        <w:pStyle w:val="NoSpacing"/>
        <w:rPr>
          <w:b/>
          <w:sz w:val="24"/>
          <w:szCs w:val="24"/>
        </w:rPr>
      </w:pPr>
      <w:r w:rsidRPr="008F1FA0">
        <w:rPr>
          <w:b/>
          <w:sz w:val="24"/>
          <w:szCs w:val="24"/>
        </w:rPr>
        <w:t>Running the algorithm with Heuristic 1 only:</w:t>
      </w:r>
    </w:p>
    <w:p w14:paraId="77B0E2C1" w14:textId="68AB6CBE" w:rsidR="00957889" w:rsidRDefault="00957889" w:rsidP="00520BA7">
      <w:pPr>
        <w:pStyle w:val="NoSpacing"/>
        <w:rPr>
          <w:b/>
        </w:rPr>
      </w:pPr>
    </w:p>
    <w:p w14:paraId="24623AA9" w14:textId="7BA6D91F" w:rsidR="00520BA7" w:rsidRDefault="008F1FA0" w:rsidP="004E1689">
      <w:r>
        <w:t>Time Complexity – 12</w:t>
      </w:r>
    </w:p>
    <w:p w14:paraId="1CCCF1AE" w14:textId="419ACEB9" w:rsidR="00CA0533" w:rsidRDefault="00CA0533" w:rsidP="004E1689">
      <w:r>
        <w:t xml:space="preserve">Space Complexity </w:t>
      </w:r>
      <w:r w:rsidR="00DE504B">
        <w:t>–</w:t>
      </w:r>
      <w:r w:rsidR="008F1FA0">
        <w:t xml:space="preserve"> 48</w:t>
      </w:r>
    </w:p>
    <w:p w14:paraId="7DA73E5F" w14:textId="2F722DCE" w:rsidR="008F1FA0" w:rsidRPr="008F1FA0" w:rsidRDefault="008F1FA0" w:rsidP="008F1FA0">
      <w:pPr>
        <w:pStyle w:val="NoSpacing"/>
        <w:rPr>
          <w:b/>
          <w:sz w:val="24"/>
          <w:szCs w:val="24"/>
        </w:rPr>
      </w:pPr>
      <w:r w:rsidRPr="008F1FA0">
        <w:rPr>
          <w:b/>
          <w:sz w:val="24"/>
          <w:szCs w:val="24"/>
        </w:rPr>
        <w:t>Runnin</w:t>
      </w:r>
      <w:r>
        <w:rPr>
          <w:b/>
          <w:sz w:val="24"/>
          <w:szCs w:val="24"/>
        </w:rPr>
        <w:t>g the algorithm with Heuristic 2</w:t>
      </w:r>
      <w:r w:rsidRPr="008F1FA0">
        <w:rPr>
          <w:b/>
          <w:sz w:val="24"/>
          <w:szCs w:val="24"/>
        </w:rPr>
        <w:t xml:space="preserve"> only:</w:t>
      </w:r>
    </w:p>
    <w:p w14:paraId="1410C783" w14:textId="77777777" w:rsidR="008F1FA0" w:rsidRDefault="008F1FA0" w:rsidP="008F1FA0">
      <w:pPr>
        <w:pStyle w:val="NoSpacing"/>
        <w:rPr>
          <w:b/>
        </w:rPr>
      </w:pPr>
    </w:p>
    <w:p w14:paraId="62C2AFF3" w14:textId="6DC7C17F" w:rsidR="008F1FA0" w:rsidRDefault="008F1FA0" w:rsidP="008F1FA0">
      <w:r>
        <w:t>Time Complexity – 11</w:t>
      </w:r>
    </w:p>
    <w:p w14:paraId="61E4E26E" w14:textId="7510E9F5" w:rsidR="008F1FA0" w:rsidRDefault="008F1FA0" w:rsidP="008F1FA0">
      <w:r>
        <w:t>Space Complexity –</w:t>
      </w:r>
      <w:r>
        <w:t xml:space="preserve"> 43</w:t>
      </w:r>
    </w:p>
    <w:p w14:paraId="1824AB40" w14:textId="7CF5878F" w:rsidR="008F1FA0" w:rsidRPr="008F1FA0" w:rsidRDefault="008F1FA0" w:rsidP="008F1FA0">
      <w:pPr>
        <w:pStyle w:val="NoSpacing"/>
        <w:rPr>
          <w:b/>
          <w:sz w:val="24"/>
          <w:szCs w:val="24"/>
        </w:rPr>
      </w:pPr>
      <w:r w:rsidRPr="008F1FA0">
        <w:rPr>
          <w:b/>
          <w:sz w:val="24"/>
          <w:szCs w:val="24"/>
        </w:rPr>
        <w:t xml:space="preserve">Running the algorithm with Heuristic 1 </w:t>
      </w:r>
      <w:r>
        <w:rPr>
          <w:b/>
          <w:sz w:val="24"/>
          <w:szCs w:val="24"/>
        </w:rPr>
        <w:t>and Heuristic 2 combined</w:t>
      </w:r>
      <w:r w:rsidRPr="008F1FA0">
        <w:rPr>
          <w:b/>
          <w:sz w:val="24"/>
          <w:szCs w:val="24"/>
        </w:rPr>
        <w:t>:</w:t>
      </w:r>
    </w:p>
    <w:p w14:paraId="51CA7D6E" w14:textId="77777777" w:rsidR="008F1FA0" w:rsidRDefault="008F1FA0" w:rsidP="008F1FA0">
      <w:pPr>
        <w:pStyle w:val="NoSpacing"/>
        <w:rPr>
          <w:b/>
        </w:rPr>
      </w:pPr>
    </w:p>
    <w:p w14:paraId="603AD43A" w14:textId="3068FD74" w:rsidR="008F1FA0" w:rsidRDefault="008F1FA0" w:rsidP="008F1FA0">
      <w:r>
        <w:t>Time Complexity – 10</w:t>
      </w:r>
    </w:p>
    <w:p w14:paraId="4BECAB28" w14:textId="395C2A1F" w:rsidR="008F1FA0" w:rsidRDefault="008F1FA0" w:rsidP="008F1FA0">
      <w:r>
        <w:t>Space Complexity –</w:t>
      </w:r>
      <w:r>
        <w:t xml:space="preserve"> 39</w:t>
      </w:r>
    </w:p>
    <w:p w14:paraId="34E8C599" w14:textId="77777777" w:rsidR="00C10CD3" w:rsidRDefault="00C10CD3" w:rsidP="004E1689"/>
    <w:p w14:paraId="1BEA38FC" w14:textId="5CEAC086" w:rsidR="00DE504B" w:rsidRDefault="00643240" w:rsidP="004E1689">
      <w:pPr>
        <w:rPr>
          <w:b/>
        </w:rPr>
      </w:pPr>
      <w:r>
        <w:rPr>
          <w:b/>
        </w:rPr>
        <w:t xml:space="preserve">Time </w:t>
      </w:r>
      <w:r w:rsidR="00BA2363">
        <w:rPr>
          <w:b/>
        </w:rPr>
        <w:t>a</w:t>
      </w:r>
      <w:r>
        <w:rPr>
          <w:b/>
        </w:rPr>
        <w:t>nd Space Complexity According to Our Solution</w:t>
      </w:r>
    </w:p>
    <w:p w14:paraId="795BF60A" w14:textId="75CE0191" w:rsidR="00643240" w:rsidRDefault="00C10CD3" w:rsidP="004E1689">
      <w:r>
        <w:t>T</w:t>
      </w:r>
      <w:r w:rsidR="00643240">
        <w:t>h</w:t>
      </w:r>
      <w:r>
        <w:t>e time complexity we assumed is</w:t>
      </w:r>
      <w:r w:rsidR="00643240">
        <w:t xml:space="preserve"> the number of nodes </w:t>
      </w:r>
      <w:r>
        <w:t>the algorithm traversed to reach the goal state.</w:t>
      </w:r>
    </w:p>
    <w:p w14:paraId="706B80EF" w14:textId="40AAE7EC" w:rsidR="00C10CD3" w:rsidRDefault="00C10CD3" w:rsidP="00C10CD3">
      <w:r>
        <w:t xml:space="preserve">The </w:t>
      </w:r>
      <w:r>
        <w:t>space</w:t>
      </w:r>
      <w:r>
        <w:t xml:space="preserve"> complexity we assumed is the number of nodes the algorithm </w:t>
      </w:r>
      <w:r>
        <w:t>produced in the memory before reaching the goal state.</w:t>
      </w:r>
    </w:p>
    <w:p w14:paraId="7B1F0764" w14:textId="77777777" w:rsidR="00C10CD3" w:rsidRDefault="00C10CD3" w:rsidP="004E1689"/>
    <w:p w14:paraId="1B59A71A" w14:textId="3F1E0FA8" w:rsidR="00643240" w:rsidRDefault="00643240" w:rsidP="004E1689">
      <w:pPr>
        <w:rPr>
          <w:b/>
        </w:rPr>
      </w:pPr>
      <w:r>
        <w:rPr>
          <w:b/>
        </w:rPr>
        <w:t>Observation:</w:t>
      </w:r>
    </w:p>
    <w:p w14:paraId="4626E99C" w14:textId="09E4B2D4" w:rsidR="004E1689" w:rsidRPr="004E1689" w:rsidRDefault="00C10CD3" w:rsidP="004E1689">
      <w:r>
        <w:t>We observed that A* works fine with small or simple problems but it takes a good amount of time in solving complex problems. The is because as the value of h(n) increases, the number of path increases exponentially and hence, the algorithm has to traverse through more number of nodes/states to find the correct solution.</w:t>
      </w:r>
      <w:r w:rsidR="002363DD">
        <w:t xml:space="preserve"> Hen</w:t>
      </w:r>
      <w:r>
        <w:t>ce, at higher number of moves, A*</w:t>
      </w:r>
      <w:r w:rsidR="002363DD">
        <w:t xml:space="preserve"> behaves as a BFS algorithm in 15 puzzle problem</w:t>
      </w:r>
      <w:r>
        <w:t>.</w:t>
      </w:r>
    </w:p>
    <w:sectPr w:rsidR="004E1689" w:rsidRPr="004E16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7209"/>
    <w:rsid w:val="002363DD"/>
    <w:rsid w:val="0028737D"/>
    <w:rsid w:val="004E1689"/>
    <w:rsid w:val="00520BA7"/>
    <w:rsid w:val="00643240"/>
    <w:rsid w:val="00897209"/>
    <w:rsid w:val="008F1FA0"/>
    <w:rsid w:val="00957889"/>
    <w:rsid w:val="00BA2363"/>
    <w:rsid w:val="00C10CD3"/>
    <w:rsid w:val="00C41585"/>
    <w:rsid w:val="00CA0533"/>
    <w:rsid w:val="00DE504B"/>
    <w:rsid w:val="00FA35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7FD3F"/>
  <w15:chartTrackingRefBased/>
  <w15:docId w15:val="{49853E14-6EDA-460B-91CA-32E9653E2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E168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2</Pages>
  <Words>241</Words>
  <Characters>1380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Sanyem Gupta</dc:creator>
  <cp:keywords/>
  <dc:description/>
  <cp:lastModifiedBy>Anurag Gupta</cp:lastModifiedBy>
  <cp:revision>8</cp:revision>
  <dcterms:created xsi:type="dcterms:W3CDTF">2018-02-04T09:03:00Z</dcterms:created>
  <dcterms:modified xsi:type="dcterms:W3CDTF">2018-02-04T16:14:00Z</dcterms:modified>
</cp:coreProperties>
</file>