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9BB2" w14:textId="67771528" w:rsidR="00AB3B01" w:rsidRDefault="008A62E5">
      <w:r>
        <w:t>Lab 7</w:t>
      </w:r>
    </w:p>
    <w:p w14:paraId="2566896B" w14:textId="31E8965A" w:rsidR="008A62E5" w:rsidRDefault="008A62E5">
      <w:r>
        <w:t>Handwritten Codes for initial run:</w:t>
      </w:r>
    </w:p>
    <w:p w14:paraId="42DCCDF1" w14:textId="2BD568D3" w:rsidR="008A62E5" w:rsidRDefault="008A62E5"/>
    <w:p w14:paraId="35232B10" w14:textId="2137D86F" w:rsidR="008A62E5" w:rsidRDefault="008A62E5">
      <w:r w:rsidRPr="008A62E5">
        <w:drawing>
          <wp:anchor distT="0" distB="0" distL="114300" distR="114300" simplePos="0" relativeHeight="251659264" behindDoc="1" locked="0" layoutInCell="1" allowOverlap="1" wp14:anchorId="7676E912" wp14:editId="4AD85412">
            <wp:simplePos x="0" y="0"/>
            <wp:positionH relativeFrom="margin">
              <wp:posOffset>0</wp:posOffset>
            </wp:positionH>
            <wp:positionV relativeFrom="paragraph">
              <wp:posOffset>342900</wp:posOffset>
            </wp:positionV>
            <wp:extent cx="1470025" cy="3495675"/>
            <wp:effectExtent l="0" t="0" r="0" b="9525"/>
            <wp:wrapTight wrapText="bothSides">
              <wp:wrapPolygon edited="0">
                <wp:start x="0" y="0"/>
                <wp:lineTo x="0" y="21541"/>
                <wp:lineTo x="21273" y="21541"/>
                <wp:lineTo x="21273" y="0"/>
                <wp:lineTo x="0" y="0"/>
              </wp:wrapPolygon>
            </wp:wrapTight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62E5">
        <w:drawing>
          <wp:anchor distT="0" distB="0" distL="114300" distR="114300" simplePos="0" relativeHeight="251660288" behindDoc="1" locked="0" layoutInCell="1" allowOverlap="1" wp14:anchorId="681E0C2E" wp14:editId="63C63227">
            <wp:simplePos x="0" y="0"/>
            <wp:positionH relativeFrom="column">
              <wp:posOffset>1562100</wp:posOffset>
            </wp:positionH>
            <wp:positionV relativeFrom="paragraph">
              <wp:posOffset>285750</wp:posOffset>
            </wp:positionV>
            <wp:extent cx="1343025" cy="3654425"/>
            <wp:effectExtent l="0" t="0" r="9525" b="3175"/>
            <wp:wrapTight wrapText="bothSides">
              <wp:wrapPolygon edited="0">
                <wp:start x="0" y="0"/>
                <wp:lineTo x="0" y="21506"/>
                <wp:lineTo x="21447" y="21506"/>
                <wp:lineTo x="21447" y="0"/>
                <wp:lineTo x="0" y="0"/>
              </wp:wrapPolygon>
            </wp:wrapTight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53B01" w14:textId="77777777" w:rsidR="008A62E5" w:rsidRDefault="008A62E5"/>
    <w:p w14:paraId="2ED0CA24" w14:textId="77777777" w:rsidR="008A62E5" w:rsidRDefault="008A62E5" w:rsidP="008A62E5"/>
    <w:p w14:paraId="41C7B80C" w14:textId="1B2AC039" w:rsidR="008A62E5" w:rsidRDefault="008A62E5" w:rsidP="008A62E5"/>
    <w:p w14:paraId="7987A0AA" w14:textId="77777777" w:rsidR="008A62E5" w:rsidRDefault="008A62E5" w:rsidP="008A62E5"/>
    <w:p w14:paraId="1C5C317E" w14:textId="0CABD397" w:rsidR="008A62E5" w:rsidRDefault="008A62E5" w:rsidP="008A62E5"/>
    <w:p w14:paraId="0D44F47F" w14:textId="26734CAD" w:rsidR="008A62E5" w:rsidRDefault="008A62E5" w:rsidP="008A62E5"/>
    <w:p w14:paraId="0D249FA6" w14:textId="57D7CA63" w:rsidR="008A62E5" w:rsidRDefault="008A62E5" w:rsidP="008A62E5"/>
    <w:p w14:paraId="05ECBDAC" w14:textId="15CA9696" w:rsidR="008A62E5" w:rsidRDefault="008A62E5" w:rsidP="008A62E5"/>
    <w:p w14:paraId="1DE47C0D" w14:textId="77777777" w:rsidR="008A62E5" w:rsidRDefault="008A62E5" w:rsidP="008A62E5"/>
    <w:p w14:paraId="4C770C99" w14:textId="77777777" w:rsidR="008A62E5" w:rsidRDefault="008A62E5" w:rsidP="008A62E5"/>
    <w:p w14:paraId="28B58F80" w14:textId="7E29373D" w:rsidR="008A62E5" w:rsidRDefault="008A62E5" w:rsidP="008A62E5"/>
    <w:p w14:paraId="6915A9E3" w14:textId="3A6F49D0" w:rsidR="008A62E5" w:rsidRDefault="008A62E5" w:rsidP="008A62E5"/>
    <w:p w14:paraId="0AAE0CE9" w14:textId="77777777" w:rsidR="008A62E5" w:rsidRDefault="008A62E5" w:rsidP="008A62E5"/>
    <w:p w14:paraId="64663123" w14:textId="02EDC2BD" w:rsidR="008A62E5" w:rsidRDefault="008A62E5" w:rsidP="008A62E5"/>
    <w:p w14:paraId="09934B85" w14:textId="740BDC67" w:rsidR="008A62E5" w:rsidRDefault="008A62E5" w:rsidP="008A62E5">
      <w:r>
        <w:t>Changes for the second run:</w:t>
      </w:r>
    </w:p>
    <w:p w14:paraId="40CE57B9" w14:textId="4AA82814" w:rsidR="008A62E5" w:rsidRDefault="008A62E5" w:rsidP="008A62E5">
      <w:r w:rsidRPr="008A62E5">
        <w:drawing>
          <wp:anchor distT="0" distB="0" distL="114300" distR="114300" simplePos="0" relativeHeight="251661312" behindDoc="1" locked="0" layoutInCell="1" allowOverlap="1" wp14:anchorId="66184374" wp14:editId="032ED7C6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1296035" cy="3372485"/>
            <wp:effectExtent l="0" t="0" r="0" b="0"/>
            <wp:wrapTight wrapText="bothSides">
              <wp:wrapPolygon edited="0">
                <wp:start x="0" y="0"/>
                <wp:lineTo x="0" y="21474"/>
                <wp:lineTo x="21272" y="21474"/>
                <wp:lineTo x="21272" y="0"/>
                <wp:lineTo x="0" y="0"/>
              </wp:wrapPolygon>
            </wp:wrapTight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C2795" w14:textId="407A416F" w:rsidR="008A62E5" w:rsidRDefault="008A62E5">
      <w:r>
        <w:br w:type="page"/>
      </w:r>
    </w:p>
    <w:p w14:paraId="55BEC6E7" w14:textId="32EC46E3" w:rsidR="008A62E5" w:rsidRDefault="008A62E5" w:rsidP="008A62E5">
      <w:r>
        <w:lastRenderedPageBreak/>
        <w:t>Screen Shots:</w:t>
      </w:r>
    </w:p>
    <w:p w14:paraId="401DDA65" w14:textId="59AB0E0C" w:rsidR="008A62E5" w:rsidRDefault="008A62E5" w:rsidP="008A62E5">
      <w:r>
        <w:t>Schematic:</w:t>
      </w:r>
    </w:p>
    <w:p w14:paraId="186C13AA" w14:textId="7DCEB364" w:rsidR="008A62E5" w:rsidRDefault="008A62E5" w:rsidP="008A62E5">
      <w:r w:rsidRPr="008A62E5">
        <w:drawing>
          <wp:anchor distT="0" distB="0" distL="114300" distR="114300" simplePos="0" relativeHeight="251662336" behindDoc="1" locked="0" layoutInCell="1" allowOverlap="1" wp14:anchorId="2AB29850" wp14:editId="080BC2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738120"/>
            <wp:effectExtent l="0" t="0" r="2540" b="5080"/>
            <wp:wrapTight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ight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Code:</w:t>
      </w:r>
    </w:p>
    <w:p w14:paraId="090C55AE" w14:textId="11CD31D6" w:rsidR="008A62E5" w:rsidRDefault="008A62E5" w:rsidP="008A62E5"/>
    <w:p w14:paraId="5B2D6FCE" w14:textId="07FDA015" w:rsidR="008A62E5" w:rsidRDefault="008A62E5">
      <w:r w:rsidRPr="008A62E5">
        <w:drawing>
          <wp:anchor distT="0" distB="0" distL="114300" distR="114300" simplePos="0" relativeHeight="251663360" behindDoc="1" locked="0" layoutInCell="1" allowOverlap="1" wp14:anchorId="69E9003B" wp14:editId="037AAC4B">
            <wp:simplePos x="0" y="0"/>
            <wp:positionH relativeFrom="margin">
              <wp:align>left</wp:align>
            </wp:positionH>
            <wp:positionV relativeFrom="paragraph">
              <wp:posOffset>-20955</wp:posOffset>
            </wp:positionV>
            <wp:extent cx="1988820" cy="5000625"/>
            <wp:effectExtent l="0" t="0" r="0" b="9525"/>
            <wp:wrapTight wrapText="bothSides">
              <wp:wrapPolygon edited="0">
                <wp:start x="0" y="0"/>
                <wp:lineTo x="0" y="21559"/>
                <wp:lineTo x="21310" y="21559"/>
                <wp:lineTo x="21310" y="0"/>
                <wp:lineTo x="0" y="0"/>
              </wp:wrapPolygon>
            </wp:wrapTight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2F82D8D" w14:textId="27509966" w:rsidR="008A62E5" w:rsidRDefault="008A62E5" w:rsidP="008A62E5">
      <w:r>
        <w:lastRenderedPageBreak/>
        <w:t>Schematic Diagram:</w:t>
      </w:r>
    </w:p>
    <w:p w14:paraId="5A199367" w14:textId="22052276" w:rsidR="008A62E5" w:rsidRDefault="008A62E5" w:rsidP="008A62E5">
      <w:r w:rsidRPr="008A62E5">
        <w:drawing>
          <wp:anchor distT="0" distB="0" distL="114300" distR="114300" simplePos="0" relativeHeight="251664384" behindDoc="1" locked="0" layoutInCell="1" allowOverlap="1" wp14:anchorId="061C84EE" wp14:editId="6DD3B2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50845"/>
            <wp:effectExtent l="0" t="0" r="2540" b="1905"/>
            <wp:wrapTight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ight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Video of the run:</w:t>
      </w:r>
    </w:p>
    <w:p w14:paraId="3A07D0CD" w14:textId="3E00D8CA" w:rsidR="008A62E5" w:rsidRDefault="008A62E5" w:rsidP="008A62E5">
      <w:r>
        <w:t>Uploaded on the submission page.</w:t>
      </w:r>
    </w:p>
    <w:sectPr w:rsidR="008A62E5" w:rsidSect="006C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E5"/>
    <w:rsid w:val="006C6905"/>
    <w:rsid w:val="008A62E5"/>
    <w:rsid w:val="00AB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4E85"/>
  <w15:chartTrackingRefBased/>
  <w15:docId w15:val="{5AAB83AE-704F-4D8C-9240-D92FE812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Kumar Jha</dc:creator>
  <cp:keywords/>
  <dc:description/>
  <cp:lastModifiedBy>Anurag Kumar Jha</cp:lastModifiedBy>
  <cp:revision>1</cp:revision>
  <dcterms:created xsi:type="dcterms:W3CDTF">2022-04-08T14:47:00Z</dcterms:created>
  <dcterms:modified xsi:type="dcterms:W3CDTF">2022-04-08T14:52:00Z</dcterms:modified>
</cp:coreProperties>
</file>