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95E4" w14:textId="731CC824" w:rsidR="00AB3B01" w:rsidRDefault="00B72402">
      <w:pPr>
        <w:rPr>
          <w:lang w:val="en-IN"/>
        </w:rPr>
      </w:pPr>
      <w:r>
        <w:rPr>
          <w:lang w:val="en-IN"/>
        </w:rPr>
        <w:t>Procedure:</w:t>
      </w:r>
    </w:p>
    <w:p w14:paraId="323712FA" w14:textId="4DF2747E" w:rsidR="00B72402" w:rsidRDefault="00057E03">
      <w:pPr>
        <w:rPr>
          <w:lang w:val="en-IN"/>
        </w:rPr>
      </w:pPr>
      <w:r w:rsidRPr="00057E03">
        <w:rPr>
          <w:lang w:val="en-IN"/>
        </w:rPr>
        <w:drawing>
          <wp:inline distT="0" distB="0" distL="0" distR="0" wp14:anchorId="696BE5D4" wp14:editId="6B5CF0F8">
            <wp:extent cx="4991797" cy="661127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98E" w14:textId="1774E2FA" w:rsidR="004068EC" w:rsidRDefault="004068EC">
      <w:pPr>
        <w:rPr>
          <w:lang w:val="en-IN"/>
        </w:rPr>
      </w:pPr>
    </w:p>
    <w:p w14:paraId="6820427E" w14:textId="77777777" w:rsidR="00057E03" w:rsidRDefault="00057E03">
      <w:pPr>
        <w:rPr>
          <w:lang w:val="en-IN"/>
        </w:rPr>
      </w:pPr>
    </w:p>
    <w:p w14:paraId="014EF697" w14:textId="77777777" w:rsidR="00057E03" w:rsidRDefault="00057E03">
      <w:pPr>
        <w:rPr>
          <w:lang w:val="en-IN"/>
        </w:rPr>
      </w:pPr>
    </w:p>
    <w:p w14:paraId="136008E8" w14:textId="77777777" w:rsidR="00057E03" w:rsidRDefault="00057E03">
      <w:pPr>
        <w:rPr>
          <w:lang w:val="en-IN"/>
        </w:rPr>
      </w:pPr>
    </w:p>
    <w:p w14:paraId="1D09D403" w14:textId="77777777" w:rsidR="00057E03" w:rsidRDefault="00057E03">
      <w:pPr>
        <w:rPr>
          <w:lang w:val="en-IN"/>
        </w:rPr>
      </w:pPr>
    </w:p>
    <w:p w14:paraId="1D4D0867" w14:textId="77777777" w:rsidR="00057E03" w:rsidRDefault="00057E03">
      <w:pPr>
        <w:rPr>
          <w:lang w:val="en-IN"/>
        </w:rPr>
      </w:pPr>
    </w:p>
    <w:p w14:paraId="7A3443FE" w14:textId="1D172E04" w:rsidR="004068EC" w:rsidRDefault="00057E03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658FC162" w14:textId="2F480CB1" w:rsidR="00057E03" w:rsidRDefault="00057E03">
      <w:pPr>
        <w:rPr>
          <w:lang w:val="en-IN"/>
        </w:rPr>
      </w:pPr>
      <w:r w:rsidRPr="00057E03">
        <w:rPr>
          <w:lang w:val="en-IN"/>
        </w:rPr>
        <w:drawing>
          <wp:inline distT="0" distB="0" distL="0" distR="0" wp14:anchorId="4F9A20D0" wp14:editId="66E99BCF">
            <wp:extent cx="4915586" cy="68780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1C2" w14:textId="1019CCF6" w:rsidR="00057E03" w:rsidRDefault="00057E03">
      <w:pPr>
        <w:rPr>
          <w:lang w:val="en-IN"/>
        </w:rPr>
      </w:pPr>
      <w:r w:rsidRPr="00057E03">
        <w:rPr>
          <w:lang w:val="en-IN"/>
        </w:rPr>
        <w:lastRenderedPageBreak/>
        <w:drawing>
          <wp:inline distT="0" distB="0" distL="0" distR="0" wp14:anchorId="7A7EE6D3" wp14:editId="716A24FC">
            <wp:extent cx="3019846" cy="5410955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C51F" w14:textId="75C688FA" w:rsidR="00057E03" w:rsidRDefault="00057E03">
      <w:pPr>
        <w:rPr>
          <w:lang w:val="en-IN"/>
        </w:rPr>
      </w:pPr>
      <w:r>
        <w:rPr>
          <w:lang w:val="en-IN"/>
        </w:rPr>
        <w:t>Assignment:</w:t>
      </w:r>
    </w:p>
    <w:p w14:paraId="5C81E517" w14:textId="6E9DADC4" w:rsidR="00057E03" w:rsidRDefault="00057E03">
      <w:pPr>
        <w:rPr>
          <w:lang w:val="en-IN"/>
        </w:rPr>
      </w:pPr>
      <w:r>
        <w:rPr>
          <w:lang w:val="en-IN"/>
        </w:rPr>
        <w:t>To rotate in other direction:</w:t>
      </w:r>
    </w:p>
    <w:p w14:paraId="322037F5" w14:textId="4A84617B" w:rsidR="00057E03" w:rsidRDefault="00057E03" w:rsidP="00057E03">
      <w:pPr>
        <w:rPr>
          <w:lang w:val="en-IN"/>
        </w:rPr>
      </w:pPr>
      <w:r w:rsidRPr="00057E03">
        <w:rPr>
          <w:lang w:val="en-IN"/>
        </w:rPr>
        <w:t>MOV AL,11</w:t>
      </w:r>
      <w:proofErr w:type="gramStart"/>
      <w:r w:rsidRPr="00057E03">
        <w:rPr>
          <w:lang w:val="en-IN"/>
        </w:rPr>
        <w:t>h ;</w:t>
      </w:r>
      <w:proofErr w:type="gramEnd"/>
      <w:r w:rsidRPr="00057E03">
        <w:rPr>
          <w:lang w:val="en-IN"/>
        </w:rPr>
        <w:t xml:space="preserve"> To rotate in opposite direction, change the data as 88H</w:t>
      </w:r>
      <w:r>
        <w:rPr>
          <w:lang w:val="en-IN"/>
        </w:rPr>
        <w:t xml:space="preserve"> </w:t>
      </w:r>
      <w:r w:rsidRPr="00057E03">
        <w:rPr>
          <w:lang w:val="en-IN"/>
        </w:rPr>
        <w:t>instead of 11H</w:t>
      </w:r>
    </w:p>
    <w:p w14:paraId="61508B91" w14:textId="77F23923" w:rsidR="00057E03" w:rsidRDefault="00057E03">
      <w:pPr>
        <w:rPr>
          <w:lang w:val="en-IN"/>
        </w:rPr>
      </w:pPr>
      <w:r w:rsidRPr="00057E03">
        <w:rPr>
          <w:lang w:val="en-IN"/>
        </w:rPr>
        <w:t>MOV AL,22</w:t>
      </w:r>
      <w:proofErr w:type="gramStart"/>
      <w:r w:rsidRPr="00057E03">
        <w:rPr>
          <w:lang w:val="en-IN"/>
        </w:rPr>
        <w:t>h ;To</w:t>
      </w:r>
      <w:proofErr w:type="gramEnd"/>
      <w:r w:rsidRPr="00057E03">
        <w:rPr>
          <w:lang w:val="en-IN"/>
        </w:rPr>
        <w:t xml:space="preserve"> rotate in opposite direction, change the data as 44H instead of 22H</w:t>
      </w:r>
    </w:p>
    <w:p w14:paraId="2286FC3C" w14:textId="7DDB00FD" w:rsidR="00057E03" w:rsidRDefault="00057E03">
      <w:pPr>
        <w:rPr>
          <w:lang w:val="en-IN"/>
        </w:rPr>
      </w:pPr>
      <w:r w:rsidRPr="00057E03">
        <w:rPr>
          <w:lang w:val="en-IN"/>
        </w:rPr>
        <w:t>MOV AL,44</w:t>
      </w:r>
      <w:proofErr w:type="gramStart"/>
      <w:r w:rsidRPr="00057E03">
        <w:rPr>
          <w:lang w:val="en-IN"/>
        </w:rPr>
        <w:t>h ;To</w:t>
      </w:r>
      <w:proofErr w:type="gramEnd"/>
      <w:r w:rsidRPr="00057E03">
        <w:rPr>
          <w:lang w:val="en-IN"/>
        </w:rPr>
        <w:t xml:space="preserve"> rotate in opposite direction, change the data as 22H instead of 44H</w:t>
      </w:r>
    </w:p>
    <w:p w14:paraId="55C1EAC9" w14:textId="539C81ED" w:rsidR="00057E03" w:rsidRDefault="00057E03">
      <w:pPr>
        <w:rPr>
          <w:lang w:val="en-IN"/>
        </w:rPr>
      </w:pPr>
      <w:r w:rsidRPr="00057E03">
        <w:rPr>
          <w:lang w:val="en-IN"/>
        </w:rPr>
        <w:t>MOV AL,88</w:t>
      </w:r>
      <w:proofErr w:type="gramStart"/>
      <w:r w:rsidRPr="00057E03">
        <w:rPr>
          <w:lang w:val="en-IN"/>
        </w:rPr>
        <w:t>h ;To</w:t>
      </w:r>
      <w:proofErr w:type="gramEnd"/>
      <w:r w:rsidRPr="00057E03">
        <w:rPr>
          <w:lang w:val="en-IN"/>
        </w:rPr>
        <w:t xml:space="preserve"> rotate in opposite direction, change the data as 11H instead of 88H</w:t>
      </w:r>
    </w:p>
    <w:p w14:paraId="36313D8F" w14:textId="1A137656" w:rsidR="00057E03" w:rsidRDefault="00057E03">
      <w:pPr>
        <w:rPr>
          <w:lang w:val="en-IN"/>
        </w:rPr>
      </w:pPr>
    </w:p>
    <w:p w14:paraId="77AF7D7B" w14:textId="32107458" w:rsidR="00057E03" w:rsidRDefault="00057E03">
      <w:pPr>
        <w:rPr>
          <w:lang w:val="en-IN"/>
        </w:rPr>
      </w:pPr>
      <w:r>
        <w:rPr>
          <w:lang w:val="en-IN"/>
        </w:rPr>
        <w:t>To increase the number of rotations:</w:t>
      </w:r>
    </w:p>
    <w:p w14:paraId="3C4C1CD6" w14:textId="466250CC" w:rsidR="00057E03" w:rsidRDefault="00057E03">
      <w:pPr>
        <w:rPr>
          <w:lang w:val="en-IN"/>
        </w:rPr>
      </w:pPr>
      <w:r>
        <w:rPr>
          <w:lang w:val="en-IN"/>
        </w:rPr>
        <w:t>BL = 150 from BL = 50 for 3 rotations.</w:t>
      </w:r>
    </w:p>
    <w:p w14:paraId="44C28C5C" w14:textId="0F568AA4" w:rsidR="00057E03" w:rsidRDefault="00057E03">
      <w:pPr>
        <w:rPr>
          <w:lang w:val="en-IN"/>
        </w:rPr>
      </w:pPr>
      <w:r>
        <w:rPr>
          <w:lang w:val="en-IN"/>
        </w:rPr>
        <w:t xml:space="preserve">Similarly multiple of 50 for </w:t>
      </w:r>
      <w:r w:rsidR="00932E8F">
        <w:rPr>
          <w:lang w:val="en-IN"/>
        </w:rPr>
        <w:t>any number of rotations we want.</w:t>
      </w:r>
    </w:p>
    <w:p w14:paraId="06117B31" w14:textId="5F93A757" w:rsidR="00932E8F" w:rsidRDefault="00932E8F">
      <w:pPr>
        <w:rPr>
          <w:lang w:val="en-IN"/>
        </w:rPr>
      </w:pPr>
      <w:r>
        <w:rPr>
          <w:lang w:val="en-IN"/>
        </w:rPr>
        <w:t xml:space="preserve">Video: Uploaded on </w:t>
      </w:r>
      <w:proofErr w:type="gramStart"/>
      <w:r>
        <w:rPr>
          <w:lang w:val="en-IN"/>
        </w:rPr>
        <w:t>class room</w:t>
      </w:r>
      <w:proofErr w:type="gramEnd"/>
    </w:p>
    <w:p w14:paraId="7D495911" w14:textId="77777777" w:rsidR="00057E03" w:rsidRPr="00B72402" w:rsidRDefault="00057E03">
      <w:pPr>
        <w:rPr>
          <w:lang w:val="en-IN"/>
        </w:rPr>
      </w:pPr>
    </w:p>
    <w:sectPr w:rsidR="00057E03" w:rsidRPr="00B72402" w:rsidSect="006C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1B"/>
    <w:rsid w:val="00057E03"/>
    <w:rsid w:val="004068EC"/>
    <w:rsid w:val="006C6905"/>
    <w:rsid w:val="00932E8F"/>
    <w:rsid w:val="009D421B"/>
    <w:rsid w:val="00AB3B01"/>
    <w:rsid w:val="00B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308"/>
  <w15:chartTrackingRefBased/>
  <w15:docId w15:val="{C9B04E4A-6479-43F3-A625-DDF83176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Jha</dc:creator>
  <cp:keywords/>
  <dc:description/>
  <cp:lastModifiedBy>Anurag Kumar Jha</cp:lastModifiedBy>
  <cp:revision>4</cp:revision>
  <dcterms:created xsi:type="dcterms:W3CDTF">2022-04-22T16:08:00Z</dcterms:created>
  <dcterms:modified xsi:type="dcterms:W3CDTF">2022-04-22T16:21:00Z</dcterms:modified>
</cp:coreProperties>
</file>