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B4F1D" w14:textId="6A761CC5" w:rsidR="00871817" w:rsidRDefault="00133D8A" w:rsidP="00133D8A">
      <w:r>
        <w:rPr>
          <w:noProof/>
        </w:rPr>
        <w:drawing>
          <wp:inline distT="0" distB="0" distL="0" distR="0" wp14:anchorId="5B96F8C8" wp14:editId="02475D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B3F1" w14:textId="77777777" w:rsidR="00133D8A" w:rsidRDefault="00133D8A" w:rsidP="00133D8A"/>
    <w:p w14:paraId="4AEBD8DA" w14:textId="7716007C" w:rsidR="00133D8A" w:rsidRDefault="00133D8A" w:rsidP="00133D8A">
      <w:r>
        <w:rPr>
          <w:noProof/>
        </w:rPr>
        <w:drawing>
          <wp:inline distT="0" distB="0" distL="0" distR="0" wp14:anchorId="38214575" wp14:editId="2430428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9062" w14:textId="6338B27A" w:rsidR="00133D8A" w:rsidRDefault="00133D8A" w:rsidP="00133D8A"/>
    <w:p w14:paraId="1123D8FA" w14:textId="3CC09447" w:rsidR="00133D8A" w:rsidRDefault="00133D8A" w:rsidP="00133D8A">
      <w:r>
        <w:rPr>
          <w:noProof/>
        </w:rPr>
        <w:lastRenderedPageBreak/>
        <w:drawing>
          <wp:inline distT="0" distB="0" distL="0" distR="0" wp14:anchorId="64C25745" wp14:editId="234F857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4468" w14:textId="3C1E10BD" w:rsidR="00133D8A" w:rsidRDefault="00133D8A" w:rsidP="00133D8A"/>
    <w:p w14:paraId="6874FD06" w14:textId="6B1BAB44" w:rsidR="00133D8A" w:rsidRDefault="00133D8A" w:rsidP="00133D8A"/>
    <w:p w14:paraId="1F86329C" w14:textId="555D4846" w:rsidR="00133D8A" w:rsidRDefault="00133D8A" w:rsidP="00133D8A">
      <w:r>
        <w:rPr>
          <w:noProof/>
        </w:rPr>
        <w:drawing>
          <wp:inline distT="0" distB="0" distL="0" distR="0" wp14:anchorId="787EB1A4" wp14:editId="0E7C65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869C" w14:textId="06FAFF11" w:rsidR="00133D8A" w:rsidRDefault="00133D8A" w:rsidP="00133D8A"/>
    <w:p w14:paraId="6617F455" w14:textId="24BB0B59" w:rsidR="00133D8A" w:rsidRDefault="00133D8A" w:rsidP="00133D8A">
      <w:r>
        <w:rPr>
          <w:noProof/>
        </w:rPr>
        <w:lastRenderedPageBreak/>
        <w:drawing>
          <wp:inline distT="0" distB="0" distL="0" distR="0" wp14:anchorId="02AC1520" wp14:editId="7A94726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0EBA" w14:textId="77777777" w:rsidR="00133D8A" w:rsidRDefault="00133D8A" w:rsidP="00133D8A"/>
    <w:p w14:paraId="047BD257" w14:textId="75A51582" w:rsidR="00133D8A" w:rsidRPr="00133D8A" w:rsidRDefault="00133D8A" w:rsidP="00133D8A">
      <w:r>
        <w:rPr>
          <w:noProof/>
        </w:rPr>
        <w:drawing>
          <wp:inline distT="0" distB="0" distL="0" distR="0" wp14:anchorId="66833469" wp14:editId="4C9FACF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3D8A" w:rsidRPr="00133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B0"/>
    <w:rsid w:val="00133D8A"/>
    <w:rsid w:val="005661B0"/>
    <w:rsid w:val="00871817"/>
    <w:rsid w:val="00F1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DCA7"/>
  <w15:chartTrackingRefBased/>
  <w15:docId w15:val="{F0626B3C-E2B6-4C0E-ACC2-6CD2A49E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Kotnala</dc:creator>
  <cp:keywords/>
  <dc:description/>
  <cp:lastModifiedBy>Apeksha Kotnala</cp:lastModifiedBy>
  <cp:revision>3</cp:revision>
  <dcterms:created xsi:type="dcterms:W3CDTF">2022-07-20T11:52:00Z</dcterms:created>
  <dcterms:modified xsi:type="dcterms:W3CDTF">2022-07-29T12:13:00Z</dcterms:modified>
</cp:coreProperties>
</file>