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FA3E" w14:textId="5FB8E245" w:rsidR="007F643C" w:rsidRDefault="007F643C">
      <w:hyperlink r:id="rId4" w:history="1">
        <w:r w:rsidRPr="00A327E4">
          <w:rPr>
            <w:rStyle w:val="Hyperlink"/>
          </w:rPr>
          <w:t>https://github.com/anuragkotnala/Practice-Project.git</w:t>
        </w:r>
      </w:hyperlink>
    </w:p>
    <w:p w14:paraId="4F56CF91" w14:textId="77777777" w:rsidR="007F643C" w:rsidRDefault="007F643C"/>
    <w:p w14:paraId="3FA1890F" w14:textId="30A8A5F2" w:rsidR="00A151EE" w:rsidRDefault="00F3249A">
      <w:r>
        <w:t xml:space="preserve">In this Practice Project I </w:t>
      </w:r>
      <w:r w:rsidR="004B76B5">
        <w:t>have developed virtual key repository program</w:t>
      </w:r>
      <w:r>
        <w:t>.</w:t>
      </w:r>
      <w:r w:rsidR="004B76B5">
        <w:t xml:space="preserve"> In this I created various features like the information about the lockers and their profile. In this I created various operations to create the file. Delete the file, delete the file in </w:t>
      </w:r>
      <w:r w:rsidR="004B76B5" w:rsidRPr="004B76B5">
        <w:rPr>
          <w:rFonts w:cstheme="minorHAnsi"/>
          <w:color w:val="202124"/>
          <w:shd w:val="clear" w:color="auto" w:fill="FFFFFF"/>
        </w:rPr>
        <w:t>a</w:t>
      </w:r>
      <w:r w:rsidR="004B76B5" w:rsidRPr="004B76B5">
        <w:rPr>
          <w:rFonts w:cstheme="minorHAnsi"/>
          <w:color w:val="202124"/>
          <w:shd w:val="clear" w:color="auto" w:fill="FFFFFF"/>
        </w:rPr>
        <w:t>scending</w:t>
      </w:r>
      <w:r w:rsidR="004B76B5">
        <w:rPr>
          <w:rFonts w:ascii="Arial" w:hAnsi="Arial" w:cs="Arial"/>
          <w:color w:val="202124"/>
          <w:shd w:val="clear" w:color="auto" w:fill="FFFFFF"/>
        </w:rPr>
        <w:t> </w:t>
      </w:r>
      <w:r w:rsidR="004B76B5">
        <w:t>order, find the location of the file and son on. At the end I learn</w:t>
      </w:r>
      <w:r w:rsidR="006B469E">
        <w:t>t</w:t>
      </w:r>
      <w:r w:rsidR="004B76B5">
        <w:t xml:space="preserve"> how to de</w:t>
      </w:r>
      <w:r w:rsidR="006B469E">
        <w:t>velop</w:t>
      </w:r>
      <w:r w:rsidR="004B76B5">
        <w:t xml:space="preserve"> the locker company project.</w:t>
      </w:r>
    </w:p>
    <w:sectPr w:rsidR="00A15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5A"/>
    <w:rsid w:val="00131C5A"/>
    <w:rsid w:val="004B76B5"/>
    <w:rsid w:val="006B469E"/>
    <w:rsid w:val="007F643C"/>
    <w:rsid w:val="00A151EE"/>
    <w:rsid w:val="00F3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0877"/>
  <w15:chartTrackingRefBased/>
  <w15:docId w15:val="{7D758D63-61A9-4646-8AC9-C51760E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4</cp:revision>
  <dcterms:created xsi:type="dcterms:W3CDTF">2022-07-20T12:00:00Z</dcterms:created>
  <dcterms:modified xsi:type="dcterms:W3CDTF">2022-07-29T12:18:00Z</dcterms:modified>
</cp:coreProperties>
</file>