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E3AC5" w14:textId="581F9C50" w:rsidR="00BA013D" w:rsidRDefault="00000000">
      <w:hyperlink r:id="rId4" w:history="1">
        <w:r w:rsidR="00BA013D" w:rsidRPr="005359F6">
          <w:rPr>
            <w:rStyle w:val="Hyperlink"/>
          </w:rPr>
          <w:t>https://github.com/anuragkotnala/Practice-Project.git</w:t>
        </w:r>
      </w:hyperlink>
    </w:p>
    <w:p w14:paraId="1A750AF8" w14:textId="77777777" w:rsidR="00BA013D" w:rsidRDefault="00BA013D"/>
    <w:p w14:paraId="41B991D9" w14:textId="10B8AECB" w:rsidR="005715A1" w:rsidRPr="005715A1" w:rsidRDefault="00CE1E7E" w:rsidP="005715A1">
      <w:pPr>
        <w:pStyle w:val="NormalWeb"/>
        <w:shd w:val="clear" w:color="auto" w:fill="FFFFFF"/>
        <w:spacing w:before="0" w:beforeAutospacing="0" w:after="150" w:afterAutospacing="0"/>
        <w:rPr>
          <w:sz w:val="22"/>
          <w:szCs w:val="22"/>
        </w:rPr>
      </w:pPr>
      <w:r w:rsidRPr="005715A1">
        <w:t xml:space="preserve">In this Practice-Project I learned about how to </w:t>
      </w:r>
      <w:r w:rsidR="005715A1" w:rsidRPr="005715A1">
        <w:t xml:space="preserve">make online quiz portal </w:t>
      </w:r>
      <w:r w:rsidR="005715A1" w:rsidRPr="005715A1">
        <w:rPr>
          <w:sz w:val="22"/>
          <w:szCs w:val="22"/>
        </w:rPr>
        <w:t>with multiple REST APIs where users can browse different quizzes, attempt them, and find their scores and standings.</w:t>
      </w:r>
      <w:r w:rsidR="005715A1">
        <w:rPr>
          <w:sz w:val="22"/>
          <w:szCs w:val="22"/>
        </w:rPr>
        <w:t xml:space="preserve"> In this project I use different tools like mysql, postman, tomcat server etc. And the end in this project I learned lot of new things.</w:t>
      </w:r>
    </w:p>
    <w:p w14:paraId="071D1BEF" w14:textId="77777777" w:rsidR="005715A1" w:rsidRDefault="005715A1" w:rsidP="005715A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 </w:t>
      </w:r>
    </w:p>
    <w:p w14:paraId="62FBAD86" w14:textId="02C55B19" w:rsidR="009F6A59" w:rsidRDefault="009F6A59"/>
    <w:sectPr w:rsidR="009F6A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32E"/>
    <w:rsid w:val="003B732E"/>
    <w:rsid w:val="005715A1"/>
    <w:rsid w:val="009F6A59"/>
    <w:rsid w:val="00BA013D"/>
    <w:rsid w:val="00CE1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2BA82"/>
  <w15:chartTrackingRefBased/>
  <w15:docId w15:val="{EF78E234-BA48-49EE-8BBF-DD8227F70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01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013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715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619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nuragkotnala/Practice-Projec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Apeksha Kotnala</dc:creator>
  <cp:keywords/>
  <dc:description/>
  <cp:lastModifiedBy>Apeksha Kotnala</cp:lastModifiedBy>
  <cp:revision>4</cp:revision>
  <dcterms:created xsi:type="dcterms:W3CDTF">2022-08-23T07:56:00Z</dcterms:created>
  <dcterms:modified xsi:type="dcterms:W3CDTF">2022-09-03T09:19:00Z</dcterms:modified>
</cp:coreProperties>
</file>