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EEE4" w14:textId="77777777" w:rsidR="00C569AD" w:rsidRPr="002B0413" w:rsidRDefault="00C569AD" w:rsidP="00C569AD">
      <w:pPr>
        <w:rPr>
          <w:b/>
          <w:color w:val="5B9BD5" w:themeColor="accent5"/>
          <w:sz w:val="32"/>
          <w:szCs w:val="32"/>
          <w:u w:val="single"/>
        </w:rPr>
      </w:pPr>
      <w:r w:rsidRPr="002B0413">
        <w:rPr>
          <w:b/>
          <w:color w:val="FFFFFF" w:themeColor="background1"/>
          <w:sz w:val="32"/>
          <w:szCs w:val="32"/>
          <w:u w:val="single"/>
        </w:rPr>
        <w:t xml:space="preserve">                                      </w:t>
      </w:r>
      <w:r w:rsidRPr="002B0413">
        <w:rPr>
          <w:b/>
          <w:color w:val="5B9BD5" w:themeColor="accent5"/>
          <w:sz w:val="32"/>
          <w:szCs w:val="32"/>
          <w:u w:val="single"/>
        </w:rPr>
        <w:t>1.Components Page</w:t>
      </w:r>
    </w:p>
    <w:p w14:paraId="299B732D" w14:textId="77777777" w:rsidR="00C569AD" w:rsidRPr="002B0413" w:rsidRDefault="00C569AD" w:rsidP="00C569AD">
      <w:pPr>
        <w:rPr>
          <w:b/>
          <w:sz w:val="32"/>
          <w:szCs w:val="32"/>
        </w:rPr>
      </w:pPr>
      <w:r w:rsidRPr="002B0413">
        <w:rPr>
          <w:b/>
          <w:sz w:val="32"/>
          <w:szCs w:val="32"/>
        </w:rPr>
        <w:t>Emp Component.html</w:t>
      </w:r>
    </w:p>
    <w:p w14:paraId="4B9E50B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&lt;nav class="navbar navbar-light 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bg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-light"&gt;</w:t>
      </w:r>
    </w:p>
    <w:p w14:paraId="138BBF1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    &lt;div class="container-fluid"&gt;</w:t>
      </w:r>
    </w:p>
    <w:p w14:paraId="732DE4A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      &lt;a class="navbar-brand"&gt;Employee &lt;/a&gt; --&gt;</w:t>
      </w:r>
    </w:p>
    <w:p w14:paraId="42AA206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3A9F6B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nav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"navbar navbar-light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bg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-primary"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A6BC35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"container-fluid"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332E00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color:aliceblue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;"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&gt;Employee Details&lt;/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1C8BE7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&lt;button class="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-outline-success" data-bs-toggle="modal" data-bs-target="#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studentModal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 (click)="</w:t>
      </w:r>
      <w:proofErr w:type="spell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onAddClick</w:t>
      </w:r>
      <w:proofErr w:type="spell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();"&gt;Add Student&lt;/button&gt;</w:t>
      </w:r>
    </w:p>
    <w:p w14:paraId="2D3F99D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  --&gt;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-success"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data-bs-toggle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data-bs-target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studentModal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(click)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onAddClick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&gt;Add Employee&lt;/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BFED42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A1DDBB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nav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6821B7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865BD4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"container mt-2"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21AA34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"table table-hover table-striped table-responsive"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2F6E93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thead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55E61B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0D8595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&gt;Name&lt;/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6E7411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&gt;Email&lt;/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0B989F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&gt;Phone&lt;/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8EF9F4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&gt;Address&lt;/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BBF388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&gt;Action&lt;/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1E72CB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CAB346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thead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F056D8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tbody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E47399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*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ngFor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item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of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studentDetails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D79517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&gt;{{item.name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}}&lt;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237F72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&gt;{{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item.email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}}&lt;/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811B61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&gt;{{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item.phone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}}&lt;/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A82595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&gt;{{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item.address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}}&lt;/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5A8FFD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F6BDAA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(click)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edit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(item)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data-bs-toggle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data-bs-target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studentModal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btn-sm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-warning text-white mx-2"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&gt;Edit&lt;/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7AF588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CE457E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(click)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deleteStudentDetail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(item.id)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btn-sm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-danger"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&gt;Delete&lt;/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F0C6A5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A5790D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C5DA6F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proofErr w:type="spell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tbody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FDBE19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169779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 </w:t>
      </w:r>
    </w:p>
    <w:p w14:paraId="161D44EE" w14:textId="77777777" w:rsidR="00C569AD" w:rsidRPr="002B0413" w:rsidRDefault="00C569AD" w:rsidP="00C569AD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br/>
      </w:r>
    </w:p>
    <w:p w14:paraId="7BEA21F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B041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Modal --&gt;</w:t>
      </w:r>
    </w:p>
    <w:p w14:paraId="60261A2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 fade"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studentModal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tabindex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"-1"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labelledby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studentModalLabel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aria-hidden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"true"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0C756E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"modal-dialog"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A5E20A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"modal-content"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8188C9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"modal-header"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0D6BE2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h5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"modal-title"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studentModalLabel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&gt;Employee Information&lt;/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h5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94A69B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"button"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-close"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data-bs-dismiss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"Close"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6C743A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57AA51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"modal-body"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D1C849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[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formGroup</w:t>
      </w:r>
      <w:proofErr w:type="spellEnd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]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studentForm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A17DD9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09CB4E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&gt;Full Name&lt;/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6D60EC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</w:t>
      </w:r>
      <w:proofErr w:type="gram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placeholder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"Full Name"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formControlName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"name"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D03212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C1C662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</w:p>
    <w:p w14:paraId="7886F55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C7E5C3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&gt;Email&lt;/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6A4E64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"email"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</w:t>
      </w:r>
      <w:proofErr w:type="gram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placeholder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"example@gmail.com"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formControlName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"email"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F22F71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B6E7AF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</w:p>
    <w:p w14:paraId="186FF30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</w:t>
      </w:r>
    </w:p>
    <w:p w14:paraId="19CB2E3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2B878D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&gt;Phone&lt;/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A01159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"number"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</w:t>
      </w:r>
      <w:proofErr w:type="gram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placeholder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"Phone"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formControlName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"phone"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6A720B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4A00AC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</w:p>
    <w:p w14:paraId="4AC9D0B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                </w:t>
      </w:r>
    </w:p>
    <w:p w14:paraId="3B58588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748929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&gt;Address&lt;/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62CDED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</w:t>
      </w:r>
      <w:proofErr w:type="gram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placeholder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"Address"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formControlName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"address"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26D76C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C71C11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3309C70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92452F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</w:p>
    <w:p w14:paraId="2190CE1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B40015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17FE8B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"modal-footer"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30F1E8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"button"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-secondary"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data-bs-dismiss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"modal"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"close"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(click)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reset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&gt;Close&lt;/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612F27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"button"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-primary"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(click)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updateStudentDetails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*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ngIf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showUpdateBtn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&gt;Update Employee&lt;/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FED904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7C40E9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"button"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-success"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(click)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postStudentDetails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*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ngIf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showAddBtn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&gt;Add Employee&lt;/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76F9B4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FA5D5E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80AEAB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5DB170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10ED89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</w:p>
    <w:p w14:paraId="3196B334" w14:textId="77777777" w:rsidR="00C569AD" w:rsidRDefault="00C569AD" w:rsidP="00C569AD"/>
    <w:p w14:paraId="7D658FC7" w14:textId="77777777" w:rsidR="00C569AD" w:rsidRDefault="00C569AD" w:rsidP="00C569AD"/>
    <w:p w14:paraId="3C49D259" w14:textId="77777777" w:rsidR="00C569AD" w:rsidRDefault="00C569AD" w:rsidP="00C569AD"/>
    <w:p w14:paraId="771764BD" w14:textId="77777777" w:rsidR="00C569AD" w:rsidRDefault="00C569AD" w:rsidP="00C569AD"/>
    <w:p w14:paraId="5780A0A4" w14:textId="77777777" w:rsidR="00C569AD" w:rsidRDefault="00C569AD" w:rsidP="00C569AD"/>
    <w:p w14:paraId="7C9FA8B0" w14:textId="47AB1484" w:rsidR="00C569AD" w:rsidRDefault="00C569AD" w:rsidP="00C569AD">
      <w:pPr>
        <w:rPr>
          <w:b/>
          <w:sz w:val="28"/>
          <w:szCs w:val="28"/>
        </w:rPr>
      </w:pPr>
    </w:p>
    <w:p w14:paraId="093EF1EF" w14:textId="4ED41977" w:rsidR="00C569AD" w:rsidRDefault="00C569AD" w:rsidP="00C569AD">
      <w:pPr>
        <w:rPr>
          <w:b/>
          <w:sz w:val="28"/>
          <w:szCs w:val="28"/>
        </w:rPr>
      </w:pPr>
    </w:p>
    <w:p w14:paraId="39E1DA8C" w14:textId="288A116A" w:rsidR="00C569AD" w:rsidRDefault="00C569AD" w:rsidP="00C569AD">
      <w:pPr>
        <w:rPr>
          <w:b/>
          <w:sz w:val="28"/>
          <w:szCs w:val="28"/>
        </w:rPr>
      </w:pPr>
    </w:p>
    <w:p w14:paraId="53CAE034" w14:textId="29081CC9" w:rsidR="00C569AD" w:rsidRDefault="00C569AD" w:rsidP="00C569AD">
      <w:pPr>
        <w:rPr>
          <w:b/>
          <w:sz w:val="28"/>
          <w:szCs w:val="28"/>
        </w:rPr>
      </w:pPr>
    </w:p>
    <w:p w14:paraId="37450218" w14:textId="77777777" w:rsidR="00C569AD" w:rsidRPr="002B0413" w:rsidRDefault="00C569AD" w:rsidP="00C569AD">
      <w:pPr>
        <w:rPr>
          <w:b/>
          <w:sz w:val="28"/>
          <w:szCs w:val="28"/>
        </w:rPr>
      </w:pPr>
    </w:p>
    <w:p w14:paraId="14176479" w14:textId="77777777" w:rsidR="00C569AD" w:rsidRPr="002B0413" w:rsidRDefault="00C569AD" w:rsidP="00C569AD">
      <w:pPr>
        <w:rPr>
          <w:b/>
          <w:sz w:val="28"/>
          <w:szCs w:val="28"/>
        </w:rPr>
      </w:pPr>
      <w:r w:rsidRPr="002B0413">
        <w:rPr>
          <w:b/>
          <w:sz w:val="28"/>
          <w:szCs w:val="28"/>
        </w:rPr>
        <w:lastRenderedPageBreak/>
        <w:t xml:space="preserve">Emp </w:t>
      </w:r>
      <w:proofErr w:type="spellStart"/>
      <w:r w:rsidRPr="002B0413">
        <w:rPr>
          <w:b/>
          <w:sz w:val="28"/>
          <w:szCs w:val="28"/>
        </w:rPr>
        <w:t>Component.Ts</w:t>
      </w:r>
      <w:proofErr w:type="spellEnd"/>
    </w:p>
    <w:p w14:paraId="6076253C" w14:textId="77777777" w:rsidR="00C569AD" w:rsidRDefault="00C569AD" w:rsidP="00C569AD"/>
    <w:p w14:paraId="2F7F603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{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ComponentFixture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TestBed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'@angular/core/testing'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49BDE2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AA6376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{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StudentInformationComponent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'./student-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information.component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5A8AEA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341320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describe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StudentInformationComponent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14:paraId="27283B7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component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StudentInformationComponent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D7D00E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fixture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ComponentFixture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StudentInformationComponent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&gt;;</w:t>
      </w:r>
    </w:p>
    <w:p w14:paraId="4F98166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8A1272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beforeEach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async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14:paraId="79677E3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await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TestBed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configureTestingModule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({</w:t>
      </w:r>
    </w:p>
    <w:p w14:paraId="12622B0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declarations: [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StudentInformationComponent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]</w:t>
      </w:r>
      <w:proofErr w:type="gramEnd"/>
    </w:p>
    <w:p w14:paraId="5B184DD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</w:t>
      </w:r>
    </w:p>
    <w:p w14:paraId="4E6EAC0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compileComponents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06C9BB7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14:paraId="0428BB6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9AA916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beforeEach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14:paraId="0F99B3C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fixture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TestBed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createComponent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StudentInformationComponent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1691AC9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component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fixture.componentInstance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D96B62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detectChanges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49D7EBA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14:paraId="7B7984D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FEA3E5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'should create'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14:paraId="5867653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expect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(component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toBeTruthy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11A259A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14:paraId="1C5531E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});</w:t>
      </w:r>
    </w:p>
    <w:p w14:paraId="0B676E0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9F44ACD" w14:textId="77777777" w:rsidR="00C569AD" w:rsidRDefault="00C569AD" w:rsidP="00C569AD"/>
    <w:p w14:paraId="4BE6488E" w14:textId="6D6E1999" w:rsidR="00C569AD" w:rsidRDefault="00C569AD" w:rsidP="00C569AD">
      <w:pPr>
        <w:rPr>
          <w:b/>
          <w:sz w:val="28"/>
          <w:szCs w:val="28"/>
        </w:rPr>
      </w:pPr>
    </w:p>
    <w:p w14:paraId="33D8FC57" w14:textId="265575E4" w:rsidR="00C569AD" w:rsidRDefault="00C569AD" w:rsidP="00C569AD">
      <w:pPr>
        <w:rPr>
          <w:b/>
          <w:sz w:val="28"/>
          <w:szCs w:val="28"/>
        </w:rPr>
      </w:pPr>
    </w:p>
    <w:p w14:paraId="37986EF7" w14:textId="6DE5C9FA" w:rsidR="00C569AD" w:rsidRDefault="00C569AD" w:rsidP="00C569AD">
      <w:pPr>
        <w:rPr>
          <w:b/>
          <w:sz w:val="28"/>
          <w:szCs w:val="28"/>
        </w:rPr>
      </w:pPr>
    </w:p>
    <w:p w14:paraId="23826A44" w14:textId="5D3382A6" w:rsidR="00C569AD" w:rsidRDefault="00C569AD" w:rsidP="00C569AD">
      <w:pPr>
        <w:rPr>
          <w:b/>
          <w:sz w:val="28"/>
          <w:szCs w:val="28"/>
        </w:rPr>
      </w:pPr>
    </w:p>
    <w:p w14:paraId="1C28133E" w14:textId="4876EB71" w:rsidR="00C569AD" w:rsidRDefault="00C569AD" w:rsidP="00C569AD">
      <w:pPr>
        <w:rPr>
          <w:b/>
          <w:sz w:val="28"/>
          <w:szCs w:val="28"/>
        </w:rPr>
      </w:pPr>
    </w:p>
    <w:p w14:paraId="1533378E" w14:textId="77777777" w:rsidR="00C569AD" w:rsidRPr="002B0413" w:rsidRDefault="00C569AD" w:rsidP="00C569AD">
      <w:pPr>
        <w:rPr>
          <w:b/>
          <w:sz w:val="28"/>
          <w:szCs w:val="28"/>
        </w:rPr>
      </w:pPr>
    </w:p>
    <w:p w14:paraId="5C7A3E42" w14:textId="77777777" w:rsidR="00C569AD" w:rsidRPr="002B0413" w:rsidRDefault="00C569AD" w:rsidP="00C569AD">
      <w:pPr>
        <w:rPr>
          <w:b/>
          <w:sz w:val="28"/>
          <w:szCs w:val="28"/>
        </w:rPr>
      </w:pPr>
      <w:r w:rsidRPr="002B0413">
        <w:rPr>
          <w:b/>
          <w:sz w:val="28"/>
          <w:szCs w:val="28"/>
        </w:rPr>
        <w:lastRenderedPageBreak/>
        <w:t xml:space="preserve"> Emp </w:t>
      </w:r>
      <w:proofErr w:type="spellStart"/>
      <w:r w:rsidRPr="002B0413">
        <w:rPr>
          <w:b/>
          <w:sz w:val="28"/>
          <w:szCs w:val="28"/>
        </w:rPr>
        <w:t>Component.Angular</w:t>
      </w:r>
      <w:proofErr w:type="spellEnd"/>
      <w:r w:rsidRPr="002B0413">
        <w:rPr>
          <w:b/>
          <w:sz w:val="28"/>
          <w:szCs w:val="28"/>
        </w:rPr>
        <w:t xml:space="preserve"> File</w:t>
      </w:r>
    </w:p>
    <w:p w14:paraId="58B35F8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 Component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OnInit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'@angular/core'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74650AB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{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FormBuilder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FormGroup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'@angular/forms'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35A248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{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ApiServiceService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src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/app/shared/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api-service.service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1437C1C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3A11E9B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@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Component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14:paraId="5C4056C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selector: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'app-student-information'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2B4D810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templateUrl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'./student-information.component.html'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575B017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styleUrls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 [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'./student-information.component.css'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</w:t>
      </w:r>
    </w:p>
    <w:p w14:paraId="595426F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</w:t>
      </w:r>
    </w:p>
    <w:p w14:paraId="0C67D1C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export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StudentInformationComponent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implements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OnInit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14:paraId="05E7CFC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91A00B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studentForm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!: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FormGroup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59B6CD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studentModel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16AC2D1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studentDetails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64A4D7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showAddBtn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boolean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true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B8A384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showUpdateBtn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boolean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109DCD2B" w14:textId="77777777" w:rsidR="00C569AD" w:rsidRPr="002B0413" w:rsidRDefault="00C569AD" w:rsidP="00C569AD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0D4A82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constructor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private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api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ApiServiceService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private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fb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FormBuilder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 }</w:t>
      </w:r>
    </w:p>
    <w:p w14:paraId="4943256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FFF90D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ngOnInit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void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14:paraId="7A64D54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getAllStudentDetails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09562B8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createStudentForm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49D1B3B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14:paraId="0CE73D4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E25CA0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createStudentForm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2AC4E34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.fb.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group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({</w:t>
      </w:r>
    </w:p>
    <w:p w14:paraId="5E4F3DF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id:[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],</w:t>
      </w:r>
    </w:p>
    <w:p w14:paraId="2108B7D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name:[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],</w:t>
      </w:r>
    </w:p>
    <w:p w14:paraId="6680C8A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email:[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],</w:t>
      </w:r>
    </w:p>
    <w:p w14:paraId="759DC46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phone:[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],</w:t>
      </w:r>
    </w:p>
    <w:p w14:paraId="4085275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address:[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],</w:t>
      </w:r>
    </w:p>
    <w:p w14:paraId="4F43392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});</w:t>
      </w:r>
    </w:p>
    <w:p w14:paraId="60F4735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14:paraId="1CFAD41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DA6276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getAllStudentDetails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4A42801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.api.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getAllStudent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subscribe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res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14:paraId="7439053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.studentDetails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res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A89E96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  },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err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14:paraId="27CC910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console.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err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6DE392C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</w:p>
    <w:p w14:paraId="4E81C33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</w:t>
      </w:r>
    </w:p>
    <w:p w14:paraId="632AEB5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14:paraId="009485E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CE212C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onAddClick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67F78C6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.showAddBtn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true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1ED11EA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.showUpdateBtn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7910BE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14:paraId="7283BCE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2F36F3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postStudentDetails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0FFD935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.studentModel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Object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assign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({},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.studentForm.value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0E09BFE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713D83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.api.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postStudent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.studentModel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subscribe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res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14:paraId="3F5A5A8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alert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"Student Information added successfully"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085078E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close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document.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getElementById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'close'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123B6A8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close?.</w:t>
      </w:r>
      <w:proofErr w:type="gramEnd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click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0C715A8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reset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73AB0FC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getAllStudentDetails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04897FF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},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err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14:paraId="29FE060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alert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"Error"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1139632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</w:t>
      </w:r>
    </w:p>
    <w:p w14:paraId="619E972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14:paraId="1C18A86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90141F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deleteStudentDetail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Start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404CBD0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.api.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deleteStudent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(id).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subscribe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res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14:paraId="5AFCB22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alert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"Student information deleted successfully"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2B4B384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getAllStudentDetails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7FBA681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},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err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14:paraId="2D37F69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alert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"Failed to delete student information"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56FC26E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</w:t>
      </w:r>
    </w:p>
    <w:p w14:paraId="226DEF5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14:paraId="6E82F07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30509AC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edit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Start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stduent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1F4E234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3AB241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.showAddBtn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79572E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.showUpdateBtn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true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B6515B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.studentForm.controls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'id'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setValue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stduent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.id);</w:t>
      </w:r>
    </w:p>
    <w:p w14:paraId="5FFF614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.studentForm.controls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'name'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setValue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stduent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.name);</w:t>
      </w:r>
    </w:p>
    <w:p w14:paraId="6344B3E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.studentForm.controls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'email'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setValue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stduent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.email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5DB71C4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.studentForm.controls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'phone'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setValue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stduent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.phone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54C3DA4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.studentForm.controls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'address'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setValue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stduent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.address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789AC35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14:paraId="6445CF9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53A3AD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updateStudentDetails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05F0E3B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.studentModel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Object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assign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({},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.studentForm.value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055BA1A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754EE1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.api.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updateStudent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.studentModel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.studentModel.id).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subscribe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res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14:paraId="003EB63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alert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"Student information updated successfully"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00E0DE8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close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document.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getElementById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'close'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4DC5C1A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close?.</w:t>
      </w:r>
      <w:proofErr w:type="gramEnd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click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36A2048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getAllStudentDetails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0093C52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reset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3FFFE99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.studentModel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{};</w:t>
      </w:r>
    </w:p>
    <w:p w14:paraId="57B075E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},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err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14:paraId="27A831D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alert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"Error in updating student information"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7A8D599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</w:t>
      </w:r>
    </w:p>
    <w:p w14:paraId="1BB347E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14:paraId="47D961F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990621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reset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3311493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.studentForm.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reset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3932392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.studentModel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{};</w:t>
      </w:r>
    </w:p>
    <w:p w14:paraId="56C7E1F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14:paraId="4D34952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54BAE0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735FEB60" w14:textId="77777777" w:rsidR="00C569AD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1D5C1ED" w14:textId="77777777" w:rsidR="00C569AD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07D8B4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B54BEAB" w14:textId="68E6EC78" w:rsidR="00C569AD" w:rsidRDefault="00C569AD" w:rsidP="00C569AD"/>
    <w:p w14:paraId="7E0AA609" w14:textId="79909D6E" w:rsidR="00C569AD" w:rsidRDefault="00C569AD" w:rsidP="00C569AD"/>
    <w:p w14:paraId="3BF47009" w14:textId="2B7AD27A" w:rsidR="00C569AD" w:rsidRDefault="00C569AD" w:rsidP="00C569AD"/>
    <w:p w14:paraId="21E9578E" w14:textId="0FD0B622" w:rsidR="00C569AD" w:rsidRDefault="00C569AD" w:rsidP="00C569AD"/>
    <w:p w14:paraId="54E7FE22" w14:textId="630D38A3" w:rsidR="00C569AD" w:rsidRDefault="00C569AD" w:rsidP="00C569AD"/>
    <w:p w14:paraId="0D42C0B3" w14:textId="54E753B1" w:rsidR="00C569AD" w:rsidRDefault="00C569AD" w:rsidP="00C569AD"/>
    <w:p w14:paraId="49827DC6" w14:textId="2E1FF1EB" w:rsidR="00C569AD" w:rsidRDefault="00C569AD" w:rsidP="00C569AD"/>
    <w:p w14:paraId="1A9087CF" w14:textId="77777777" w:rsidR="00C569AD" w:rsidRDefault="00C569AD" w:rsidP="00C569AD"/>
    <w:p w14:paraId="6D236F79" w14:textId="77777777" w:rsidR="00C569AD" w:rsidRDefault="00C569AD" w:rsidP="00C569AD"/>
    <w:p w14:paraId="03786E7F" w14:textId="77777777" w:rsidR="00C569AD" w:rsidRPr="002B0413" w:rsidRDefault="00C569AD" w:rsidP="00C569AD">
      <w:pPr>
        <w:rPr>
          <w:b/>
          <w:sz w:val="36"/>
          <w:szCs w:val="36"/>
        </w:rPr>
      </w:pPr>
      <w:r>
        <w:lastRenderedPageBreak/>
        <w:t xml:space="preserve">                                                                  </w:t>
      </w:r>
      <w:r w:rsidRPr="002B0413">
        <w:rPr>
          <w:b/>
          <w:color w:val="5B9BD5" w:themeColor="accent5"/>
          <w:sz w:val="36"/>
          <w:szCs w:val="36"/>
        </w:rPr>
        <w:t xml:space="preserve">  2.Login Page</w:t>
      </w:r>
    </w:p>
    <w:p w14:paraId="3E33A33A" w14:textId="77777777" w:rsidR="00C569AD" w:rsidRPr="002B0413" w:rsidRDefault="00C569AD" w:rsidP="00C569AD">
      <w:pPr>
        <w:rPr>
          <w:b/>
          <w:sz w:val="36"/>
          <w:szCs w:val="36"/>
        </w:rPr>
      </w:pPr>
      <w:r w:rsidRPr="002B0413">
        <w:rPr>
          <w:b/>
          <w:sz w:val="36"/>
          <w:szCs w:val="36"/>
        </w:rPr>
        <w:t>Login.css</w:t>
      </w:r>
    </w:p>
    <w:p w14:paraId="5E09BE8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.card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14:paraId="36DF7F2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371D34B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767CF40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32AA815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absolute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22FD31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top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0FC140C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left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03DF6AC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gramStart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translate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-50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-50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2D0F8B7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 (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205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46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486618C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linear-</w:t>
      </w:r>
      <w:proofErr w:type="gramStart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gradient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deg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hsla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205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46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B041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hsla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265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29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36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0FD1DEF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01628A1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3C57385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.card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791A3C9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h6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14:paraId="7E93A5B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#fff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0148C86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603DD5F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14:paraId="3F4537F3" w14:textId="77777777" w:rsidR="00C569AD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#fff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D80297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8C378F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1E03B707" w14:textId="77777777" w:rsidR="00C569AD" w:rsidRDefault="00C569AD" w:rsidP="00C569AD"/>
    <w:p w14:paraId="0F915C97" w14:textId="77777777" w:rsidR="00C569AD" w:rsidRPr="002B0413" w:rsidRDefault="00C569AD" w:rsidP="00C569AD">
      <w:pPr>
        <w:rPr>
          <w:sz w:val="32"/>
          <w:szCs w:val="32"/>
        </w:rPr>
      </w:pPr>
      <w:r w:rsidRPr="002B0413">
        <w:rPr>
          <w:sz w:val="32"/>
          <w:szCs w:val="32"/>
        </w:rPr>
        <w:t>Login.html</w:t>
      </w:r>
    </w:p>
    <w:p w14:paraId="5699C68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"container"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462E3D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"row"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0CAA58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"col-md-6"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93D661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"card"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3825AB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"text-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center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ADF20E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&gt;Login&lt;/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CFF2D5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h6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&gt;Please enter email &amp; Password!!&lt;/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h6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47C400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DAFF31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</w:p>
    <w:p w14:paraId="520E01A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E61B83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5E4BBF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"exampleInputEmail1"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&gt;Email address&lt;/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30BF68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"email"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"exampleInputEmail1"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describedby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emailHelp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CFD864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emailHelp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"form-text"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&gt;We'll never share your email with anyone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else.&lt;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515984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87FBC1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75F0E6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&gt;Password&lt;/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4B855A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"password"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EBB493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1F41FB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</w:t>
      </w:r>
    </w:p>
    <w:p w14:paraId="5D708DE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"submit"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-primary"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&gt;Login&lt;/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201F25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FBB291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</w:p>
    <w:p w14:paraId="2A23E1E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color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: #fff ;margin-top:10px"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routerLink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"/signup"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&gt;New User? Click to Sign Up!!&lt;/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D9EE5A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</w:p>
    <w:p w14:paraId="13DD76D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223CB0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231821F" w14:textId="77777777" w:rsidR="00C569AD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059B54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C8C52B6" w14:textId="77777777" w:rsidR="00C569AD" w:rsidRDefault="00C569AD" w:rsidP="00C569AD"/>
    <w:p w14:paraId="5E4DFBDD" w14:textId="77777777" w:rsidR="00C569AD" w:rsidRPr="002B0413" w:rsidRDefault="00C569AD" w:rsidP="00C569A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</w:t>
      </w:r>
      <w:proofErr w:type="spellStart"/>
      <w:r w:rsidRPr="002B0413">
        <w:rPr>
          <w:b/>
          <w:sz w:val="36"/>
          <w:szCs w:val="36"/>
        </w:rPr>
        <w:t>Login.ts</w:t>
      </w:r>
      <w:proofErr w:type="spellEnd"/>
    </w:p>
    <w:p w14:paraId="70C42EE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{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ComponentFixture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TestBed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'@angular/core/testing'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3148BAD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E34E9C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{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LoginComponent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'./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login.component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EF9540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E1A71F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describe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LoginComponent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14:paraId="77937C4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component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LoginComponent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7014992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fixture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ComponentFixture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LoginComponent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&gt;;</w:t>
      </w:r>
    </w:p>
    <w:p w14:paraId="614508E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30741AC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beforeEach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async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14:paraId="7134245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await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TestBed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configureTestingModule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({</w:t>
      </w:r>
    </w:p>
    <w:p w14:paraId="7863654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declarations: [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LoginComponent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]</w:t>
      </w:r>
      <w:proofErr w:type="gramEnd"/>
    </w:p>
    <w:p w14:paraId="1831A49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</w:t>
      </w:r>
    </w:p>
    <w:p w14:paraId="4383430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compileComponents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1DAFB3D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14:paraId="78933DC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3B70DF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beforeEach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14:paraId="609F4F3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fixture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TestBed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createComponent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LoginComponent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5AAFABD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component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fixture.componentInstance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05FC79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detectChanges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1578FB6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14:paraId="5D52129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30A0C33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'should create'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()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14:paraId="226EC97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expect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(component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).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toBeTruthy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0F33869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14:paraId="46BF16B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});</w:t>
      </w:r>
    </w:p>
    <w:p w14:paraId="2BD72560" w14:textId="77777777" w:rsidR="00C569AD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7C1A4D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ADEE669" w14:textId="77777777" w:rsidR="00C569AD" w:rsidRDefault="00C569AD" w:rsidP="00C569AD"/>
    <w:p w14:paraId="343A3D76" w14:textId="77777777" w:rsidR="00C569AD" w:rsidRDefault="00C569AD" w:rsidP="00C569AD">
      <w:pPr>
        <w:rPr>
          <w:b/>
          <w:color w:val="5B9BD5" w:themeColor="accent5"/>
          <w:sz w:val="44"/>
          <w:szCs w:val="44"/>
        </w:rPr>
      </w:pPr>
      <w:r w:rsidRPr="002B0413">
        <w:rPr>
          <w:b/>
          <w:color w:val="5B9BD5" w:themeColor="accent5"/>
          <w:sz w:val="44"/>
          <w:szCs w:val="44"/>
        </w:rPr>
        <w:t xml:space="preserve">                                          </w:t>
      </w:r>
    </w:p>
    <w:p w14:paraId="3954A040" w14:textId="77777777" w:rsidR="00C569AD" w:rsidRDefault="00C569AD" w:rsidP="00C569AD">
      <w:pPr>
        <w:rPr>
          <w:b/>
          <w:color w:val="5B9BD5" w:themeColor="accent5"/>
          <w:sz w:val="44"/>
          <w:szCs w:val="44"/>
        </w:rPr>
      </w:pPr>
    </w:p>
    <w:p w14:paraId="7E947C8E" w14:textId="77777777" w:rsidR="00C569AD" w:rsidRDefault="00C569AD" w:rsidP="00C569AD">
      <w:pPr>
        <w:rPr>
          <w:b/>
          <w:color w:val="5B9BD5" w:themeColor="accent5"/>
          <w:sz w:val="44"/>
          <w:szCs w:val="44"/>
        </w:rPr>
      </w:pPr>
    </w:p>
    <w:p w14:paraId="217B5477" w14:textId="77777777" w:rsidR="00C569AD" w:rsidRDefault="00C569AD" w:rsidP="00C569AD">
      <w:pPr>
        <w:rPr>
          <w:b/>
          <w:color w:val="5B9BD5" w:themeColor="accent5"/>
          <w:sz w:val="44"/>
          <w:szCs w:val="44"/>
        </w:rPr>
      </w:pPr>
    </w:p>
    <w:p w14:paraId="13641CE5" w14:textId="35B6D5F5" w:rsidR="00C569AD" w:rsidRDefault="00C569AD" w:rsidP="00C569AD">
      <w:pPr>
        <w:rPr>
          <w:b/>
          <w:color w:val="5B9BD5" w:themeColor="accent5"/>
          <w:sz w:val="44"/>
          <w:szCs w:val="44"/>
        </w:rPr>
      </w:pPr>
    </w:p>
    <w:p w14:paraId="423AF5F7" w14:textId="6AFAD606" w:rsidR="00C569AD" w:rsidRDefault="00C569AD" w:rsidP="00C569AD">
      <w:pPr>
        <w:rPr>
          <w:b/>
          <w:color w:val="5B9BD5" w:themeColor="accent5"/>
          <w:sz w:val="44"/>
          <w:szCs w:val="44"/>
        </w:rPr>
      </w:pPr>
    </w:p>
    <w:p w14:paraId="33F1A775" w14:textId="58B1EFF8" w:rsidR="00C569AD" w:rsidRDefault="00C569AD" w:rsidP="00C569AD">
      <w:pPr>
        <w:rPr>
          <w:b/>
          <w:color w:val="5B9BD5" w:themeColor="accent5"/>
          <w:sz w:val="44"/>
          <w:szCs w:val="44"/>
        </w:rPr>
      </w:pPr>
    </w:p>
    <w:p w14:paraId="3D4FED56" w14:textId="3E50D9D4" w:rsidR="00C569AD" w:rsidRDefault="00C569AD" w:rsidP="00C569AD">
      <w:pPr>
        <w:rPr>
          <w:b/>
          <w:color w:val="5B9BD5" w:themeColor="accent5"/>
          <w:sz w:val="44"/>
          <w:szCs w:val="44"/>
        </w:rPr>
      </w:pPr>
    </w:p>
    <w:p w14:paraId="3EC16ED6" w14:textId="1DC5D2E6" w:rsidR="00C569AD" w:rsidRDefault="00C569AD" w:rsidP="00C569AD">
      <w:pPr>
        <w:rPr>
          <w:b/>
          <w:color w:val="5B9BD5" w:themeColor="accent5"/>
          <w:sz w:val="44"/>
          <w:szCs w:val="44"/>
        </w:rPr>
      </w:pPr>
    </w:p>
    <w:p w14:paraId="49387C26" w14:textId="16FF994C" w:rsidR="00C569AD" w:rsidRDefault="00C569AD" w:rsidP="00C569AD">
      <w:pPr>
        <w:rPr>
          <w:b/>
          <w:color w:val="5B9BD5" w:themeColor="accent5"/>
          <w:sz w:val="44"/>
          <w:szCs w:val="44"/>
        </w:rPr>
      </w:pPr>
    </w:p>
    <w:p w14:paraId="66A8A3C4" w14:textId="77777777" w:rsidR="00C569AD" w:rsidRDefault="00C569AD" w:rsidP="00C569AD">
      <w:pPr>
        <w:rPr>
          <w:b/>
          <w:color w:val="5B9BD5" w:themeColor="accent5"/>
          <w:sz w:val="44"/>
          <w:szCs w:val="44"/>
        </w:rPr>
      </w:pPr>
    </w:p>
    <w:p w14:paraId="02B5317F" w14:textId="77777777" w:rsidR="00C569AD" w:rsidRPr="002B0413" w:rsidRDefault="00C569AD" w:rsidP="00C569AD">
      <w:pPr>
        <w:rPr>
          <w:b/>
          <w:color w:val="5B9BD5" w:themeColor="accent5"/>
          <w:sz w:val="44"/>
          <w:szCs w:val="44"/>
        </w:rPr>
      </w:pPr>
      <w:r>
        <w:rPr>
          <w:b/>
          <w:color w:val="5B9BD5" w:themeColor="accent5"/>
          <w:sz w:val="44"/>
          <w:szCs w:val="44"/>
        </w:rPr>
        <w:lastRenderedPageBreak/>
        <w:t xml:space="preserve">                               </w:t>
      </w:r>
      <w:r w:rsidRPr="002B0413">
        <w:rPr>
          <w:b/>
          <w:color w:val="5B9BD5" w:themeColor="accent5"/>
          <w:sz w:val="44"/>
          <w:szCs w:val="44"/>
        </w:rPr>
        <w:t>3.Sign Up</w:t>
      </w:r>
    </w:p>
    <w:p w14:paraId="7C38805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"container"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EA18EF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"row"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6F5504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"col-md-6"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C14708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"card"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72DDD9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"text-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center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59B792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&gt;Sign Up&lt;/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8845C1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h6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&gt;Register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Yourself!&lt;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h6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8CE70D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2CAE92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</w:p>
    <w:p w14:paraId="1D6048B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&gt;</w:t>
      </w:r>
    </w:p>
    <w:p w14:paraId="11D2D83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0BCBAB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3542CC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&gt;Full Name&lt;/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F4621B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0881A0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05B99B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525088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8C3FC7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&gt;Mobile Number&lt;/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1B9B65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"number"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C947E7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7C4A638" w14:textId="77777777" w:rsidR="00C569AD" w:rsidRPr="002B0413" w:rsidRDefault="00C569AD" w:rsidP="00C569AD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E29B07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062FA2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"exampleInputEmail1"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&gt;Email address&lt;/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023840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"email"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"exampleInputEmail1"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describedby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emailHelp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D8C126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emailHelp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"form-text"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&gt;We'll never share your email with anyone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else.&lt;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1AAAC7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BA65FA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8AFE25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&gt;Password&lt;/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E8AA2D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"password"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7968C7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5969F9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                 </w:t>
      </w:r>
    </w:p>
    <w:p w14:paraId="2E7479A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"submit"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-primary"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&gt;Sign UP&lt;/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56CF9B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0B5358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color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: #fff ;margin-top:10px"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routerLink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"/login"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&gt;Already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Registerd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? Click to Login!!&lt;/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2D3578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0D1CDE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BD5FA6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AF329B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D93259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1161E5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89705E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4CAA3B8" w14:textId="77777777" w:rsidR="00C569AD" w:rsidRDefault="00C569AD" w:rsidP="00C569AD"/>
    <w:p w14:paraId="2CF7AF26" w14:textId="77777777" w:rsidR="00C569AD" w:rsidRDefault="00C569AD" w:rsidP="00C569AD"/>
    <w:p w14:paraId="35070E7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"container"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AC28D8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"row"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4BD150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"col-md-6"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4DD110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"card"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FE2FEB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"text-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center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2520BF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&gt;Sign Up&lt;/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0A1F4F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h6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&gt;Register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Yourself!&lt;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h6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040B48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D5B5DD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</w:p>
    <w:p w14:paraId="152CBC8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&gt;</w:t>
      </w:r>
    </w:p>
    <w:p w14:paraId="704A622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0A593A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B1EE4D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&gt;Full Name&lt;/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B3E886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9032E3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A1084D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36C5010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EC42F1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&gt;Mobile Number&lt;/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750951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"number"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974BBF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E5B00EA" w14:textId="77777777" w:rsidR="00C569AD" w:rsidRPr="002B0413" w:rsidRDefault="00C569AD" w:rsidP="00C569AD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43EEE39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D45B2A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"exampleInputEmail1"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&gt;Email address&lt;/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5E4C35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"email"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"exampleInputEmail1"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describedby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emailHelp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42672F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emailHelp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"form-text"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&gt;We'll never share your email with anyone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else.&lt;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215347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28A7EB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"mb-3"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62B0E6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"form-label"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&gt;Password&lt;/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CD3CDB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"password"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"exampleInputPassword1"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488F3C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4FDCA0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</w:t>
      </w:r>
    </w:p>
    <w:p w14:paraId="573C3E3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"submit"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-primary"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&gt;Sign UP&lt;/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D2ABAD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B4F7AB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&lt;</w:t>
      </w:r>
      <w:proofErr w:type="gramStart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 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color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: #fff ;margin-top:10px"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routerLink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"/login"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&gt;Already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Registerd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? Click to Login!!&lt;/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32299F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01786A8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39B647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B69A4C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EE4896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077F3B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4CE396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067E0B67" w14:textId="77777777" w:rsidR="00C569AD" w:rsidRDefault="00C569AD" w:rsidP="00C569AD"/>
    <w:p w14:paraId="2C882B1D" w14:textId="77777777" w:rsidR="00C569AD" w:rsidRPr="002B0413" w:rsidRDefault="00C569AD" w:rsidP="00C569AD">
      <w:pPr>
        <w:rPr>
          <w:b/>
          <w:color w:val="5B9BD5" w:themeColor="accent5"/>
          <w:sz w:val="36"/>
          <w:szCs w:val="36"/>
        </w:rPr>
      </w:pPr>
      <w:r w:rsidRPr="002B0413">
        <w:rPr>
          <w:b/>
          <w:color w:val="5B9BD5" w:themeColor="accent5"/>
          <w:sz w:val="36"/>
          <w:szCs w:val="36"/>
        </w:rPr>
        <w:t xml:space="preserve">                                      </w:t>
      </w:r>
      <w:r>
        <w:rPr>
          <w:b/>
          <w:color w:val="5B9BD5" w:themeColor="accent5"/>
          <w:sz w:val="36"/>
          <w:szCs w:val="36"/>
        </w:rPr>
        <w:t xml:space="preserve"> </w:t>
      </w:r>
      <w:r w:rsidRPr="002B0413">
        <w:rPr>
          <w:b/>
          <w:color w:val="5B9BD5" w:themeColor="accent5"/>
          <w:sz w:val="36"/>
          <w:szCs w:val="36"/>
        </w:rPr>
        <w:t xml:space="preserve">4.API </w:t>
      </w:r>
      <w:proofErr w:type="spellStart"/>
      <w:r w:rsidRPr="002B0413">
        <w:rPr>
          <w:b/>
          <w:color w:val="5B9BD5" w:themeColor="accent5"/>
          <w:sz w:val="36"/>
          <w:szCs w:val="36"/>
        </w:rPr>
        <w:t>Service.ts</w:t>
      </w:r>
      <w:proofErr w:type="spellEnd"/>
    </w:p>
    <w:p w14:paraId="7EEAAFF4" w14:textId="77777777" w:rsidR="00C569AD" w:rsidRDefault="00C569AD" w:rsidP="00C569AD"/>
    <w:p w14:paraId="0C6D1B3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{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HttpClient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'@angular/common/http'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0BA560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 Injectable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'@angular/core'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1782980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 environment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src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/environments/environment'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080FA78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B99BA9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@</w:t>
      </w:r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Injectable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14:paraId="3398B5B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providedIn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'root'</w:t>
      </w:r>
    </w:p>
    <w:p w14:paraId="0480B69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</w:t>
      </w:r>
    </w:p>
    <w:p w14:paraId="58E917F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export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class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ApiServiceService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14:paraId="0149548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53C3A7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constructor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private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http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HttpClient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 }</w:t>
      </w:r>
    </w:p>
    <w:p w14:paraId="229C0AB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7544D9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baseUrl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string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environment.baseUrl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832B49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C47BB6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postStudent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Start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data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56EE675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.http.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post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&gt;(</w:t>
      </w:r>
      <w:proofErr w:type="spellStart"/>
      <w:proofErr w:type="gramEnd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.baseUrl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'/students'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data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12FF628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14:paraId="6A739A6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FF82914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getAllStudent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1E4CCA2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.http.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&gt;(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.baseUrl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'/students'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02F4AEA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14:paraId="7FDD577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9717AC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deleteStudent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Start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spellEnd"/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417FE92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.http</w:t>
      </w:r>
      <w:proofErr w:type="gram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delete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&gt;(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.baseUrl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'/students/'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6320543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14:paraId="6A4C5E2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0EC6097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updateStudent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data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number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14:paraId="5E66E72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.http.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put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proofErr w:type="gram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&gt;(</w:t>
      </w:r>
      <w:proofErr w:type="spellStart"/>
      <w:proofErr w:type="gramEnd"/>
      <w:r w:rsidRPr="002B0413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.baseUrl</w:t>
      </w:r>
      <w:proofErr w:type="spellEnd"/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'/students/'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id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B041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data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2CBE04A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14:paraId="10C64E5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2B761B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702CF06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070FF62B" w14:textId="77777777" w:rsidR="00C569AD" w:rsidRDefault="00C569AD" w:rsidP="00C569AD"/>
    <w:p w14:paraId="0A637337" w14:textId="77777777" w:rsidR="00C569AD" w:rsidRPr="002B0413" w:rsidRDefault="00C569AD" w:rsidP="00C569AD">
      <w:pPr>
        <w:rPr>
          <w:b/>
          <w:sz w:val="44"/>
          <w:szCs w:val="44"/>
        </w:rPr>
      </w:pPr>
      <w:r>
        <w:t xml:space="preserve">                                                            </w:t>
      </w:r>
      <w:r w:rsidRPr="002B0413">
        <w:rPr>
          <w:b/>
          <w:color w:val="5B9BD5" w:themeColor="accent5"/>
          <w:sz w:val="44"/>
          <w:szCs w:val="44"/>
        </w:rPr>
        <w:t xml:space="preserve"> 5.Index.html</w:t>
      </w:r>
    </w:p>
    <w:p w14:paraId="2447C32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&lt;!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doctype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html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0173FAE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html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lang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en</w:t>
      </w:r>
      <w:proofErr w:type="spellEnd"/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6F2E81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FBF0AE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meta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charset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"utf-8"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F1146F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title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EmployeeInfo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title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4DD051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base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"/"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E19318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meta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name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"viewport"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content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"width=device-width, initial-scale=1"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78CD5C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link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"icon"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"image/x-icon"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"favicon.ico"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0F27B8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link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"https://cdn.jsdelivr.net/npm/bootstrap@5.0.2/dist/css/bootstrap.min.css"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rel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"stylesheet"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integrity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"sha384-EVSTQN3/azprG1Anm3QDgpJLIm9Nao0Yz1ztcQTwFspd3yD65VohhpuuCOmLASjC"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crossorigin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"anonymous"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178C48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1183F8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A4987F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1F0EC1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app-root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app-root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29CEE8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977FDF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script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"https://cdn.jsdelivr.net/npm/bootstrap@5.0.2/dist/js/bootstrap.bundle.min.js"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integrity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"sha384-MrcW6ZMFYlzcLA8Nl+NtUVF0sA7MsXsP1UyJoMp4YLEuNSfAP+JcXn/tWtIaxVXM"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B041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crossorigin</w:t>
      </w:r>
      <w:proofErr w:type="spellEnd"/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B041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"anonymous"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script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B57222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8C542AC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29BB5E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B041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html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A9E043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B1536CF" w14:textId="77777777" w:rsidR="00C569AD" w:rsidRDefault="00C569AD" w:rsidP="00C569AD"/>
    <w:p w14:paraId="67E461D6" w14:textId="77777777" w:rsidR="00C569AD" w:rsidRDefault="00C569AD" w:rsidP="00C569AD"/>
    <w:p w14:paraId="3F8A4940" w14:textId="77777777" w:rsidR="00C569AD" w:rsidRDefault="00C569AD" w:rsidP="00C569AD">
      <w:pPr>
        <w:rPr>
          <w:b/>
          <w:color w:val="5B9BD5" w:themeColor="accent5"/>
          <w:sz w:val="36"/>
          <w:szCs w:val="36"/>
        </w:rPr>
      </w:pPr>
      <w:r>
        <w:t xml:space="preserve">                                                                  </w:t>
      </w:r>
      <w:r w:rsidRPr="002B0413">
        <w:rPr>
          <w:b/>
          <w:color w:val="5B9BD5" w:themeColor="accent5"/>
          <w:sz w:val="36"/>
          <w:szCs w:val="36"/>
        </w:rPr>
        <w:t>6.</w:t>
      </w:r>
      <w:proofErr w:type="gramStart"/>
      <w:r w:rsidRPr="002B0413">
        <w:rPr>
          <w:b/>
          <w:color w:val="5B9BD5" w:themeColor="accent5"/>
          <w:sz w:val="36"/>
          <w:szCs w:val="36"/>
        </w:rPr>
        <w:t>Db.json</w:t>
      </w:r>
      <w:proofErr w:type="gramEnd"/>
    </w:p>
    <w:p w14:paraId="3728F56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14:paraId="395BC33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"employee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 [</w:t>
      </w:r>
    </w:p>
    <w:p w14:paraId="105C06E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{</w:t>
      </w:r>
    </w:p>
    <w:p w14:paraId="3582303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"id"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5E80E62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"name"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"Sebastian"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120A5225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"email"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"sebastian@codingthesmartway.com"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30FDFF1A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"phone"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9465465465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1B3061FD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"address"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"Delhi"</w:t>
      </w:r>
    </w:p>
    <w:p w14:paraId="2A2BDCB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},</w:t>
      </w:r>
    </w:p>
    <w:p w14:paraId="6FBEF5A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{</w:t>
      </w:r>
    </w:p>
    <w:p w14:paraId="0BE1EE38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"id"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757C8DD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"name"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</w:t>
      </w:r>
      <w:proofErr w:type="spellStart"/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steve</w:t>
      </w:r>
      <w:proofErr w:type="spellEnd"/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 xml:space="preserve"> Palmer"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465982F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"email"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"steve@codingthesmartway.com"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7301F0E7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"phone"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7894654654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2C83D072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"address"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"Zurich"</w:t>
      </w:r>
    </w:p>
    <w:p w14:paraId="57E06913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},</w:t>
      </w:r>
    </w:p>
    <w:p w14:paraId="572BD89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{</w:t>
      </w:r>
    </w:p>
    <w:p w14:paraId="4820044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"id"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0F50C3D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"name"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"Ann Smith"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2876548B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"email"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"ann@codingthesmartway.com"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5E9623DF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"phone"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6754654654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40EB17E0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2B041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"address"</w:t>
      </w: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B0413">
        <w:rPr>
          <w:rFonts w:ascii="Consolas" w:eastAsia="Times New Roman" w:hAnsi="Consolas" w:cs="Times New Roman"/>
          <w:color w:val="CFCFC2"/>
          <w:sz w:val="24"/>
          <w:szCs w:val="24"/>
          <w:lang w:eastAsia="en-IN"/>
        </w:rPr>
        <w:t>"Dublin"</w:t>
      </w:r>
    </w:p>
    <w:p w14:paraId="15FFBB8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14:paraId="0EC8F026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]</w:t>
      </w:r>
    </w:p>
    <w:p w14:paraId="4DB1A2B1" w14:textId="77777777" w:rsidR="00C569AD" w:rsidRPr="002B0413" w:rsidRDefault="00C569AD" w:rsidP="00C569A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B041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sectPr w:rsidR="00C569AD" w:rsidRPr="002B0413" w:rsidSect="00C569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12C11"/>
    <w:multiLevelType w:val="hybridMultilevel"/>
    <w:tmpl w:val="70944B46"/>
    <w:lvl w:ilvl="0" w:tplc="430EEC9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7B96A8F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6CC04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F0A9FE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4FE7FD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9DC029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56C4EC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AD6F9D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41274C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05554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9677C"/>
    <w:rsid w:val="000C29CC"/>
    <w:rsid w:val="000C734E"/>
    <w:rsid w:val="001A020B"/>
    <w:rsid w:val="00727B89"/>
    <w:rsid w:val="00BF6941"/>
    <w:rsid w:val="00C5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5458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727B89"/>
    <w:pPr>
      <w:widowControl w:val="0"/>
      <w:autoSpaceDE w:val="0"/>
      <w:autoSpaceDN w:val="0"/>
      <w:spacing w:after="0" w:line="240" w:lineRule="auto"/>
      <w:ind w:left="820" w:hanging="361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27B89"/>
    <w:rPr>
      <w:rFonts w:ascii="Calibri" w:eastAsia="Calibri" w:hAnsi="Calibri" w:cs="Calibri"/>
      <w:b/>
      <w:bCs/>
      <w:sz w:val="36"/>
      <w:szCs w:val="36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27B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27B89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727B89"/>
    <w:pPr>
      <w:widowControl w:val="0"/>
      <w:autoSpaceDE w:val="0"/>
      <w:autoSpaceDN w:val="0"/>
      <w:spacing w:after="0" w:line="240" w:lineRule="auto"/>
      <w:ind w:left="820" w:hanging="361"/>
    </w:pPr>
    <w:rPr>
      <w:rFonts w:ascii="Calibri" w:eastAsia="Calibri" w:hAnsi="Calibri" w:cs="Calibri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727B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2267</Words>
  <Characters>12925</Characters>
  <Application>Microsoft Office Word</Application>
  <DocSecurity>0</DocSecurity>
  <Lines>107</Lines>
  <Paragraphs>30</Paragraphs>
  <ScaleCrop>false</ScaleCrop>
  <Company/>
  <LinksUpToDate>false</LinksUpToDate>
  <CharactersWithSpaces>15162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6</cp:revision>
  <dcterms:created xsi:type="dcterms:W3CDTF">2022-08-23T07:55:00Z</dcterms:created>
  <dcterms:modified xsi:type="dcterms:W3CDTF">2022-09-23T04:00:00Z</dcterms:modified>
</cp:coreProperties>
</file>