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3AC5" w14:textId="581F9C50" w:rsidR="00BA013D" w:rsidRDefault="00000000">
      <w:hyperlink r:id="rId4" w:history="1">
        <w:r w:rsidR="00BA013D" w:rsidRPr="005359F6">
          <w:rPr>
            <w:rStyle w:val="Hyperlink"/>
          </w:rPr>
          <w:t>https://github.com/anuragkotnala/Practice-Project.git</w:t>
        </w:r>
      </w:hyperlink>
    </w:p>
    <w:p w14:paraId="1A750AF8" w14:textId="77777777" w:rsidR="00BA013D" w:rsidRDefault="00BA013D"/>
    <w:p w14:paraId="41B991D9" w14:textId="6CAD48C2" w:rsidR="005715A1" w:rsidRPr="005715A1" w:rsidRDefault="00CE1E7E" w:rsidP="005715A1">
      <w:pPr>
        <w:pStyle w:val="NormalWeb"/>
        <w:shd w:val="clear" w:color="auto" w:fill="FFFFFF"/>
        <w:spacing w:before="0" w:beforeAutospacing="0" w:after="150" w:afterAutospacing="0"/>
        <w:rPr>
          <w:sz w:val="22"/>
          <w:szCs w:val="22"/>
        </w:rPr>
      </w:pPr>
      <w:r w:rsidRPr="005715A1">
        <w:t xml:space="preserve">In this Practice-Project I learned about how to </w:t>
      </w:r>
      <w:r w:rsidR="009034ED">
        <w:t>automate an e-commerce web-application. In this I tested various things like time to load the flipkart page, search a product, load a image etc and in this I used various tools to test like selenium library, eclipse ide, testng library, eclipse ide, maven etc. In this way I automate a flipkart e-commerce platform feature end to end.</w:t>
      </w:r>
    </w:p>
    <w:p w14:paraId="071D1BEF" w14:textId="77777777" w:rsidR="005715A1" w:rsidRDefault="005715A1" w:rsidP="005715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62FBAD86" w14:textId="02C55B19" w:rsidR="009F6A59" w:rsidRDefault="009F6A59"/>
    <w:sectPr w:rsidR="009F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E"/>
    <w:rsid w:val="003B732E"/>
    <w:rsid w:val="005715A1"/>
    <w:rsid w:val="009034ED"/>
    <w:rsid w:val="009F6A59"/>
    <w:rsid w:val="00BA013D"/>
    <w:rsid w:val="00CE1E7E"/>
    <w:rsid w:val="00E0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BA82"/>
  <w15:chartTrackingRefBased/>
  <w15:docId w15:val="{EF78E234-BA48-49EE-8BBF-DD8227F7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1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6</cp:revision>
  <dcterms:created xsi:type="dcterms:W3CDTF">2022-08-23T07:56:00Z</dcterms:created>
  <dcterms:modified xsi:type="dcterms:W3CDTF">2022-10-10T11:54:00Z</dcterms:modified>
</cp:coreProperties>
</file>