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22D8" w14:textId="66F692E8" w:rsidR="002349A8" w:rsidRPr="00AE487B" w:rsidRDefault="002349A8" w:rsidP="002349A8">
      <w:pPr>
        <w:rPr>
          <w:rFonts w:ascii="Abadi" w:hAnsi="Abadi"/>
          <w:sz w:val="52"/>
          <w:szCs w:val="52"/>
        </w:rPr>
      </w:pPr>
      <w:r w:rsidRPr="00AE487B">
        <w:rPr>
          <w:rFonts w:ascii="Abadi" w:hAnsi="Abadi"/>
          <w:sz w:val="52"/>
          <w:szCs w:val="52"/>
        </w:rPr>
        <w:t>Sporty Shoes Project :-</w:t>
      </w:r>
    </w:p>
    <w:p w14:paraId="56169933" w14:textId="77777777" w:rsidR="002349A8" w:rsidRPr="00AE487B" w:rsidRDefault="002349A8" w:rsidP="002349A8">
      <w:pPr>
        <w:rPr>
          <w:rFonts w:ascii="Abadi" w:hAnsi="Abadi"/>
          <w:sz w:val="32"/>
          <w:szCs w:val="32"/>
        </w:rPr>
      </w:pPr>
      <w:r w:rsidRPr="00AE487B">
        <w:rPr>
          <w:rFonts w:ascii="Abadi" w:hAnsi="Abadi"/>
          <w:sz w:val="32"/>
          <w:szCs w:val="32"/>
        </w:rPr>
        <w:t xml:space="preserve">Github Link of Project  :- </w:t>
      </w:r>
    </w:p>
    <w:p w14:paraId="3C00268C" w14:textId="15FD48C1" w:rsidR="002349A8" w:rsidRDefault="007168CD" w:rsidP="002349A8">
      <w:pPr>
        <w:rPr>
          <w:rFonts w:ascii="Abadi" w:hAnsi="Abadi"/>
          <w:color w:val="538135" w:themeColor="accent6" w:themeShade="BF"/>
          <w:sz w:val="32"/>
          <w:szCs w:val="32"/>
        </w:rPr>
      </w:pPr>
      <w:hyperlink r:id="rId5" w:history="1">
        <w:r w:rsidRPr="000B0A1C">
          <w:rPr>
            <w:rStyle w:val="Hyperlink"/>
            <w:rFonts w:ascii="Abadi" w:hAnsi="Abadi"/>
            <w:sz w:val="32"/>
            <w:szCs w:val="32"/>
          </w:rPr>
          <w:t>https://github.com/anuragkr41/FSDPhase3.git</w:t>
        </w:r>
      </w:hyperlink>
    </w:p>
    <w:p w14:paraId="2F7E8044" w14:textId="5C832754" w:rsidR="007168CD" w:rsidRPr="00AE487B" w:rsidRDefault="007168CD" w:rsidP="002349A8">
      <w:pPr>
        <w:rPr>
          <w:rFonts w:ascii="Abadi" w:hAnsi="Abadi"/>
          <w:color w:val="538135" w:themeColor="accent6" w:themeShade="BF"/>
          <w:sz w:val="32"/>
          <w:szCs w:val="32"/>
        </w:rPr>
      </w:pPr>
      <w:r>
        <w:rPr>
          <w:rFonts w:ascii="Abadi" w:hAnsi="Abadi"/>
          <w:color w:val="538135" w:themeColor="accent6" w:themeShade="BF"/>
          <w:sz w:val="32"/>
          <w:szCs w:val="32"/>
        </w:rPr>
        <w:t>branch master</w:t>
      </w:r>
    </w:p>
    <w:p w14:paraId="6CD3ADB6" w14:textId="3D9CC5CF" w:rsidR="002349A8" w:rsidRPr="00AE487B" w:rsidRDefault="002349A8" w:rsidP="002349A8">
      <w:pPr>
        <w:rPr>
          <w:rFonts w:ascii="Abadi" w:hAnsi="Abadi"/>
          <w:sz w:val="40"/>
          <w:szCs w:val="40"/>
        </w:rPr>
      </w:pPr>
      <w:r w:rsidRPr="00AE487B">
        <w:rPr>
          <w:rFonts w:ascii="Abadi" w:hAnsi="Abadi"/>
          <w:sz w:val="40"/>
          <w:szCs w:val="40"/>
        </w:rPr>
        <w:t xml:space="preserve">Project By – </w:t>
      </w:r>
      <w:r w:rsidRPr="00AE487B">
        <w:rPr>
          <w:rFonts w:ascii="Abadi" w:hAnsi="Abadi"/>
          <w:sz w:val="40"/>
          <w:szCs w:val="40"/>
        </w:rPr>
        <w:t>Anurag Kumar</w:t>
      </w:r>
    </w:p>
    <w:p w14:paraId="0FBC0BB1" w14:textId="77777777" w:rsidR="002349A8" w:rsidRPr="00AE487B" w:rsidRDefault="002349A8" w:rsidP="002349A8">
      <w:pPr>
        <w:rPr>
          <w:rFonts w:ascii="Abadi" w:hAnsi="Abadi"/>
          <w:sz w:val="40"/>
          <w:szCs w:val="40"/>
        </w:rPr>
      </w:pPr>
      <w:r w:rsidRPr="00AE487B">
        <w:rPr>
          <w:rFonts w:ascii="Abadi" w:hAnsi="Abadi"/>
          <w:sz w:val="40"/>
          <w:szCs w:val="40"/>
        </w:rPr>
        <w:t>Trainer – Dhruvik</w:t>
      </w:r>
    </w:p>
    <w:p w14:paraId="29BA2A07" w14:textId="74C3B04A" w:rsidR="00E62F6A" w:rsidRPr="00E62F6A" w:rsidRDefault="002349A8" w:rsidP="002349A8">
      <w:pPr>
        <w:rPr>
          <w:rFonts w:ascii="Abadi" w:hAnsi="Abadi"/>
          <w:sz w:val="40"/>
          <w:szCs w:val="40"/>
        </w:rPr>
      </w:pPr>
      <w:r w:rsidRPr="00AE487B">
        <w:rPr>
          <w:rFonts w:ascii="Abadi" w:hAnsi="Abadi"/>
          <w:sz w:val="40"/>
          <w:szCs w:val="40"/>
        </w:rPr>
        <w:t xml:space="preserve">Batch – </w:t>
      </w:r>
      <w:r w:rsidRPr="00AE487B">
        <w:rPr>
          <w:rFonts w:ascii="Abadi" w:hAnsi="Abadi" w:cs="Helvetica"/>
          <w:color w:val="484F57"/>
          <w:sz w:val="24"/>
          <w:szCs w:val="24"/>
          <w:shd w:val="clear" w:color="auto" w:fill="ECF1F7"/>
        </w:rPr>
        <w:t>MS FSD APR 2021 Cohort 1</w:t>
      </w:r>
    </w:p>
    <w:p w14:paraId="2773C42C" w14:textId="77777777" w:rsidR="002349A8" w:rsidRPr="00AE487B" w:rsidRDefault="002349A8" w:rsidP="002349A8">
      <w:pPr>
        <w:rPr>
          <w:rFonts w:ascii="Abadi" w:hAnsi="Abadi"/>
          <w:sz w:val="32"/>
          <w:szCs w:val="32"/>
        </w:rPr>
      </w:pPr>
      <w:r w:rsidRPr="00AE487B">
        <w:rPr>
          <w:rFonts w:ascii="Abadi" w:hAnsi="Abadi"/>
          <w:sz w:val="32"/>
          <w:szCs w:val="32"/>
        </w:rPr>
        <w:t>Project Details :-</w:t>
      </w:r>
    </w:p>
    <w:p w14:paraId="1F3989CD" w14:textId="56252CF1" w:rsidR="002349A8" w:rsidRPr="00AE487B" w:rsidRDefault="002349A8" w:rsidP="002349A8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AE487B">
        <w:rPr>
          <w:rFonts w:ascii="Abadi" w:hAnsi="Abadi"/>
          <w:sz w:val="24"/>
          <w:szCs w:val="24"/>
        </w:rPr>
        <w:t xml:space="preserve">It’s a </w:t>
      </w:r>
      <w:r w:rsidR="00F025B5" w:rsidRPr="00AE487B">
        <w:rPr>
          <w:rFonts w:ascii="Abadi" w:hAnsi="Abadi"/>
          <w:sz w:val="24"/>
          <w:szCs w:val="24"/>
        </w:rPr>
        <w:t>MVC project</w:t>
      </w:r>
      <w:r w:rsidR="008101F8" w:rsidRPr="00AE487B">
        <w:rPr>
          <w:rFonts w:ascii="Abadi" w:hAnsi="Abadi"/>
          <w:sz w:val="24"/>
          <w:szCs w:val="24"/>
        </w:rPr>
        <w:t xml:space="preserve"> designed</w:t>
      </w:r>
      <w:r w:rsidR="007168CD">
        <w:rPr>
          <w:rFonts w:ascii="Abadi" w:hAnsi="Abadi"/>
          <w:sz w:val="24"/>
          <w:szCs w:val="24"/>
        </w:rPr>
        <w:t xml:space="preserve"> using the java</w:t>
      </w:r>
      <w:r w:rsidR="000B520A">
        <w:rPr>
          <w:rFonts w:ascii="Abadi" w:hAnsi="Abadi"/>
          <w:sz w:val="24"/>
          <w:szCs w:val="24"/>
        </w:rPr>
        <w:t xml:space="preserve"> in the backend and hibern</w:t>
      </w:r>
      <w:r w:rsidR="0014715D">
        <w:rPr>
          <w:rFonts w:ascii="Abadi" w:hAnsi="Abadi"/>
          <w:sz w:val="24"/>
          <w:szCs w:val="24"/>
        </w:rPr>
        <w:t xml:space="preserve">ate and JPA with concepts of spring framework. </w:t>
      </w:r>
    </w:p>
    <w:p w14:paraId="2612D370" w14:textId="59ED5565" w:rsidR="002349A8" w:rsidRPr="00AE487B" w:rsidRDefault="002349A8" w:rsidP="00FD2865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AE487B">
        <w:rPr>
          <w:rFonts w:ascii="Abadi" w:hAnsi="Abadi"/>
          <w:sz w:val="24"/>
          <w:szCs w:val="24"/>
        </w:rPr>
        <w:t>It has a login page which for the authentication is done using the tables referenced User.java class in the project</w:t>
      </w:r>
      <w:r w:rsidR="000422F9">
        <w:rPr>
          <w:rFonts w:ascii="Abadi" w:hAnsi="Abadi"/>
          <w:sz w:val="24"/>
          <w:szCs w:val="24"/>
        </w:rPr>
        <w:t>.</w:t>
      </w:r>
    </w:p>
    <w:p w14:paraId="2DAF02E4" w14:textId="115BAC6A" w:rsidR="00351587" w:rsidRPr="00967B24" w:rsidRDefault="00525758" w:rsidP="00967B24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I have used jar files and all those </w:t>
      </w:r>
      <w:r w:rsidR="00CC73CD">
        <w:rPr>
          <w:rFonts w:ascii="Abadi" w:hAnsi="Abadi"/>
          <w:sz w:val="24"/>
          <w:szCs w:val="24"/>
        </w:rPr>
        <w:t>jar files have been kept in the lib folder...</w:t>
      </w:r>
    </w:p>
    <w:p w14:paraId="0D04D0D4" w14:textId="0EC81A8B" w:rsidR="002349A8" w:rsidRPr="00AE487B" w:rsidRDefault="002349A8" w:rsidP="002349A8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AE487B">
        <w:rPr>
          <w:rFonts w:ascii="Abadi" w:hAnsi="Abadi"/>
          <w:sz w:val="24"/>
          <w:szCs w:val="24"/>
        </w:rPr>
        <w:t>Once the project runs it takes the user to the index page and user can Sign/SignUp..</w:t>
      </w:r>
    </w:p>
    <w:p w14:paraId="0CCC183B" w14:textId="57CF48AA" w:rsidR="002349A8" w:rsidRPr="00AE487B" w:rsidRDefault="002349A8" w:rsidP="002349A8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AE487B">
        <w:rPr>
          <w:rFonts w:ascii="Abadi" w:hAnsi="Abadi"/>
          <w:sz w:val="24"/>
          <w:szCs w:val="24"/>
        </w:rPr>
        <w:t xml:space="preserve">To Login, one can register as a new user </w:t>
      </w:r>
      <w:r w:rsidR="000A6999">
        <w:rPr>
          <w:rFonts w:ascii="Abadi" w:hAnsi="Abadi"/>
          <w:sz w:val="24"/>
          <w:szCs w:val="24"/>
        </w:rPr>
        <w:t>as a C</w:t>
      </w:r>
      <w:r w:rsidRPr="00AE487B">
        <w:rPr>
          <w:rFonts w:ascii="Abadi" w:hAnsi="Abadi"/>
          <w:sz w:val="24"/>
          <w:szCs w:val="24"/>
        </w:rPr>
        <w:t>ustomer Registratio</w:t>
      </w:r>
      <w:r w:rsidR="000A6999">
        <w:rPr>
          <w:rFonts w:ascii="Abadi" w:hAnsi="Abadi"/>
          <w:sz w:val="24"/>
          <w:szCs w:val="24"/>
        </w:rPr>
        <w:t>n</w:t>
      </w:r>
      <w:r w:rsidR="000422F9">
        <w:rPr>
          <w:rFonts w:ascii="Abadi" w:hAnsi="Abadi"/>
          <w:sz w:val="24"/>
          <w:szCs w:val="24"/>
        </w:rPr>
        <w:t>.</w:t>
      </w:r>
      <w:r w:rsidRPr="00AE487B">
        <w:rPr>
          <w:rFonts w:ascii="Abadi" w:hAnsi="Abadi"/>
          <w:sz w:val="24"/>
          <w:szCs w:val="24"/>
        </w:rPr>
        <w:t xml:space="preserve"> </w:t>
      </w:r>
    </w:p>
    <w:p w14:paraId="0CCA404A" w14:textId="02E83172" w:rsidR="002349A8" w:rsidRPr="00AE487B" w:rsidRDefault="002349A8" w:rsidP="002349A8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AE487B">
        <w:rPr>
          <w:rFonts w:ascii="Abadi" w:hAnsi="Abadi"/>
          <w:sz w:val="24"/>
          <w:szCs w:val="24"/>
        </w:rPr>
        <w:t>The options provided are Add, Remove, Update and Show all the products…Along with the images of the product</w:t>
      </w:r>
      <w:r w:rsidR="000422F9">
        <w:rPr>
          <w:rFonts w:ascii="Abadi" w:hAnsi="Abadi"/>
          <w:sz w:val="24"/>
          <w:szCs w:val="24"/>
        </w:rPr>
        <w:t>.</w:t>
      </w:r>
    </w:p>
    <w:p w14:paraId="46111AD8" w14:textId="2BC09A61" w:rsidR="002349A8" w:rsidRPr="00AE487B" w:rsidRDefault="002349A8" w:rsidP="002349A8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AE487B">
        <w:rPr>
          <w:rFonts w:ascii="Abadi" w:hAnsi="Abadi"/>
          <w:sz w:val="24"/>
          <w:szCs w:val="24"/>
        </w:rPr>
        <w:t>ADMIN has the option to change the Login Password</w:t>
      </w:r>
      <w:r w:rsidR="00D8767F">
        <w:rPr>
          <w:rFonts w:ascii="Abadi" w:hAnsi="Abadi"/>
          <w:sz w:val="24"/>
          <w:szCs w:val="24"/>
        </w:rPr>
        <w:t>.</w:t>
      </w:r>
    </w:p>
    <w:p w14:paraId="193FA0A5" w14:textId="7769665A" w:rsidR="002349A8" w:rsidRDefault="002349A8" w:rsidP="002349A8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AE487B">
        <w:rPr>
          <w:rFonts w:ascii="Abadi" w:hAnsi="Abadi"/>
          <w:sz w:val="24"/>
          <w:szCs w:val="24"/>
        </w:rPr>
        <w:t>The features include searching Customers on Filter : Name, Username, Phonenumber</w:t>
      </w:r>
      <w:r w:rsidR="00D8767F">
        <w:rPr>
          <w:rFonts w:ascii="Abadi" w:hAnsi="Abadi"/>
          <w:sz w:val="24"/>
          <w:szCs w:val="24"/>
        </w:rPr>
        <w:t>.</w:t>
      </w:r>
    </w:p>
    <w:p w14:paraId="08962083" w14:textId="77777777" w:rsidR="00D8767F" w:rsidRPr="00D8767F" w:rsidRDefault="00D8767F" w:rsidP="00D8767F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D8767F">
        <w:rPr>
          <w:rFonts w:ascii="Abadi" w:hAnsi="Abadi"/>
          <w:sz w:val="24"/>
          <w:szCs w:val="24"/>
        </w:rPr>
        <w:t>Also Purchase Reports Filter Include : Purchase Made 1) Particular Date 2) Range of Dates</w:t>
      </w:r>
    </w:p>
    <w:p w14:paraId="7B21DCFC" w14:textId="4A6E7D7B" w:rsidR="002349A8" w:rsidRPr="00D8767F" w:rsidRDefault="00D8767F" w:rsidP="00D8767F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D8767F">
        <w:rPr>
          <w:rFonts w:ascii="Abadi" w:hAnsi="Abadi"/>
          <w:sz w:val="24"/>
          <w:szCs w:val="24"/>
        </w:rPr>
        <w:t>3) Type of Product 4) Product for Category</w:t>
      </w:r>
    </w:p>
    <w:p w14:paraId="5388ED5C" w14:textId="2CC55833" w:rsidR="002349A8" w:rsidRDefault="002349A8" w:rsidP="002349A8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AE487B">
        <w:rPr>
          <w:rFonts w:ascii="Abadi" w:hAnsi="Abadi"/>
          <w:sz w:val="24"/>
          <w:szCs w:val="24"/>
        </w:rPr>
        <w:t xml:space="preserve">On the Customer’s Page, All products will be listed along with the images and Option to Buy </w:t>
      </w:r>
    </w:p>
    <w:p w14:paraId="29D5619D" w14:textId="77777777" w:rsidR="00E62F6A" w:rsidRPr="00E62F6A" w:rsidRDefault="00E62F6A" w:rsidP="00E62F6A">
      <w:pPr>
        <w:pStyle w:val="ListParagraph"/>
        <w:rPr>
          <w:rFonts w:ascii="Abadi" w:hAnsi="Abadi"/>
          <w:sz w:val="24"/>
          <w:szCs w:val="24"/>
        </w:rPr>
      </w:pPr>
    </w:p>
    <w:p w14:paraId="0D075C99" w14:textId="77777777" w:rsidR="002349A8" w:rsidRPr="00AE487B" w:rsidRDefault="002349A8" w:rsidP="002349A8">
      <w:pPr>
        <w:rPr>
          <w:rFonts w:ascii="Abadi" w:hAnsi="Abadi"/>
          <w:sz w:val="40"/>
          <w:szCs w:val="40"/>
          <w:u w:val="single"/>
        </w:rPr>
      </w:pPr>
      <w:r w:rsidRPr="00AE487B">
        <w:rPr>
          <w:rFonts w:ascii="Abadi" w:hAnsi="Abadi"/>
          <w:sz w:val="40"/>
          <w:szCs w:val="40"/>
          <w:u w:val="single"/>
        </w:rPr>
        <w:t>Concepts Used :-</w:t>
      </w:r>
    </w:p>
    <w:p w14:paraId="6E780AA8" w14:textId="77777777" w:rsidR="002349A8" w:rsidRPr="002E0AEC" w:rsidRDefault="002349A8" w:rsidP="002349A8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2E0AEC">
        <w:rPr>
          <w:rFonts w:ascii="Abadi" w:hAnsi="Abadi"/>
          <w:sz w:val="24"/>
          <w:szCs w:val="24"/>
        </w:rPr>
        <w:t>Core Java</w:t>
      </w:r>
    </w:p>
    <w:p w14:paraId="0E3DCE43" w14:textId="77777777" w:rsidR="002349A8" w:rsidRPr="002E0AEC" w:rsidRDefault="002349A8" w:rsidP="002349A8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2E0AEC">
        <w:rPr>
          <w:rFonts w:ascii="Abadi" w:hAnsi="Abadi"/>
          <w:sz w:val="24"/>
          <w:szCs w:val="24"/>
        </w:rPr>
        <w:t>Spring Core Framework</w:t>
      </w:r>
    </w:p>
    <w:p w14:paraId="741EA44C" w14:textId="77777777" w:rsidR="002349A8" w:rsidRPr="002E0AEC" w:rsidRDefault="002349A8" w:rsidP="002349A8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2E0AEC">
        <w:rPr>
          <w:rFonts w:ascii="Abadi" w:hAnsi="Abadi"/>
          <w:sz w:val="24"/>
          <w:szCs w:val="24"/>
        </w:rPr>
        <w:t>Spring Boot</w:t>
      </w:r>
    </w:p>
    <w:p w14:paraId="5691EE25" w14:textId="77777777" w:rsidR="002349A8" w:rsidRPr="002E0AEC" w:rsidRDefault="002349A8" w:rsidP="002349A8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2E0AEC">
        <w:rPr>
          <w:rFonts w:ascii="Abadi" w:hAnsi="Abadi"/>
          <w:sz w:val="24"/>
          <w:szCs w:val="24"/>
        </w:rPr>
        <w:t>Spring JPA</w:t>
      </w:r>
    </w:p>
    <w:p w14:paraId="3769E911" w14:textId="77777777" w:rsidR="002349A8" w:rsidRPr="002E0AEC" w:rsidRDefault="002349A8" w:rsidP="002349A8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2E0AEC">
        <w:rPr>
          <w:rFonts w:ascii="Abadi" w:hAnsi="Abadi"/>
          <w:sz w:val="24"/>
          <w:szCs w:val="24"/>
        </w:rPr>
        <w:t>Spring MVC</w:t>
      </w:r>
    </w:p>
    <w:p w14:paraId="751F1307" w14:textId="77777777" w:rsidR="002349A8" w:rsidRPr="002E0AEC" w:rsidRDefault="002349A8" w:rsidP="002349A8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2E0AEC">
        <w:rPr>
          <w:rFonts w:ascii="Abadi" w:hAnsi="Abadi"/>
          <w:sz w:val="24"/>
          <w:szCs w:val="24"/>
        </w:rPr>
        <w:t>JSP on Html 5</w:t>
      </w:r>
    </w:p>
    <w:p w14:paraId="4429FC4A" w14:textId="77777777" w:rsidR="002349A8" w:rsidRPr="002E0AEC" w:rsidRDefault="002349A8" w:rsidP="002349A8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2E0AEC">
        <w:rPr>
          <w:rFonts w:ascii="Abadi" w:hAnsi="Abadi"/>
          <w:sz w:val="24"/>
          <w:szCs w:val="24"/>
        </w:rPr>
        <w:t>MySQL</w:t>
      </w:r>
    </w:p>
    <w:p w14:paraId="74D0A567" w14:textId="77777777" w:rsidR="00E14651" w:rsidRPr="00AE487B" w:rsidRDefault="00E14651">
      <w:pPr>
        <w:rPr>
          <w:rFonts w:ascii="Abadi" w:hAnsi="Abadi"/>
          <w:sz w:val="24"/>
          <w:szCs w:val="24"/>
        </w:rPr>
      </w:pPr>
    </w:p>
    <w:sectPr w:rsidR="00E14651" w:rsidRPr="00AE4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4AF8"/>
    <w:multiLevelType w:val="hybridMultilevel"/>
    <w:tmpl w:val="8EA62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F1945"/>
    <w:multiLevelType w:val="hybridMultilevel"/>
    <w:tmpl w:val="389C1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1C"/>
    <w:rsid w:val="000422F9"/>
    <w:rsid w:val="000A6999"/>
    <w:rsid w:val="000B520A"/>
    <w:rsid w:val="0014715D"/>
    <w:rsid w:val="002349A8"/>
    <w:rsid w:val="002E0AEC"/>
    <w:rsid w:val="00351587"/>
    <w:rsid w:val="004C7EF0"/>
    <w:rsid w:val="00525758"/>
    <w:rsid w:val="005D7846"/>
    <w:rsid w:val="0066081C"/>
    <w:rsid w:val="007168CD"/>
    <w:rsid w:val="008101F8"/>
    <w:rsid w:val="00967B24"/>
    <w:rsid w:val="00AE487B"/>
    <w:rsid w:val="00B848F0"/>
    <w:rsid w:val="00CC73CD"/>
    <w:rsid w:val="00D8767F"/>
    <w:rsid w:val="00E14651"/>
    <w:rsid w:val="00E62F6A"/>
    <w:rsid w:val="00F025B5"/>
    <w:rsid w:val="00FD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F42A"/>
  <w15:chartTrackingRefBased/>
  <w15:docId w15:val="{8E7A6DD9-ECBF-423A-B701-D688C94B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9A8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9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uragkr41/FSDPhase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Kumar</dc:creator>
  <cp:keywords/>
  <dc:description/>
  <cp:lastModifiedBy>Anurag Kumar</cp:lastModifiedBy>
  <cp:revision>21</cp:revision>
  <dcterms:created xsi:type="dcterms:W3CDTF">2021-07-26T02:35:00Z</dcterms:created>
  <dcterms:modified xsi:type="dcterms:W3CDTF">2021-07-26T03:21:00Z</dcterms:modified>
</cp:coreProperties>
</file>