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A425" w14:textId="0415BA5D" w:rsidR="00E14651" w:rsidRDefault="001E70B7">
      <w:r>
        <w:t>User.Java</w:t>
      </w:r>
    </w:p>
    <w:p w14:paraId="28AC09E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com.anurag.sportyshoes.entity;</w:t>
      </w:r>
    </w:p>
    <w:p w14:paraId="6B050E5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04835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javax.persistence.Column;</w:t>
      </w:r>
    </w:p>
    <w:p w14:paraId="142E6E3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javax.persistence.Entity;</w:t>
      </w:r>
    </w:p>
    <w:p w14:paraId="5446881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javax.persistence.GeneratedValue;</w:t>
      </w:r>
    </w:p>
    <w:p w14:paraId="30DF09C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javax.persistence.GenerationType;</w:t>
      </w:r>
    </w:p>
    <w:p w14:paraId="778819E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javax.persistence.Id;</w:t>
      </w:r>
    </w:p>
    <w:p w14:paraId="3B5756C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javax.persistence.Table;</w:t>
      </w:r>
    </w:p>
    <w:p w14:paraId="20A8639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700544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Entity</w:t>
      </w:r>
    </w:p>
    <w:p w14:paraId="62AE97F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Table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 =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F07B22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User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454B0F9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A2B467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Id</w:t>
      </w:r>
    </w:p>
    <w:p w14:paraId="5BEFC05D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GeneratedValue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(strategy = GenerationType.IDENTITY)</w:t>
      </w:r>
    </w:p>
    <w:p w14:paraId="17B38DD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"id"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E54898E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id;</w:t>
      </w:r>
    </w:p>
    <w:p w14:paraId="6C2DE56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7C5771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"user_type"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D7626FD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userType=2;</w:t>
      </w:r>
    </w:p>
    <w:p w14:paraId="28C280E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8D7818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"first_name"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E90AB3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firstName;</w:t>
      </w:r>
    </w:p>
    <w:p w14:paraId="5F0596B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474426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"last_name"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B2515C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lastName;</w:t>
      </w:r>
    </w:p>
    <w:p w14:paraId="48C26151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41C465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"email"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BC2DF8E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email;</w:t>
      </w:r>
    </w:p>
    <w:p w14:paraId="6E0718A9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2149EF9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C78AEB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password;</w:t>
      </w:r>
    </w:p>
    <w:p w14:paraId="2CD2C9C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2D933BA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"product_purchased"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46401C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productPurchased;</w:t>
      </w:r>
    </w:p>
    <w:p w14:paraId="0BA6260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00D035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User() {}</w:t>
      </w:r>
    </w:p>
    <w:p w14:paraId="0E4576E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EE1C3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firstName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lastName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email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password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5EBC1008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6FBFEC3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.firstName = firstName;</w:t>
      </w:r>
    </w:p>
    <w:p w14:paraId="30D53A5E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.lastName = lastName;</w:t>
      </w:r>
    </w:p>
    <w:p w14:paraId="7F2CF9E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.email = email;</w:t>
      </w:r>
    </w:p>
    <w:p w14:paraId="7B7BA68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.password = password;</w:t>
      </w:r>
    </w:p>
    <w:p w14:paraId="51B1397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6F6D77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B4910D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getId() {</w:t>
      </w:r>
    </w:p>
    <w:p w14:paraId="282D68A1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id;</w:t>
      </w:r>
    </w:p>
    <w:p w14:paraId="7113B83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C8ED3A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5A4DA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setId(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59623BBD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.id = id;</w:t>
      </w:r>
    </w:p>
    <w:p w14:paraId="289A985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DD3949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8F8C4F7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getUserType() {</w:t>
      </w:r>
    </w:p>
    <w:p w14:paraId="0AA91C9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userType;</w:t>
      </w:r>
    </w:p>
    <w:p w14:paraId="14BA6CB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EE8F06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5CB14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setUserType(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userType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5409102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.userType = userType;</w:t>
      </w:r>
    </w:p>
    <w:p w14:paraId="7ABCDC6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A60B63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3AF81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getFirstName() {</w:t>
      </w:r>
    </w:p>
    <w:p w14:paraId="104BF587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firstName;</w:t>
      </w:r>
    </w:p>
    <w:p w14:paraId="4D1702D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6D531A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DD8517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setFirstName(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firstName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3C47A58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.firstName = firstName;</w:t>
      </w:r>
    </w:p>
    <w:p w14:paraId="23A56A7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BF2CCF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AF241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getLastName() {</w:t>
      </w:r>
    </w:p>
    <w:p w14:paraId="76082479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lastName;</w:t>
      </w:r>
    </w:p>
    <w:p w14:paraId="316C36E9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F83535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C215AD9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setLastName(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lastName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76A6DE51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.lastName = lastName;</w:t>
      </w:r>
    </w:p>
    <w:p w14:paraId="7AABBF0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29CDA98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1EE268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getEmail() {</w:t>
      </w:r>
    </w:p>
    <w:p w14:paraId="38487AC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email;</w:t>
      </w:r>
    </w:p>
    <w:p w14:paraId="4F9C1D68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321003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11106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setEmail(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email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6DADEBA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.email = email;</w:t>
      </w:r>
    </w:p>
    <w:p w14:paraId="4436F32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B1C39D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E429A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getPassword() {</w:t>
      </w:r>
    </w:p>
    <w:p w14:paraId="501DB94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password;</w:t>
      </w:r>
    </w:p>
    <w:p w14:paraId="1F592CE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B1BC95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409113D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setPassword(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password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5AE70ED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.password = password;</w:t>
      </w:r>
    </w:p>
    <w:p w14:paraId="6D30A14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7DA8C8F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F33466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getProductPurchased() {</w:t>
      </w:r>
    </w:p>
    <w:p w14:paraId="7D21F6E6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productPurchased;</w:t>
      </w:r>
    </w:p>
    <w:p w14:paraId="1B09C8F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16EBB4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012E0E3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setProductPurchased(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productPurchased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F4A65B8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.productPurchased = productPurchased;</w:t>
      </w:r>
    </w:p>
    <w:p w14:paraId="042D0410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E01807A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AAA97AC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Override</w:t>
      </w:r>
    </w:p>
    <w:p w14:paraId="6D8962AB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toString() {</w:t>
      </w:r>
    </w:p>
    <w:p w14:paraId="4A9B3B5F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3C14B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 [id="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id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userType="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userType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firstName="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firstName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lastName="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lastName</w:t>
      </w:r>
    </w:p>
    <w:p w14:paraId="40419217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email="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email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password="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password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productPurchased="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productPurchased + </w:t>
      </w:r>
      <w:r w:rsidRPr="003C14B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"]"</w:t>
      </w: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E8E4962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   </w:t>
      </w:r>
    </w:p>
    <w:p w14:paraId="23A203F4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C14B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97E68D5" w14:textId="77777777" w:rsidR="003C14BE" w:rsidRPr="003C14BE" w:rsidRDefault="003C14BE" w:rsidP="003C14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72AB59D" w14:textId="0FBE2BA9" w:rsidR="001E70B7" w:rsidRDefault="001E70B7"/>
    <w:p w14:paraId="0D9DAA72" w14:textId="74A085CB" w:rsidR="001A46DF" w:rsidRDefault="001A46DF"/>
    <w:p w14:paraId="4D39A74B" w14:textId="37D3CD7A" w:rsidR="001A46DF" w:rsidRDefault="001A46DF"/>
    <w:p w14:paraId="537E8401" w14:textId="379B0D87" w:rsidR="001A46DF" w:rsidRDefault="001A46DF"/>
    <w:p w14:paraId="5262D4D9" w14:textId="4E23B803" w:rsidR="001A46DF" w:rsidRDefault="001A46DF">
      <w:r>
        <w:t>Product. Java</w:t>
      </w:r>
    </w:p>
    <w:p w14:paraId="746913BF" w14:textId="4B572AEC" w:rsidR="001A46DF" w:rsidRDefault="001A46DF"/>
    <w:p w14:paraId="6A1685C9" w14:textId="7D1758FE" w:rsidR="001A46DF" w:rsidRDefault="001A46DF"/>
    <w:p w14:paraId="3E883D8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com.anurag.sportyshoes.entity;</w:t>
      </w:r>
    </w:p>
    <w:p w14:paraId="0BACF06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8F9E8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javax.persistence.Column;</w:t>
      </w:r>
    </w:p>
    <w:p w14:paraId="14C04A6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javax.persistence.Entity;</w:t>
      </w:r>
    </w:p>
    <w:p w14:paraId="2FF20F5B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javax.persistence.GeneratedValue;</w:t>
      </w:r>
    </w:p>
    <w:p w14:paraId="7443DEA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javax.persistence.GenerationType;</w:t>
      </w:r>
    </w:p>
    <w:p w14:paraId="6AC1F9F8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javax.persistence.Id;</w:t>
      </w:r>
    </w:p>
    <w:p w14:paraId="2E9F939C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javax.persistence.Table;</w:t>
      </w:r>
    </w:p>
    <w:p w14:paraId="3AEE8C7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8F349A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Entity</w:t>
      </w:r>
    </w:p>
    <w:p w14:paraId="4CE1D874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Table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 =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F39B22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Product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337578F6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AE3E9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Id</w:t>
      </w:r>
    </w:p>
    <w:p w14:paraId="03A352A4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GeneratedValue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(strategy = GenerationType.IDENTITY)</w:t>
      </w:r>
    </w:p>
    <w:p w14:paraId="2BA60AC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"id"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BF7A2A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id;</w:t>
      </w:r>
    </w:p>
    <w:p w14:paraId="0626880E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F3E2FD8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"name"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FBE3221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name;</w:t>
      </w:r>
    </w:p>
    <w:p w14:paraId="1E9612D4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</w:t>
      </w:r>
    </w:p>
    <w:p w14:paraId="7E5D05A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 =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"size"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1AE280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size;</w:t>
      </w:r>
    </w:p>
    <w:p w14:paraId="2141E73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84FE09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"category"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B675F1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category;</w:t>
      </w:r>
    </w:p>
    <w:p w14:paraId="37B6C5C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CF0CE8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"price"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72F0C68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price;</w:t>
      </w:r>
    </w:p>
    <w:p w14:paraId="02FBA97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BA09F6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Column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(name=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"quantity_available"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C10319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quantityAvailable;</w:t>
      </w:r>
    </w:p>
    <w:p w14:paraId="044AA83E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F250091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Product() {}</w:t>
      </w:r>
    </w:p>
    <w:p w14:paraId="0993990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6345C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name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category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price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quantityAvailable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417832F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.name = name;</w:t>
      </w:r>
    </w:p>
    <w:p w14:paraId="3B48019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.size = size;</w:t>
      </w:r>
    </w:p>
    <w:p w14:paraId="5471480E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.category = category;</w:t>
      </w:r>
    </w:p>
    <w:p w14:paraId="18E6314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.price = price;</w:t>
      </w:r>
    </w:p>
    <w:p w14:paraId="51FC613B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.quantityAvailable = quantityAvailable;</w:t>
      </w:r>
    </w:p>
    <w:p w14:paraId="5A2AED5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BE146A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60592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getId() {</w:t>
      </w:r>
    </w:p>
    <w:p w14:paraId="2748D08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id;</w:t>
      </w:r>
    </w:p>
    <w:p w14:paraId="2F74E76B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2DED0E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9022B3B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setId(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5341381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.id = id;</w:t>
      </w:r>
    </w:p>
    <w:p w14:paraId="0810E8E1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BC2A72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5934B7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getName() {</w:t>
      </w:r>
    </w:p>
    <w:p w14:paraId="3EC345A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name;</w:t>
      </w:r>
    </w:p>
    <w:p w14:paraId="6454430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F9C4D3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4A2EFB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setName(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name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0AF95FC1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.name = name;</w:t>
      </w:r>
    </w:p>
    <w:p w14:paraId="1BDB194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F665C9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F9E5F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getSize() {</w:t>
      </w:r>
    </w:p>
    <w:p w14:paraId="11F9076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size;</w:t>
      </w:r>
    </w:p>
    <w:p w14:paraId="199DFB3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CBB7666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BA05D7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setSize(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617EDA5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.size = size;</w:t>
      </w:r>
    </w:p>
    <w:p w14:paraId="5A8A9E7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2EDD57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922B30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getCategory() {</w:t>
      </w:r>
    </w:p>
    <w:p w14:paraId="533A34D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category;</w:t>
      </w:r>
    </w:p>
    <w:p w14:paraId="7B09B8C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F03801E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56CB41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setCategory(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category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0C0339D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.category = category;</w:t>
      </w:r>
    </w:p>
    <w:p w14:paraId="3888CDF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7351BACA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77DD9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getPrice() {</w:t>
      </w:r>
    </w:p>
    <w:p w14:paraId="0E7C5CE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price;</w:t>
      </w:r>
    </w:p>
    <w:p w14:paraId="540486C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CB31BA4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3847E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setPrice(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price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02A72C2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.price = price;</w:t>
      </w:r>
    </w:p>
    <w:p w14:paraId="17814529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546F0B6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8D668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getQuantityAvailable() {</w:t>
      </w:r>
    </w:p>
    <w:p w14:paraId="54A274B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quantityAvailable;</w:t>
      </w:r>
    </w:p>
    <w:p w14:paraId="7765B653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410806C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81B62DC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setQuantityAvailable(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quantityAvailable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DAC7188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.quantityAvailable = quantityAvailable;</w:t>
      </w:r>
    </w:p>
    <w:p w14:paraId="4B8C3F8E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E6EF98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68CE05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Override</w:t>
      </w:r>
    </w:p>
    <w:p w14:paraId="69B4854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toString() {</w:t>
      </w:r>
    </w:p>
    <w:p w14:paraId="4D6B0C54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A46D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 [id="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id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name="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name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size="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size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category="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category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price="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price</w:t>
      </w:r>
    </w:p>
    <w:p w14:paraId="1EC4CA2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quantityAvailable="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quantityAvailable + </w:t>
      </w:r>
      <w:r w:rsidRPr="001A46D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"]"</w:t>
      </w: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E8D347A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A23307F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3083B80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46D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DDF5C4A" w14:textId="77777777" w:rsidR="001A46DF" w:rsidRPr="001A46DF" w:rsidRDefault="001A46DF" w:rsidP="001A4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BDF479" w14:textId="5C196BCD" w:rsidR="001A46DF" w:rsidRDefault="001A46DF"/>
    <w:p w14:paraId="5649846B" w14:textId="5D69DAC1" w:rsidR="001038F3" w:rsidRDefault="001038F3"/>
    <w:p w14:paraId="40FA0ECE" w14:textId="354DB2CA" w:rsidR="001038F3" w:rsidRDefault="001038F3">
      <w:r>
        <w:t>Purchase Detail.java</w:t>
      </w:r>
    </w:p>
    <w:p w14:paraId="68A5F711" w14:textId="77777777" w:rsidR="001038F3" w:rsidRDefault="001038F3"/>
    <w:p w14:paraId="51023FA8" w14:textId="5E50E765" w:rsidR="001A46DF" w:rsidRDefault="001A46DF"/>
    <w:p w14:paraId="0C50836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com.anurag.sportyshoes.entity;</w:t>
      </w:r>
    </w:p>
    <w:p w14:paraId="07CDF491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2C129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java.util.Date;</w:t>
      </w:r>
    </w:p>
    <w:p w14:paraId="4CD2731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09513D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javax.persistence.Entity;</w:t>
      </w:r>
    </w:p>
    <w:p w14:paraId="32270695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javax.persistence.GeneratedValue;</w:t>
      </w:r>
    </w:p>
    <w:p w14:paraId="1E34560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javax.persistence.GenerationType;</w:t>
      </w:r>
    </w:p>
    <w:p w14:paraId="58D5F4F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javax.persistence.Id;</w:t>
      </w:r>
    </w:p>
    <w:p w14:paraId="23242D3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E8076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Entity</w:t>
      </w:r>
    </w:p>
    <w:p w14:paraId="0971B605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PurchaseDetail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6A6093F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61A3744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Id</w:t>
      </w:r>
    </w:p>
    <w:p w14:paraId="06C6E3D4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GeneratedValue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(strategy = GenerationType.IDENTITY)</w:t>
      </w:r>
    </w:p>
    <w:p w14:paraId="171EF15E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purchaseId;</w:t>
      </w:r>
    </w:p>
    <w:p w14:paraId="191E633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DD0F412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purchasedByUserID;</w:t>
      </w:r>
    </w:p>
    <w:p w14:paraId="14302E22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7668EC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purchasedProductID;</w:t>
      </w:r>
    </w:p>
    <w:p w14:paraId="5480BD5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9EB8F69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purchaseDate;</w:t>
      </w:r>
    </w:p>
    <w:p w14:paraId="0CE997D3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872239C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PurchaseDetail(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purchasedByUserID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purchasedProductID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4DCD0D16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.purchaseId = purchaseId;</w:t>
      </w:r>
    </w:p>
    <w:p w14:paraId="4E7BD0BE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.purchasedByUserID = purchasedByUserID;</w:t>
      </w:r>
    </w:p>
    <w:p w14:paraId="7F03FB5C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.purchasedProductID = purchasedProductID;</w:t>
      </w:r>
    </w:p>
    <w:p w14:paraId="56CEFFA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.purchaseDate = purchaseDate;</w:t>
      </w:r>
    </w:p>
    <w:p w14:paraId="5E3317B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921A41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A0F3A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PurchaseDetail(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purchasedByUserID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purchasedProductID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BB10E3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.purchasedByUserID = purchasedByUserID;</w:t>
      </w:r>
    </w:p>
    <w:p w14:paraId="727B09B4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.purchasedProductID = purchasedProductID;</w:t>
      </w:r>
    </w:p>
    <w:p w14:paraId="7530214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.purchaseDate = purchaseDate;</w:t>
      </w:r>
    </w:p>
    <w:p w14:paraId="527A3175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4C82F0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C1952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PurchaseDetail() {</w:t>
      </w:r>
    </w:p>
    <w:p w14:paraId="6384096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TODO Auto-generated constructor stub</w:t>
      </w:r>
    </w:p>
    <w:p w14:paraId="5B69A795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7F4EDFEF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FF1C7BE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Override</w:t>
      </w:r>
    </w:p>
    <w:p w14:paraId="4988778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toString() {</w:t>
      </w:r>
    </w:p>
    <w:p w14:paraId="135D3B2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"PurchaseDetail [purchaseId="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purchaseId + </w:t>
      </w:r>
      <w:r w:rsidRPr="001038F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purchasedByUserID="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purchasedByUserID</w:t>
      </w:r>
    </w:p>
    <w:p w14:paraId="7AB3E05F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+ </w:t>
      </w:r>
      <w:r w:rsidRPr="001038F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purchasedProductID="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purchasedProductID + </w:t>
      </w:r>
      <w:r w:rsidRPr="001038F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", purchaseDate="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purchaseDate + </w:t>
      </w:r>
      <w:r w:rsidRPr="001038F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"]"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B39119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0D25E33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1749681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getPurchaseId() {</w:t>
      </w:r>
    </w:p>
    <w:p w14:paraId="50BEB3BF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purchaseId;</w:t>
      </w:r>
    </w:p>
    <w:p w14:paraId="3F027AE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D31EBEC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34AE2D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setPurchaseId(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030ACE5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.purchaseId = purchaseId;</w:t>
      </w:r>
    </w:p>
    <w:p w14:paraId="509A98DA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5E6B45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A179F3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getPurchasedByUserID() {</w:t>
      </w:r>
    </w:p>
    <w:p w14:paraId="63D01AE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purchasedByUserID;</w:t>
      </w:r>
    </w:p>
    <w:p w14:paraId="41A599B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905D97F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0758779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setPurchasedByUserID(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purchasedByUserID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77DAF87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.purchasedByUserID = purchasedByUserID;</w:t>
      </w:r>
    </w:p>
    <w:p w14:paraId="267B8A7C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C7C7E0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FAC6B9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getPurchasedProductID() {</w:t>
      </w:r>
    </w:p>
    <w:p w14:paraId="75A6A9CE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purchasedProductID;</w:t>
      </w:r>
    </w:p>
    <w:p w14:paraId="15CD34C1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7C6D9FC2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96D8E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setPurchasedProductID(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purchasedProductID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7A0BE07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.purchasedProductID = purchasedProductID;</w:t>
      </w:r>
    </w:p>
    <w:p w14:paraId="34AF5188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4D7A4A6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D450C5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getPurchaseDate() {</w:t>
      </w:r>
    </w:p>
    <w:p w14:paraId="2F2B4E97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purchaseDate;</w:t>
      </w:r>
    </w:p>
    <w:p w14:paraId="2B72B319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A4DA16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366FD2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setPurchaseDate(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1038F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purchaseDate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66C9EFC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1038F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.purchaseDate = purchaseDate;</w:t>
      </w:r>
    </w:p>
    <w:p w14:paraId="301BFF44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D1CA5C0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F0F8C9F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2926961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038F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5E1A23B" w14:textId="77777777" w:rsidR="001038F3" w:rsidRPr="001038F3" w:rsidRDefault="001038F3" w:rsidP="00103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5E4562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com.anurag.sportyshoes.controller;</w:t>
      </w:r>
    </w:p>
    <w:p w14:paraId="529861F2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AF2543C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javax.servlet.http.HttpServletRequest;</w:t>
      </w:r>
    </w:p>
    <w:p w14:paraId="7D965B08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javax.servlet.http.HttpServletResponse;</w:t>
      </w:r>
    </w:p>
    <w:p w14:paraId="0C2F4EED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DF387E2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org.springframework.stereotype.Controller;</w:t>
      </w:r>
    </w:p>
    <w:p w14:paraId="52B09BE7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org.springframework.ui.Model;</w:t>
      </w:r>
    </w:p>
    <w:p w14:paraId="5C59CC9A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org.springframework.web.bind.annotation.GetMapping;</w:t>
      </w:r>
    </w:p>
    <w:p w14:paraId="7C0B080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4118AA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com.anurag.sportyshoes.entity.User;</w:t>
      </w:r>
    </w:p>
    <w:p w14:paraId="325C1D48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2DC1FBC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Controller</w:t>
      </w:r>
    </w:p>
    <w:p w14:paraId="21BA3B34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LoginController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007DED72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A0AE0B0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"/showMyLoginPage"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E5ABB93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showMyLoginPage() {</w:t>
      </w:r>
    </w:p>
    <w:p w14:paraId="49DAAA2D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4BF6DE4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"login"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E7B319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9CE95CE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4555E3DD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@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"/register"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B1381E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register(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66C6FD7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{</w:t>
      </w:r>
    </w:p>
    <w:p w14:paraId="090B3F8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System.out.println(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"register Handler Executed"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F920A1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theUser =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User();</w:t>
      </w:r>
    </w:p>
    <w:p w14:paraId="709B1170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theUser);</w:t>
      </w:r>
    </w:p>
    <w:p w14:paraId="07F8EF26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"registration-form"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3FB4936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A34969B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E8260B3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"/logout"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AC462D6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logout(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HttpServletRequest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request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HttpServletResponse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response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B105AE0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(request.getSession(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)!=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D7B0085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request.getSession(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).invalidate();</w:t>
      </w:r>
    </w:p>
    <w:p w14:paraId="62CFAA2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"redirect:/showMyLoginPage"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C0ABE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}</w:t>
      </w:r>
    </w:p>
    <w:p w14:paraId="2190C804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4A561346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25220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25220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"redirect:/showMyLoginPage"</w:t>
      </w: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2E4BC1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}</w:t>
      </w:r>
    </w:p>
    <w:p w14:paraId="021D1777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3119D65F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4741BF73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5220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05A6D74" w14:textId="77777777" w:rsidR="0025220E" w:rsidRPr="0025220E" w:rsidRDefault="0025220E" w:rsidP="0025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CA05F3" w14:textId="5790B638" w:rsidR="001A46DF" w:rsidRDefault="001A46DF"/>
    <w:p w14:paraId="65AB58A9" w14:textId="79752ED2" w:rsidR="00FB67DA" w:rsidRDefault="00FB67DA"/>
    <w:p w14:paraId="1F922FEB" w14:textId="46450723" w:rsidR="00FB67DA" w:rsidRDefault="00FB67DA"/>
    <w:p w14:paraId="612FAF77" w14:textId="7D6B5BB1" w:rsidR="00FB67DA" w:rsidRDefault="00FB67DA"/>
    <w:p w14:paraId="3716995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com.anurag.sportyshoes.controller;</w:t>
      </w:r>
    </w:p>
    <w:p w14:paraId="790655C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15C11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java.util.List;</w:t>
      </w:r>
    </w:p>
    <w:p w14:paraId="749C296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5ED1CC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org.springframework.beans.factory.annotation.Autowired;</w:t>
      </w:r>
    </w:p>
    <w:p w14:paraId="1476C0D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org.springframework.stereotype.Controller;</w:t>
      </w:r>
    </w:p>
    <w:p w14:paraId="2AD1905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org.springframework.ui.Model;</w:t>
      </w:r>
    </w:p>
    <w:p w14:paraId="449B19F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org.springframework.web.bind.annotation.GetMapping;</w:t>
      </w:r>
    </w:p>
    <w:p w14:paraId="0D401A0F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org.springframework.web.bind.annotation.ModelAttribute;</w:t>
      </w:r>
    </w:p>
    <w:p w14:paraId="6F34788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org.springframework.web.bind.annotation.PostMapping;</w:t>
      </w:r>
    </w:p>
    <w:p w14:paraId="4B01C7E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org.springframework.web.bind.annotation.RequestMapping;</w:t>
      </w:r>
    </w:p>
    <w:p w14:paraId="1E5E235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org.springframework.web.bind.annotation.RequestParam;</w:t>
      </w:r>
    </w:p>
    <w:p w14:paraId="1C7D715B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37279D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com.anurag.sportyshoes.entity.Product;</w:t>
      </w:r>
    </w:p>
    <w:p w14:paraId="29B9E9E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com.anurag.sportyshoes.service.ProductService;</w:t>
      </w:r>
    </w:p>
    <w:p w14:paraId="5C4F1BDB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1EC91B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Controller</w:t>
      </w:r>
    </w:p>
    <w:p w14:paraId="4B9E648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"/product"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68298F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ProductController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2B32BEA7" w14:textId="77777777" w:rsidR="00FB67DA" w:rsidRPr="00FB67DA" w:rsidRDefault="00FB67DA" w:rsidP="00FB67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C8E9BA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inject the customer service</w:t>
      </w:r>
    </w:p>
    <w:p w14:paraId="3ABB755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Autowired</w:t>
      </w:r>
    </w:p>
    <w:p w14:paraId="44914C3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ProductService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productService;</w:t>
      </w:r>
    </w:p>
    <w:p w14:paraId="1526C4D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B5AF9B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"/list"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C2A105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listProducts(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34C1719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7C2F3FC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3BAE057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//get customers from the service</w:t>
      </w:r>
    </w:p>
    <w:p w14:paraId="1E156ABF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36ACEF2A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theProducts= productService.getProducts();</w:t>
      </w:r>
    </w:p>
    <w:p w14:paraId="235FE69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//add the customer to the model</w:t>
      </w:r>
    </w:p>
    <w:p w14:paraId="311D0704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41A3031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"products"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theProducts);</w:t>
      </w:r>
    </w:p>
    <w:p w14:paraId="25BA4CA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771B0DC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"list-products"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EBD80A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9CBEE8B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4F8B2E7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"/productAddForm"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981D77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productAddForm(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753369A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50686CA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//create model attribute to bind the form data</w:t>
      </w:r>
    </w:p>
    <w:p w14:paraId="511D25C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663FE8D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theProduct =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Product();</w:t>
      </w:r>
    </w:p>
    <w:p w14:paraId="3CD5336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theProduct);</w:t>
      </w:r>
    </w:p>
    <w:p w14:paraId="5A21334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46B9349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"product-form"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A2339C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46B841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BB7648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PostMapping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"/saveProduct"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598B11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saveProduct(@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ModelAttribute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theProduct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7DCF7B2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save the productusing the service</w:t>
      </w:r>
    </w:p>
    <w:p w14:paraId="1BB55ED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productService.saveProduct(theProduct);</w:t>
      </w:r>
    </w:p>
    <w:p w14:paraId="1805255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"redirect:/product/list"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7576E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D5E898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5ECDE5B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"showFormForUpdate"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BF18A4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showFormForUpdate(@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"productID"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theID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C516FA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7B35083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//get the customer from the service</w:t>
      </w:r>
    </w:p>
    <w:p w14:paraId="3C885EA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theProduct = productService.getProduct(theID);</w:t>
      </w:r>
    </w:p>
    <w:p w14:paraId="56A3E324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//set  customer as a model attribute to pre-populate the form</w:t>
      </w:r>
    </w:p>
    <w:p w14:paraId="684DB7F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theProduct);</w:t>
      </w:r>
    </w:p>
    <w:p w14:paraId="0896668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//send over to our form</w:t>
      </w:r>
    </w:p>
    <w:p w14:paraId="0CE90C7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"product-form"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8ED6AA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79CE1783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</w:t>
      </w:r>
    </w:p>
    <w:p w14:paraId="72690209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"/delete"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4180007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deleteProduct(@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"productID"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theId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669DBB8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4C30FB8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//delete the product</w:t>
      </w:r>
    </w:p>
    <w:p w14:paraId="0E2DFB5B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productService.deleteProduct(theId);</w:t>
      </w:r>
    </w:p>
    <w:p w14:paraId="151083F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"redirect:/product/list"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5A34D2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4D3DAB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5E7B4B04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"/buy"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AF9C7C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buyProduct(@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"productID"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theId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B72B3C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A689F6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buy the product by updating the time stamp against the user id</w:t>
      </w:r>
    </w:p>
    <w:p w14:paraId="3AB7394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productService.buyProduct(theId);</w:t>
      </w:r>
    </w:p>
    <w:p w14:paraId="221C7DD5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FB67D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FB67D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"redirect:user/store"</w:t>
      </w: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A141A9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304CCDE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D83CF7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4BBCD92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3CA27B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453DDE39" w14:textId="77777777" w:rsidR="00C72821" w:rsidRPr="00C72821" w:rsidRDefault="00FB67DA" w:rsidP="00C728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="00C72821"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package</w:t>
      </w:r>
      <w:r w:rsidR="00C72821"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com.anurag.sportyshoes.controller;</w:t>
      </w:r>
    </w:p>
    <w:p w14:paraId="718308A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F091C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java.util.ArrayList;</w:t>
      </w:r>
    </w:p>
    <w:p w14:paraId="0A14D99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java.util.Date;</w:t>
      </w:r>
    </w:p>
    <w:p w14:paraId="5CECDB2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java.util.List;</w:t>
      </w:r>
    </w:p>
    <w:p w14:paraId="059FA0A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E3502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javax.servlet.http.HttpServletRequest;</w:t>
      </w:r>
    </w:p>
    <w:p w14:paraId="4686E36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javax.servlet.http.HttpServletResponse;</w:t>
      </w:r>
    </w:p>
    <w:p w14:paraId="3FCF9EB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08D5A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java.util.List;</w:t>
      </w:r>
    </w:p>
    <w:p w14:paraId="3CFA501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DEB6E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org.springframework.beans.factory.annotation.Autowired;</w:t>
      </w:r>
    </w:p>
    <w:p w14:paraId="201B992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org.springframework.stereotype.Controller;</w:t>
      </w:r>
    </w:p>
    <w:p w14:paraId="5DCE5F5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org.springframework.ui.Model;</w:t>
      </w:r>
    </w:p>
    <w:p w14:paraId="512BF94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org.springframework.web.bind.annotation.GetMapping;</w:t>
      </w:r>
    </w:p>
    <w:p w14:paraId="1F06D18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org.springframework.web.bind.annotation.ModelAttribute;</w:t>
      </w:r>
    </w:p>
    <w:p w14:paraId="63A07BA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org.springframework.web.bind.annotation.PostMapping;</w:t>
      </w:r>
    </w:p>
    <w:p w14:paraId="1EB5D46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org.springframework.web.bind.annotation.RequestMapping;</w:t>
      </w:r>
    </w:p>
    <w:p w14:paraId="40A20F2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org.springframework.web.bind.annotation.RequestParam;</w:t>
      </w:r>
    </w:p>
    <w:p w14:paraId="242BB9D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86085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com.anurag.sportyshoes.dao.PurchaseDetailDAO;</w:t>
      </w:r>
    </w:p>
    <w:p w14:paraId="7CFA95C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com.anurag.sportyshoes.entity.Product;</w:t>
      </w:r>
    </w:p>
    <w:p w14:paraId="345182A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com.anurag.sportyshoes.entity.PurchaseDetail;</w:t>
      </w:r>
    </w:p>
    <w:p w14:paraId="360F49D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com.anurag.sportyshoes.entity.User;</w:t>
      </w:r>
    </w:p>
    <w:p w14:paraId="038FB36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com.anurag.sportyshoes.service.ProductService;</w:t>
      </w:r>
    </w:p>
    <w:p w14:paraId="3AE1BC5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com.anurag.sportyshoes.service.UserService;</w:t>
      </w:r>
    </w:p>
    <w:p w14:paraId="010384F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F0FC68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Controller</w:t>
      </w:r>
    </w:p>
    <w:p w14:paraId="1B3FECA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"/user"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E65BBB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UserController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1FDF7CE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C6811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inject the customer service</w:t>
      </w:r>
    </w:p>
    <w:p w14:paraId="6953B99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Autowired</w:t>
      </w:r>
    </w:p>
    <w:p w14:paraId="4C035BA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UserService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userService;</w:t>
      </w:r>
    </w:p>
    <w:p w14:paraId="37DEE27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CA1D04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Autowired</w:t>
      </w:r>
    </w:p>
    <w:p w14:paraId="66C1369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ProductService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productService;</w:t>
      </w:r>
    </w:p>
    <w:p w14:paraId="1D57712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E9CD78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Autowired</w:t>
      </w:r>
    </w:p>
    <w:p w14:paraId="2204771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PurchaseDetailDAO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purchaseDetailDao;</w:t>
      </w:r>
    </w:p>
    <w:p w14:paraId="205A41B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96F8F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7D926F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listCustomers(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40B9B84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FDEC1F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get customers from the service</w:t>
      </w:r>
    </w:p>
    <w:p w14:paraId="0FC3586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theUsers = userService.getUsers();</w:t>
      </w:r>
    </w:p>
    <w:p w14:paraId="54241C9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68F81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add the customer to the model</w:t>
      </w:r>
    </w:p>
    <w:p w14:paraId="3E0339A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theUsers);</w:t>
      </w:r>
    </w:p>
    <w:p w14:paraId="1CC8136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9C94A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"list-users"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FED24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49D50BC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D3207B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"/userAddForm"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35FE92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userAddForm(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2181456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Create the model attrubute to bind the data</w:t>
      </w:r>
    </w:p>
    <w:p w14:paraId="77515DE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theUser =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User();</w:t>
      </w:r>
    </w:p>
    <w:p w14:paraId="078B878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theUser);</w:t>
      </w:r>
    </w:p>
    <w:p w14:paraId="0EDB63E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"registration-form"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194FD5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1BC8040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4FE32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PostMapping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"/saveUser"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AC9274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saveUser(@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ModelAttribute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61F3C04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24519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userService.saveUser(theUser);</w:t>
      </w:r>
    </w:p>
    <w:p w14:paraId="0F59DF2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"store"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5D191F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53DA55B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16961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"/search"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4F89811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searchUsers(@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"theSearchName"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theSearchName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692A562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search customers from the service</w:t>
      </w:r>
    </w:p>
    <w:p w14:paraId="1837E73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theUsers = userService.searchUsers(theSearchName);</w:t>
      </w:r>
    </w:p>
    <w:p w14:paraId="33AEFD8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41133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add the customers to the model</w:t>
      </w:r>
    </w:p>
    <w:p w14:paraId="6A8BD3E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theModel.addAttribute(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theUsers);</w:t>
      </w:r>
    </w:p>
    <w:p w14:paraId="114DA02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"list-users"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A060AC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04D9466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E6D739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"/store"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7F75F5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store(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811420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{</w:t>
      </w:r>
    </w:p>
    <w:p w14:paraId="691EF3F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productService.getProducts());</w:t>
      </w:r>
    </w:p>
    <w:p w14:paraId="63811F8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"store"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BA3094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</w:t>
      </w:r>
    </w:p>
    <w:p w14:paraId="68A7F26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0C801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09ABE3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PostMapping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"/authenticateTheUser"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authenticateTheUser(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</w:p>
    <w:p w14:paraId="1B7EE40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HttpServletRequest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request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HttpServletResponse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response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"email"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email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password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 </w:t>
      </w:r>
    </w:p>
    <w:p w14:paraId="6DFE709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"Email =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+email +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 password =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+ password);</w:t>
      </w:r>
    </w:p>
    <w:p w14:paraId="5531B2A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u=userService.validateLogin(email, password);</w:t>
      </w:r>
    </w:p>
    <w:p w14:paraId="6E9FCF9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"Received User ::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+u);</w:t>
      </w:r>
    </w:p>
    <w:p w14:paraId="03EBB7A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(u==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04F1A62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"Invalid email or 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57F5B1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"redirect:/showMyLoginPage"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1D65B0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}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(u.getUserType() == 1) {</w:t>
      </w:r>
    </w:p>
    <w:p w14:paraId="576F9F1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"Admin login Authenticated"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0373D5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request.getSession(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).setAttribute(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"user_admin"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u);</w:t>
      </w:r>
    </w:p>
    <w:p w14:paraId="1239732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"redirect:/product/list"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10431E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}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14:paraId="58FC543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"Customer login Authenticated"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337E39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request.getSession(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).setAttribute(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"user_customer"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u);</w:t>
      </w:r>
    </w:p>
    <w:p w14:paraId="72235D1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"redirect:/user/store"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1B6320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}   </w:t>
      </w:r>
    </w:p>
    <w:p w14:paraId="55A9790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}</w:t>
      </w:r>
    </w:p>
    <w:p w14:paraId="6194D68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</w:p>
    <w:p w14:paraId="25F638A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PostMapping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"/purchaseProduct"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1E943E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purchaseProduct(@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"purchaseByUserId"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userId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"purchaseProductId"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purchaseproductID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1CDFB75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14:paraId="4D8928C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 ID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+userId+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 purchase Product ID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+purchaseproductID);</w:t>
      </w:r>
    </w:p>
    <w:p w14:paraId="21EEE9A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Date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date =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Date();</w:t>
      </w:r>
    </w:p>
    <w:p w14:paraId="6587B4A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System.out.println(date);</w:t>
      </w:r>
    </w:p>
    <w:p w14:paraId="222AD2A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PurchaseDetail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pd1=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PurchaseDetail(Integer.parseInt(userId), Integer.parseInt(purchaseproductID), date);</w:t>
      </w:r>
    </w:p>
    <w:p w14:paraId="5FDFEB9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System.out.println(pd1);</w:t>
      </w:r>
    </w:p>
    <w:p w14:paraId="2C5CFB8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</w:p>
    <w:p w14:paraId="062A72C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x = purchaseDetailDao.save(pd1);</w:t>
      </w:r>
    </w:p>
    <w:p w14:paraId="258275D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"Generated purchase Id 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+x);</w:t>
      </w:r>
    </w:p>
    <w:p w14:paraId="18EEA2E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</w:p>
    <w:p w14:paraId="15EB3DF3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"redirect:/user/store"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CB44D3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 }</w:t>
      </w:r>
    </w:p>
    <w:p w14:paraId="2C0260A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</w:p>
    <w:p w14:paraId="72432A0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"/changePassword"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5AF56C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changePass() {</w:t>
      </w:r>
    </w:p>
    <w:p w14:paraId="02A2132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"change-password-form"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C56B6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}</w:t>
      </w:r>
    </w:p>
    <w:p w14:paraId="16B5222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</w:p>
    <w:p w14:paraId="3DEC590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PostMapping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"/changePassword"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F207574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changePassword(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</w:p>
    <w:p w14:paraId="0B46AC0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theModel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HttpServletRequest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request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HttpServletResponse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response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"new-password"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newPass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RequestParam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"confirm-password"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confirmPass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14:paraId="3143181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(newPass.equals(confirmPass)) {</w:t>
      </w:r>
    </w:p>
    <w:p w14:paraId="75FFC1A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 =(User) request.getSession(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).getAttribute(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"user_admin"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FB536A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u.setPassword(newPass);</w:t>
      </w:r>
    </w:p>
    <w:p w14:paraId="15FF736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userService.saveUser(u);</w:t>
      </w:r>
    </w:p>
    <w:p w14:paraId="03F9EC5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"Password Updated success"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5EC7D8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}</w:t>
      </w:r>
    </w:p>
    <w:p w14:paraId="7C9784A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"redirect:/product/list"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BC986E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}</w:t>
      </w:r>
    </w:p>
    <w:p w14:paraId="5D497CF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</w:p>
    <w:p w14:paraId="674C3E9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@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GetMapping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"/listPurchasesByDate"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30AE4E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listpurchasebydate(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model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3FD346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{</w:t>
      </w:r>
    </w:p>
    <w:p w14:paraId="23D07198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System.out.println(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"ListPurchasessbyDate Executed"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EA298B5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PurchaseDetail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purchaseList = purchaseDetailDao.getAllPurchases();</w:t>
      </w:r>
    </w:p>
    <w:p w14:paraId="0EC90BF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userpurchaselist =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ArrayList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&lt;&gt;();</w:t>
      </w:r>
    </w:p>
    <w:p w14:paraId="51DD66D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 productpurchaselist =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ArrayList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&lt;&gt;();</w:t>
      </w:r>
    </w:p>
    <w:p w14:paraId="35BE101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</w:p>
    <w:p w14:paraId="577CADC7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PurchaseDetail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pd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: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purchaseList)</w:t>
      </w:r>
    </w:p>
    <w:p w14:paraId="6523A08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{</w:t>
      </w:r>
    </w:p>
    <w:p w14:paraId="22D34BB1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User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u1= userService.getuserById(pd.getPurchasedByUserID());</w:t>
      </w:r>
    </w:p>
    <w:p w14:paraId="1F0B928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userpurchaselist.add(u1);</w:t>
      </w:r>
    </w:p>
    <w:p w14:paraId="1A020F7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Product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p1=productService.getProduct(pd.getPurchasedProductID());</w:t>
      </w:r>
    </w:p>
    <w:p w14:paraId="5C189682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productpurchaselist.add(p1);</w:t>
      </w:r>
    </w:p>
    <w:p w14:paraId="3652D53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}</w:t>
      </w:r>
    </w:p>
    <w:p w14:paraId="22CB611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purchaseList.forEach(pl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-&gt;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{System.out.println(pl);});</w:t>
      </w:r>
    </w:p>
    <w:p w14:paraId="6F58D10C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userpurchaselist.forEach(up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-&gt;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{System.out.println(up);});</w:t>
      </w:r>
    </w:p>
    <w:p w14:paraId="3D58B8D0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productpurchaselist.forEach(pp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-&gt;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{System.out.println(pp);});</w:t>
      </w:r>
    </w:p>
    <w:p w14:paraId="0FB6DC5B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</w:p>
    <w:p w14:paraId="75304BE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"purchaselist"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purchaseList);</w:t>
      </w:r>
    </w:p>
    <w:p w14:paraId="58DCA346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productpurchaselist);</w:t>
      </w:r>
    </w:p>
    <w:p w14:paraId="2370A3DA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model.addAttribute(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"userplist"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userpurchaselist);</w:t>
      </w:r>
    </w:p>
    <w:p w14:paraId="334A997E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</w:p>
    <w:p w14:paraId="4FEF528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</w:t>
      </w:r>
      <w:r w:rsidRPr="00C72821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C72821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"list-purchases"</w:t>
      </w: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B3F2559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}</w:t>
      </w:r>
    </w:p>
    <w:p w14:paraId="3088824D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</w:t>
      </w:r>
    </w:p>
    <w:p w14:paraId="7FFB9BEF" w14:textId="77777777" w:rsidR="00C72821" w:rsidRPr="00C72821" w:rsidRDefault="00C72821" w:rsidP="00C7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728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D63655C" w14:textId="729A29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34633F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9D04639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622C67B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5F254B5A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4C8A066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0FBE47B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1D11497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1D0F9CA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AFA7F0C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6E8E644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5FD6C91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4DED8A70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2CE4DA0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628D3B99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5F343C7D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201746E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3CDC84D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</w:p>
    <w:p w14:paraId="72E00C48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B67D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8441581" w14:textId="77777777" w:rsidR="00FB67DA" w:rsidRPr="00FB67DA" w:rsidRDefault="00FB67DA" w:rsidP="00FB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AA991FC" w14:textId="77777777" w:rsidR="00FB67DA" w:rsidRDefault="00FB67DA"/>
    <w:sectPr w:rsidR="00FB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06"/>
    <w:rsid w:val="001038F3"/>
    <w:rsid w:val="001A46DF"/>
    <w:rsid w:val="001E70B7"/>
    <w:rsid w:val="0025220E"/>
    <w:rsid w:val="003C14BE"/>
    <w:rsid w:val="00C72821"/>
    <w:rsid w:val="00D05306"/>
    <w:rsid w:val="00E14651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7FF6"/>
  <w15:chartTrackingRefBased/>
  <w15:docId w15:val="{BE9186BC-EAD6-40C9-97DC-CF3B2C9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2502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8</cp:revision>
  <dcterms:created xsi:type="dcterms:W3CDTF">2021-07-26T03:46:00Z</dcterms:created>
  <dcterms:modified xsi:type="dcterms:W3CDTF">2021-07-26T03:51:00Z</dcterms:modified>
</cp:coreProperties>
</file>