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303D" w14:textId="328DDBED" w:rsidR="00EE5F76" w:rsidRPr="00E0135C" w:rsidRDefault="00544CD7" w:rsidP="00FC0AA3">
      <w:pPr>
        <w:spacing w:before="240"/>
        <w:jc w:val="right"/>
        <w:rPr>
          <w:rFonts w:cstheme="minorHAnsi"/>
          <w:sz w:val="20"/>
          <w:szCs w:val="20"/>
        </w:rPr>
      </w:pPr>
      <w:r w:rsidRPr="00E0135C">
        <w:rPr>
          <w:rFonts w:cstheme="minorHAnsi"/>
          <w:b/>
          <w:bCs/>
          <w:sz w:val="20"/>
          <w:szCs w:val="20"/>
        </w:rPr>
        <w:t>Date:</w:t>
      </w:r>
      <w:r w:rsidRPr="00E0135C">
        <w:rPr>
          <w:rFonts w:cstheme="minorHAnsi"/>
          <w:sz w:val="20"/>
          <w:szCs w:val="20"/>
        </w:rPr>
        <w:t xml:space="preserve"> 02 September 2022</w:t>
      </w:r>
    </w:p>
    <w:p w14:paraId="039E2EC2" w14:textId="31EBA499" w:rsidR="00E0135C" w:rsidRPr="00F06C59" w:rsidRDefault="00E0135C" w:rsidP="00F06C59">
      <w:pPr>
        <w:pStyle w:val="Heading1"/>
        <w:numPr>
          <w:ilvl w:val="0"/>
          <w:numId w:val="2"/>
        </w:numPr>
      </w:pPr>
      <w:r w:rsidRPr="00F06C59">
        <w:t xml:space="preserve">Implement </w:t>
      </w:r>
      <w:r w:rsidR="00544CD7" w:rsidRPr="00F06C59">
        <w:t xml:space="preserve">AND Gate </w:t>
      </w:r>
      <w:r w:rsidRPr="00F06C59">
        <w:t xml:space="preserve">using VHDL for FPGA on Vivado Design Suite. </w:t>
      </w:r>
    </w:p>
    <w:p w14:paraId="68E88352" w14:textId="36353065" w:rsidR="00E0135C" w:rsidRPr="00F06C59" w:rsidRDefault="00E0135C" w:rsidP="00F06C59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</w:t>
      </w:r>
      <w:r w:rsidR="00F06C59" w:rsidRPr="00F06C59">
        <w:rPr>
          <w:rFonts w:eastAsia="Times New Roman"/>
          <w:lang w:eastAsia="en-IN"/>
        </w:rPr>
        <w:t>ode</w:t>
      </w:r>
      <w:r w:rsidR="00F06C59">
        <w:t>:</w:t>
      </w:r>
    </w:p>
    <w:p w14:paraId="57E3FEDE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0B57857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56C231A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08B8067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Problem_1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72C9AEBB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gramEnd"/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,b</w:t>
      </w:r>
      <w:proofErr w:type="spellEnd"/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E41286E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</w:t>
      </w:r>
      <w:proofErr w:type="gramStart"/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 :</w:t>
      </w:r>
      <w:proofErr w:type="gramEnd"/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4B8DE66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Problem_1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338D21D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5E15AF5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C0AA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Problem_1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416B3A3A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9A59903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70EBEF0A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63E4281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 &lt;= a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and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3D8A09AF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3A2489A" w14:textId="7178B37A" w:rsid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C0AA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E8A4482" w14:textId="66748338" w:rsid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EDAE4C5" w14:textId="379DA7A5" w:rsidR="00E0135C" w:rsidRDefault="00E0135C" w:rsidP="00F06C59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</w:t>
      </w:r>
      <w:r w:rsidR="00F06C59" w:rsidRPr="00F06C59">
        <w:t>chematic</w:t>
      </w:r>
      <w:r w:rsidR="00F06C59">
        <w:rPr>
          <w:rFonts w:eastAsia="Times New Roman"/>
          <w:lang w:eastAsia="en-IN"/>
        </w:rPr>
        <w:t>:</w:t>
      </w:r>
    </w:p>
    <w:p w14:paraId="2DAE1D29" w14:textId="5228EC44" w:rsid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drawing>
          <wp:inline distT="0" distB="0" distL="0" distR="0" wp14:anchorId="04587215" wp14:editId="1B05B239">
            <wp:extent cx="5855637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851" cy="15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C32D" w14:textId="7A8ABDBB" w:rsidR="00F06C59" w:rsidRDefault="00F06C59" w:rsidP="00F06C59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Simulation </w:t>
      </w:r>
      <w:r w:rsidRPr="00F06C59">
        <w:t>Result</w:t>
      </w:r>
      <w:r>
        <w:rPr>
          <w:rFonts w:eastAsia="Times New Roman"/>
          <w:lang w:eastAsia="en-IN"/>
        </w:rPr>
        <w:t>:</w:t>
      </w:r>
    </w:p>
    <w:p w14:paraId="52F923B6" w14:textId="3ADBDBE7" w:rsid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F8FFE24" w14:textId="74C4ADCA" w:rsidR="00FC0AA3" w:rsidRPr="00FC0AA3" w:rsidRDefault="00E0135C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0135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drawing>
          <wp:inline distT="0" distB="0" distL="0" distR="0" wp14:anchorId="384C11D9" wp14:editId="6A7A366D">
            <wp:extent cx="5855335" cy="153510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621" cy="15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D217" w14:textId="4408C946" w:rsidR="00FC0AA3" w:rsidRDefault="00FC0AA3" w:rsidP="00544CD7">
      <w:pPr>
        <w:pStyle w:val="ListParagraph"/>
        <w:spacing w:before="40" w:after="40"/>
        <w:rPr>
          <w:rFonts w:ascii="Times New Roman" w:hAnsi="Times New Roman" w:cs="Times New Roman"/>
          <w:sz w:val="20"/>
          <w:szCs w:val="20"/>
        </w:rPr>
      </w:pPr>
    </w:p>
    <w:p w14:paraId="201E4BDD" w14:textId="77777777" w:rsidR="00FC0AA3" w:rsidRPr="00544CD7" w:rsidRDefault="00FC0AA3" w:rsidP="00544CD7">
      <w:pPr>
        <w:pStyle w:val="ListParagraph"/>
        <w:spacing w:before="40" w:after="40"/>
        <w:rPr>
          <w:rFonts w:ascii="Times New Roman" w:hAnsi="Times New Roman" w:cs="Times New Roman"/>
          <w:sz w:val="20"/>
          <w:szCs w:val="20"/>
        </w:rPr>
      </w:pPr>
    </w:p>
    <w:p w14:paraId="4D21CFDE" w14:textId="6C2A4307" w:rsidR="00544CD7" w:rsidRDefault="00544CD7" w:rsidP="00544CD7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</w:p>
    <w:p w14:paraId="2C5A4C4B" w14:textId="1F2DB0B1" w:rsidR="000E5699" w:rsidRDefault="000E5699" w:rsidP="00544CD7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</w:p>
    <w:p w14:paraId="36E028CE" w14:textId="7223D019" w:rsidR="000E5699" w:rsidRDefault="000E5699" w:rsidP="00544CD7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</w:p>
    <w:p w14:paraId="62F34F6F" w14:textId="32FEE6D5" w:rsidR="0067480A" w:rsidRDefault="0067480A" w:rsidP="00544CD7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</w:p>
    <w:p w14:paraId="0C5A8B5F" w14:textId="73733DEB" w:rsidR="000E5699" w:rsidRDefault="000E5699" w:rsidP="0067480A">
      <w:pPr>
        <w:pStyle w:val="Heading1"/>
        <w:numPr>
          <w:ilvl w:val="0"/>
          <w:numId w:val="2"/>
        </w:numPr>
      </w:pPr>
      <w:r>
        <w:lastRenderedPageBreak/>
        <w:t>Implement all logic gates</w:t>
      </w:r>
      <w:r w:rsidR="0067480A">
        <w:t xml:space="preserve"> </w:t>
      </w:r>
      <w:r w:rsidR="0067480A" w:rsidRPr="00F06C59">
        <w:t>using VHDL for FPGA on Vivado Design Suite.</w:t>
      </w:r>
    </w:p>
    <w:p w14:paraId="16C995BF" w14:textId="22A8C89A" w:rsidR="00481521" w:rsidRDefault="0067480A" w:rsidP="00481521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78F5AC03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D4D632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374288A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A4420E8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Probem_2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32AF4EE8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gram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,b</w:t>
      </w:r>
      <w:proofErr w:type="spell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A72DFF8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</w:t>
      </w:r>
      <w:proofErr w:type="gramStart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1,y</w:t>
      </w:r>
      <w:proofErr w:type="gram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2,y3,y4,y5,y6, y7 :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406DDB8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Probem_2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674D7A0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B80F1AA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152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Probem_2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6CC3C6BF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DAC6BDF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4AB325CC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5BDF081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y1 &lt;= a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and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72C06631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y2 &lt;= a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or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5A1D6421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y3 &lt;= a </w:t>
      </w:r>
      <w:proofErr w:type="spellStart"/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nand</w:t>
      </w:r>
      <w:proofErr w:type="spell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3497296B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y4 &lt;= a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nor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261CC923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y5 &lt;= a </w:t>
      </w:r>
      <w:proofErr w:type="spellStart"/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xor</w:t>
      </w:r>
      <w:proofErr w:type="spell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395D0055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y6 &lt;= a </w:t>
      </w:r>
      <w:proofErr w:type="spellStart"/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xnor</w:t>
      </w:r>
      <w:proofErr w:type="spell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3FE294B2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y7 &lt;=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a;</w:t>
      </w:r>
    </w:p>
    <w:p w14:paraId="726F4601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1DD904C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152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7B5BA12" w14:textId="3FF4544E" w:rsidR="00481521" w:rsidRPr="00481521" w:rsidRDefault="00481521" w:rsidP="00481521"/>
    <w:p w14:paraId="1D7C0CC6" w14:textId="20DCC215" w:rsidR="0067480A" w:rsidRDefault="0067480A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Schematic</w:t>
      </w:r>
      <w:r>
        <w:rPr>
          <w:rFonts w:eastAsia="Times New Roman"/>
          <w:lang w:eastAsia="en-IN"/>
        </w:rPr>
        <w:t>:</w:t>
      </w:r>
    </w:p>
    <w:p w14:paraId="46E9EB7E" w14:textId="500E66F6" w:rsidR="00481521" w:rsidRPr="00481521" w:rsidRDefault="00481521" w:rsidP="00481521">
      <w:pPr>
        <w:rPr>
          <w:lang w:eastAsia="en-IN"/>
        </w:rPr>
      </w:pPr>
      <w:r w:rsidRPr="00481521">
        <w:rPr>
          <w:lang w:eastAsia="en-IN"/>
        </w:rPr>
        <w:drawing>
          <wp:anchor distT="0" distB="0" distL="114300" distR="114300" simplePos="0" relativeHeight="251658240" behindDoc="0" locked="0" layoutInCell="1" allowOverlap="1" wp14:anchorId="39CACC92" wp14:editId="1DACF32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057775" cy="4037330"/>
            <wp:effectExtent l="0" t="0" r="952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BECDF" w14:textId="7E017A89" w:rsidR="0067480A" w:rsidRDefault="00D071C5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 w:rsidRPr="00110A8D">
        <w:rPr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531CBCC5" wp14:editId="19C6C645">
            <wp:simplePos x="0" y="0"/>
            <wp:positionH relativeFrom="margin">
              <wp:align>center</wp:align>
            </wp:positionH>
            <wp:positionV relativeFrom="page">
              <wp:posOffset>1076325</wp:posOffset>
            </wp:positionV>
            <wp:extent cx="6073140" cy="297942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80A">
        <w:rPr>
          <w:rFonts w:eastAsia="Times New Roman"/>
          <w:lang w:eastAsia="en-IN"/>
        </w:rPr>
        <w:t xml:space="preserve">Simulation </w:t>
      </w:r>
      <w:r w:rsidR="0067480A" w:rsidRPr="00F06C59">
        <w:t>Result</w:t>
      </w:r>
      <w:r w:rsidR="0067480A">
        <w:rPr>
          <w:rFonts w:eastAsia="Times New Roman"/>
          <w:lang w:eastAsia="en-IN"/>
        </w:rPr>
        <w:t>:</w:t>
      </w:r>
    </w:p>
    <w:p w14:paraId="6E209EF6" w14:textId="79B11037" w:rsidR="0067480A" w:rsidRDefault="0067480A" w:rsidP="0067480A">
      <w:pPr>
        <w:rPr>
          <w:lang w:eastAsia="en-IN"/>
        </w:rPr>
      </w:pPr>
    </w:p>
    <w:p w14:paraId="18C8154E" w14:textId="77777777" w:rsidR="00D071C5" w:rsidRDefault="00D071C5" w:rsidP="0067480A">
      <w:pPr>
        <w:rPr>
          <w:lang w:eastAsia="en-IN"/>
        </w:rPr>
      </w:pPr>
    </w:p>
    <w:p w14:paraId="325DAF92" w14:textId="59D7A988" w:rsidR="0067480A" w:rsidRDefault="0067480A" w:rsidP="0067480A">
      <w:pPr>
        <w:pStyle w:val="Heading1"/>
        <w:numPr>
          <w:ilvl w:val="0"/>
          <w:numId w:val="2"/>
        </w:numPr>
      </w:pPr>
      <w:r>
        <w:t xml:space="preserve">Implement all logic gates </w:t>
      </w:r>
      <w:r w:rsidRPr="00F06C59">
        <w:t>using</w:t>
      </w:r>
      <w:r>
        <w:t xml:space="preserve"> vector representation of bit-string in</w:t>
      </w:r>
      <w:r w:rsidRPr="00F06C59">
        <w:t xml:space="preserve"> VHDL for FPGA on Vivado Design Suite.</w:t>
      </w:r>
    </w:p>
    <w:p w14:paraId="4F2534ED" w14:textId="6DAD661F" w:rsidR="0067480A" w:rsidRDefault="0067480A" w:rsidP="0067480A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303393D8" w14:textId="30E03219" w:rsidR="00110A8D" w:rsidRDefault="00110A8D" w:rsidP="00110A8D"/>
    <w:p w14:paraId="501515AA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3ECF199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ED5D038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BA1ADAA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Problem_3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64902ADF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a</w:t>
      </w:r>
      <w:proofErr w:type="gram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9C99E3B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</w:t>
      </w:r>
      <w:proofErr w:type="gramStart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 :</w:t>
      </w:r>
      <w:proofErr w:type="gram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6C80285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</w:t>
      </w:r>
      <w:proofErr w:type="gramStart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 :</w:t>
      </w:r>
      <w:proofErr w:type="gram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12156DEE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Problem_3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B26ED1F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F6397CC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Problem_3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2AC36FA3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69E83E1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2A36030A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51F683A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proofErr w:type="gramEnd"/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&lt;=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or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0EE71DB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proofErr w:type="gramEnd"/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&lt;=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and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692B0E7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proofErr w:type="gramEnd"/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&lt;=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nor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4997FA9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proofErr w:type="gramEnd"/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&lt;=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nand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FC345E5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proofErr w:type="gramEnd"/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&lt;=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xor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15D3150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proofErr w:type="gramEnd"/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&lt;=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xnor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F39C313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proofErr w:type="gramEnd"/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&lt;=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5FD70DE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6DFBAA1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3EEA3D4" w14:textId="77777777" w:rsidR="00110A8D" w:rsidRPr="00110A8D" w:rsidRDefault="00110A8D" w:rsidP="00110A8D"/>
    <w:p w14:paraId="616C4D79" w14:textId="36EC57C0" w:rsidR="0067480A" w:rsidRDefault="00E975BA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 w:rsidRPr="00110A8D">
        <w:rPr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11F4D1C4" wp14:editId="7DDDA63F">
            <wp:simplePos x="0" y="0"/>
            <wp:positionH relativeFrom="margin">
              <wp:align>center</wp:align>
            </wp:positionH>
            <wp:positionV relativeFrom="page">
              <wp:posOffset>1054100</wp:posOffset>
            </wp:positionV>
            <wp:extent cx="4226560" cy="3767455"/>
            <wp:effectExtent l="0" t="0" r="254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80A">
        <w:rPr>
          <w:rFonts w:eastAsia="Times New Roman"/>
          <w:lang w:eastAsia="en-IN"/>
        </w:rPr>
        <w:t xml:space="preserve">RTL </w:t>
      </w:r>
      <w:r w:rsidR="0067480A" w:rsidRPr="00F06C59">
        <w:t>Schematic</w:t>
      </w:r>
      <w:r w:rsidR="0067480A">
        <w:rPr>
          <w:rFonts w:eastAsia="Times New Roman"/>
          <w:lang w:eastAsia="en-IN"/>
        </w:rPr>
        <w:t>:</w:t>
      </w:r>
    </w:p>
    <w:p w14:paraId="7754947A" w14:textId="6BA92BE8" w:rsidR="00110A8D" w:rsidRPr="00110A8D" w:rsidRDefault="00E975BA" w:rsidP="00110A8D">
      <w:pPr>
        <w:rPr>
          <w:lang w:eastAsia="en-IN"/>
        </w:rPr>
      </w:pPr>
      <w:r w:rsidRPr="00E975BA">
        <w:rPr>
          <w:lang w:eastAsia="en-IN"/>
        </w:rPr>
        <w:drawing>
          <wp:anchor distT="0" distB="0" distL="114300" distR="114300" simplePos="0" relativeHeight="251660288" behindDoc="0" locked="0" layoutInCell="1" allowOverlap="1" wp14:anchorId="1251C1DE" wp14:editId="54064BF5">
            <wp:simplePos x="0" y="0"/>
            <wp:positionH relativeFrom="margin">
              <wp:align>center</wp:align>
            </wp:positionH>
            <wp:positionV relativeFrom="page">
              <wp:posOffset>5543550</wp:posOffset>
            </wp:positionV>
            <wp:extent cx="4801870" cy="42386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511F2" w14:textId="0E83328E" w:rsidR="0067480A" w:rsidRDefault="0067480A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Simulation </w:t>
      </w:r>
      <w:r w:rsidRPr="00F06C59">
        <w:t>Result</w:t>
      </w:r>
      <w:r>
        <w:rPr>
          <w:rFonts w:eastAsia="Times New Roman"/>
          <w:lang w:eastAsia="en-IN"/>
        </w:rPr>
        <w:t>:</w:t>
      </w:r>
    </w:p>
    <w:p w14:paraId="1D30D328" w14:textId="67B025DB" w:rsidR="0067480A" w:rsidRDefault="0067480A" w:rsidP="0067480A">
      <w:pPr>
        <w:rPr>
          <w:lang w:eastAsia="en-IN"/>
        </w:rPr>
      </w:pPr>
    </w:p>
    <w:p w14:paraId="776DF2D9" w14:textId="1F3784B5" w:rsidR="0067480A" w:rsidRDefault="0067480A" w:rsidP="0067480A">
      <w:pPr>
        <w:pStyle w:val="Heading1"/>
        <w:numPr>
          <w:ilvl w:val="0"/>
          <w:numId w:val="2"/>
        </w:numPr>
      </w:pPr>
      <w:r>
        <w:lastRenderedPageBreak/>
        <w:t xml:space="preserve">Implement </w:t>
      </w:r>
      <w:r>
        <w:t xml:space="preserve">given logical expressions </w:t>
      </w:r>
      <w:r>
        <w:t>in</w:t>
      </w:r>
      <w:r w:rsidRPr="00F06C59">
        <w:t xml:space="preserve"> VHDL for FPGA on Vivado Design Suite.</w:t>
      </w:r>
    </w:p>
    <w:p w14:paraId="3FA42D25" w14:textId="77777777" w:rsidR="00C658A7" w:rsidRDefault="00C658A7" w:rsidP="0067480A">
      <w:pPr>
        <w:ind w:left="360"/>
        <w:rPr>
          <w:sz w:val="24"/>
          <w:szCs w:val="24"/>
        </w:rPr>
        <w:sectPr w:rsidR="00C658A7" w:rsidSect="006B6626">
          <w:headerReference w:type="default" r:id="rId13"/>
          <w:footerReference w:type="default" r:id="rId14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1BEDB71" w14:textId="77777777" w:rsidR="00C658A7" w:rsidRDefault="0067480A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A = [3:0]; </w:t>
      </w:r>
    </w:p>
    <w:p w14:paraId="16181E1D" w14:textId="6321BBE3" w:rsidR="00C658A7" w:rsidRDefault="0067480A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B = [3,0]; </w:t>
      </w:r>
    </w:p>
    <w:p w14:paraId="2031DBEB" w14:textId="41B15692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>s1 = A’;</w:t>
      </w:r>
    </w:p>
    <w:p w14:paraId="6423D589" w14:textId="1E0CDD06" w:rsidR="00C658A7" w:rsidRDefault="0067480A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y1 = A + B’; </w:t>
      </w:r>
    </w:p>
    <w:p w14:paraId="6DCDC125" w14:textId="77777777" w:rsidR="00C658A7" w:rsidRDefault="0067480A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y2 = s1.B’; </w:t>
      </w:r>
    </w:p>
    <w:p w14:paraId="4F2E8C72" w14:textId="77777777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y3 = y2 + B’; </w:t>
      </w:r>
    </w:p>
    <w:p w14:paraId="1864CD45" w14:textId="77777777" w:rsidR="00C658A7" w:rsidRDefault="00C658A7" w:rsidP="0067480A">
      <w:pPr>
        <w:pStyle w:val="Heading2"/>
        <w:numPr>
          <w:ilvl w:val="1"/>
          <w:numId w:val="2"/>
        </w:numPr>
        <w:spacing w:after="120"/>
        <w:ind w:left="993" w:hanging="567"/>
        <w:rPr>
          <w:rFonts w:eastAsia="Times New Roman"/>
          <w:lang w:eastAsia="en-IN"/>
        </w:rPr>
        <w:sectPr w:rsidR="00C658A7" w:rsidSect="00C658A7">
          <w:type w:val="continuous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 w:equalWidth="0">
            <w:col w:w="3016" w:space="708"/>
            <w:col w:w="6740"/>
          </w:cols>
          <w:docGrid w:linePitch="360"/>
        </w:sectPr>
      </w:pPr>
    </w:p>
    <w:p w14:paraId="0DA1B69F" w14:textId="0CC3942E" w:rsidR="00E975BA" w:rsidRDefault="0067480A" w:rsidP="00E975BA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4E15F25A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AFF5537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85A70B9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0A33363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Problem_4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7FF7300F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a</w:t>
      </w:r>
      <w:proofErr w:type="gram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b :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8FB9A26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y1, y</w:t>
      </w:r>
      <w:proofErr w:type="gramStart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3 :</w:t>
      </w:r>
      <w:proofErr w:type="gram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7557074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</w:t>
      </w:r>
      <w:proofErr w:type="gramStart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 :</w:t>
      </w:r>
      <w:proofErr w:type="gram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inout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23C80B60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Problem_4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C6937D1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B8F33E0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Problem_4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3FC6083E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signal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s1: </w:t>
      </w:r>
      <w:r w:rsidRPr="00E975B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</w:t>
      </w:r>
      <w:proofErr w:type="gramStart"/>
      <w:r w:rsidRPr="00E975B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VECTOR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B3713B5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7AFBD0C8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985742E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s1 &lt;=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a;</w:t>
      </w:r>
    </w:p>
    <w:p w14:paraId="7FC6D55C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y1 &lt;= a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or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(b);</w:t>
      </w:r>
    </w:p>
    <w:p w14:paraId="09F423A9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y2 &lt;= s1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and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(b);</w:t>
      </w:r>
    </w:p>
    <w:p w14:paraId="7608B9F9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y3 &lt;= y2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or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(b);</w:t>
      </w:r>
    </w:p>
    <w:p w14:paraId="47D36C69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37EB50F" w14:textId="21C9D235" w:rsidR="00E975BA" w:rsidRDefault="00E975BA" w:rsidP="002D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691F04D" w14:textId="0B88C025" w:rsidR="002D1473" w:rsidRPr="002D1473" w:rsidRDefault="002D1473" w:rsidP="002D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BD99803" w14:textId="5717B773" w:rsidR="0067480A" w:rsidRDefault="0067480A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Schematic</w:t>
      </w:r>
      <w:r>
        <w:rPr>
          <w:rFonts w:eastAsia="Times New Roman"/>
          <w:lang w:eastAsia="en-IN"/>
        </w:rPr>
        <w:t>:</w:t>
      </w:r>
    </w:p>
    <w:p w14:paraId="326F8E43" w14:textId="26CC68C0" w:rsidR="00E975BA" w:rsidRPr="00E975BA" w:rsidRDefault="002D1473" w:rsidP="00E975BA">
      <w:pPr>
        <w:rPr>
          <w:lang w:eastAsia="en-IN"/>
        </w:rPr>
      </w:pPr>
      <w:r w:rsidRPr="00E975BA">
        <w:rPr>
          <w:lang w:eastAsia="en-IN"/>
        </w:rPr>
        <w:drawing>
          <wp:anchor distT="0" distB="0" distL="114300" distR="114300" simplePos="0" relativeHeight="251663360" behindDoc="0" locked="0" layoutInCell="1" allowOverlap="1" wp14:anchorId="23BE7A65" wp14:editId="67B73DDA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5819775" cy="1503045"/>
            <wp:effectExtent l="0" t="0" r="952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9908B" w14:textId="0ADB4739" w:rsidR="0067480A" w:rsidRDefault="002D1473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 w:rsidRPr="002D1473">
        <w:rPr>
          <w:lang w:eastAsia="en-IN"/>
        </w:rPr>
        <w:drawing>
          <wp:anchor distT="0" distB="0" distL="114300" distR="114300" simplePos="0" relativeHeight="251662336" behindDoc="0" locked="0" layoutInCell="1" allowOverlap="1" wp14:anchorId="7FE1195F" wp14:editId="19481566">
            <wp:simplePos x="0" y="0"/>
            <wp:positionH relativeFrom="margin">
              <wp:align>center</wp:align>
            </wp:positionH>
            <wp:positionV relativeFrom="paragraph">
              <wp:posOffset>1606550</wp:posOffset>
            </wp:positionV>
            <wp:extent cx="6119390" cy="2225233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80A">
        <w:rPr>
          <w:rFonts w:eastAsia="Times New Roman"/>
          <w:lang w:eastAsia="en-IN"/>
        </w:rPr>
        <w:t xml:space="preserve">Simulation </w:t>
      </w:r>
      <w:r w:rsidR="0067480A" w:rsidRPr="00F06C59">
        <w:t>Result</w:t>
      </w:r>
      <w:r w:rsidR="0067480A">
        <w:rPr>
          <w:rFonts w:eastAsia="Times New Roman"/>
          <w:lang w:eastAsia="en-IN"/>
        </w:rPr>
        <w:t>:</w:t>
      </w:r>
    </w:p>
    <w:p w14:paraId="269963A7" w14:textId="6F3D51D7" w:rsidR="00E975BA" w:rsidRPr="00E975BA" w:rsidRDefault="00E975BA" w:rsidP="00E975BA">
      <w:pPr>
        <w:rPr>
          <w:lang w:eastAsia="en-IN"/>
        </w:rPr>
      </w:pPr>
    </w:p>
    <w:p w14:paraId="375EDD83" w14:textId="5EF04F3F" w:rsidR="00C658A7" w:rsidRDefault="00C658A7" w:rsidP="00C658A7">
      <w:pPr>
        <w:pStyle w:val="Heading1"/>
        <w:numPr>
          <w:ilvl w:val="0"/>
          <w:numId w:val="2"/>
        </w:numPr>
      </w:pPr>
      <w:r>
        <w:lastRenderedPageBreak/>
        <w:t>Implement given logical expressions in</w:t>
      </w:r>
      <w:r w:rsidRPr="00F06C59">
        <w:t xml:space="preserve"> VHDL for FPGA on Vivado Design Suite.</w:t>
      </w:r>
    </w:p>
    <w:p w14:paraId="4D64ADA6" w14:textId="77777777" w:rsidR="00C658A7" w:rsidRDefault="00C658A7" w:rsidP="00C658A7">
      <w:pPr>
        <w:ind w:left="360"/>
        <w:rPr>
          <w:sz w:val="24"/>
          <w:szCs w:val="24"/>
        </w:rPr>
        <w:sectPr w:rsidR="00C658A7" w:rsidSect="00C658A7">
          <w:type w:val="continuous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A66A8F3" w14:textId="7CED6E91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>A = [</w:t>
      </w:r>
      <w:r>
        <w:rPr>
          <w:sz w:val="24"/>
          <w:szCs w:val="24"/>
        </w:rPr>
        <w:t>7</w:t>
      </w:r>
      <w:r w:rsidRPr="00C658A7">
        <w:rPr>
          <w:sz w:val="24"/>
          <w:szCs w:val="24"/>
        </w:rPr>
        <w:t xml:space="preserve">:0]; </w:t>
      </w:r>
    </w:p>
    <w:p w14:paraId="3F6C3E7B" w14:textId="4DFA8D28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>B = [</w:t>
      </w:r>
      <w:r>
        <w:rPr>
          <w:sz w:val="24"/>
          <w:szCs w:val="24"/>
        </w:rPr>
        <w:t>7</w:t>
      </w:r>
      <w:r w:rsidRPr="00C658A7">
        <w:rPr>
          <w:sz w:val="24"/>
          <w:szCs w:val="24"/>
        </w:rPr>
        <w:t xml:space="preserve">,0]; </w:t>
      </w:r>
    </w:p>
    <w:p w14:paraId="36A5C41C" w14:textId="21F9E559" w:rsidR="00C658A7" w:rsidRDefault="00C658A7" w:rsidP="00C658A7">
      <w:pPr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t>C = [3:0]</w:t>
      </w:r>
    </w:p>
    <w:p w14:paraId="10612E55" w14:textId="6ACE8F33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>y1 = A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6:0)&amp;</w:t>
      </w:r>
      <w:proofErr w:type="gramEnd"/>
      <w:r>
        <w:rPr>
          <w:sz w:val="24"/>
          <w:szCs w:val="24"/>
        </w:rPr>
        <w:t>B(7)</w:t>
      </w:r>
      <w:r w:rsidRPr="00C658A7">
        <w:rPr>
          <w:sz w:val="24"/>
          <w:szCs w:val="24"/>
        </w:rPr>
        <w:t xml:space="preserve">; </w:t>
      </w:r>
    </w:p>
    <w:p w14:paraId="7B3B2348" w14:textId="431F4BAA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y2 = </w:t>
      </w:r>
      <w:r>
        <w:rPr>
          <w:sz w:val="24"/>
          <w:szCs w:val="24"/>
        </w:rPr>
        <w:t>C(</w:t>
      </w:r>
      <w:proofErr w:type="gramStart"/>
      <w:r>
        <w:rPr>
          <w:sz w:val="24"/>
          <w:szCs w:val="24"/>
        </w:rPr>
        <w:t>3:0)</w:t>
      </w:r>
      <w:r w:rsidR="00481521">
        <w:rPr>
          <w:sz w:val="24"/>
          <w:szCs w:val="24"/>
        </w:rPr>
        <w:t>&amp;</w:t>
      </w:r>
      <w:proofErr w:type="gramEnd"/>
      <w:r w:rsidR="00481521">
        <w:rPr>
          <w:sz w:val="24"/>
          <w:szCs w:val="24"/>
        </w:rPr>
        <w:t>B(7:4)</w:t>
      </w:r>
      <w:r w:rsidRPr="00C658A7">
        <w:rPr>
          <w:sz w:val="24"/>
          <w:szCs w:val="24"/>
        </w:rPr>
        <w:t xml:space="preserve">; </w:t>
      </w:r>
    </w:p>
    <w:p w14:paraId="26C56809" w14:textId="591DA0D1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y3 = </w:t>
      </w:r>
      <w:r w:rsidR="00481521">
        <w:rPr>
          <w:sz w:val="24"/>
          <w:szCs w:val="24"/>
        </w:rPr>
        <w:t>“</w:t>
      </w:r>
      <w:proofErr w:type="gramStart"/>
      <w:r w:rsidR="00481521">
        <w:rPr>
          <w:sz w:val="24"/>
          <w:szCs w:val="24"/>
        </w:rPr>
        <w:t>00”&amp;</w:t>
      </w:r>
      <w:proofErr w:type="gramEnd"/>
      <w:r w:rsidR="00481521">
        <w:rPr>
          <w:sz w:val="24"/>
          <w:szCs w:val="24"/>
        </w:rPr>
        <w:t xml:space="preserve">C(1:0) . </w:t>
      </w:r>
      <w:proofErr w:type="gramStart"/>
      <w:r w:rsidR="00481521">
        <w:rPr>
          <w:sz w:val="24"/>
          <w:szCs w:val="24"/>
        </w:rPr>
        <w:t>a(</w:t>
      </w:r>
      <w:proofErr w:type="gramEnd"/>
      <w:r w:rsidR="00481521">
        <w:rPr>
          <w:sz w:val="24"/>
          <w:szCs w:val="24"/>
        </w:rPr>
        <w:t>7:6)&amp;”11”</w:t>
      </w:r>
      <w:r w:rsidRPr="00C658A7">
        <w:rPr>
          <w:sz w:val="24"/>
          <w:szCs w:val="24"/>
        </w:rPr>
        <w:t xml:space="preserve">; </w:t>
      </w:r>
    </w:p>
    <w:p w14:paraId="7E34E3E1" w14:textId="77777777" w:rsidR="00C658A7" w:rsidRDefault="00C658A7" w:rsidP="00C658A7">
      <w:pPr>
        <w:pStyle w:val="Heading2"/>
        <w:numPr>
          <w:ilvl w:val="1"/>
          <w:numId w:val="2"/>
        </w:numPr>
        <w:spacing w:after="120"/>
        <w:ind w:left="993" w:hanging="567"/>
        <w:rPr>
          <w:rFonts w:eastAsia="Times New Roman"/>
          <w:lang w:eastAsia="en-IN"/>
        </w:rPr>
        <w:sectPr w:rsidR="00C658A7" w:rsidSect="00C658A7">
          <w:type w:val="continuous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 w:equalWidth="0">
            <w:col w:w="3016" w:space="708"/>
            <w:col w:w="6740"/>
          </w:cols>
          <w:docGrid w:linePitch="360"/>
        </w:sectPr>
      </w:pPr>
    </w:p>
    <w:p w14:paraId="5A11E1F4" w14:textId="6B6F0062" w:rsidR="002D1473" w:rsidRDefault="00C658A7" w:rsidP="002D1473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7D94A189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A0602E0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CE9C045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E81EA9C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Problem_5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091250D2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a</w:t>
      </w:r>
      <w:proofErr w:type="gram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b, c :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):=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"00000000"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EB33C5E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y1, y</w:t>
      </w:r>
      <w:proofErr w:type="gramStart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 :</w:t>
      </w:r>
      <w:proofErr w:type="gram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):=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"00000000"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D1F9ED7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</w:t>
      </w:r>
      <w:proofErr w:type="gramStart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3 :</w:t>
      </w:r>
      <w:proofErr w:type="gram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):=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"0000"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11D7CE4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Problem_5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4D080E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D3AB0AA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Problem_5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0F9850B7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15D36A0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5005702A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y1 &lt;= </w:t>
      </w:r>
      <w:proofErr w:type="gramStart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a(</w:t>
      </w:r>
      <w:proofErr w:type="gramEnd"/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&amp; b(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BACE581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y2 &lt;= </w:t>
      </w:r>
      <w:proofErr w:type="gramStart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proofErr w:type="gramEnd"/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&amp; b(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2ED756F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y3 &lt;= 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"00" &amp; </w:t>
      </w:r>
      <w:proofErr w:type="gramStart"/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c( 1</w:t>
      </w:r>
      <w:proofErr w:type="gramEnd"/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0) and a(7 </w:t>
      </w:r>
      <w:proofErr w:type="spellStart"/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6) &amp; "11"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;    </w:t>
      </w:r>
    </w:p>
    <w:p w14:paraId="5ABEE8A2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8EF695D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9D6B3F5" w14:textId="77777777" w:rsidR="00040C02" w:rsidRPr="002D1473" w:rsidRDefault="00040C02" w:rsidP="002D1473"/>
    <w:p w14:paraId="677127C0" w14:textId="26ED8B32" w:rsidR="00C658A7" w:rsidRDefault="00C658A7" w:rsidP="00C658A7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Schematic</w:t>
      </w:r>
      <w:r>
        <w:rPr>
          <w:rFonts w:eastAsia="Times New Roman"/>
          <w:lang w:eastAsia="en-IN"/>
        </w:rPr>
        <w:t>:</w:t>
      </w:r>
    </w:p>
    <w:p w14:paraId="5A4D66C2" w14:textId="07861CEF" w:rsidR="00040C02" w:rsidRDefault="00040C02" w:rsidP="00040C02">
      <w:pPr>
        <w:rPr>
          <w:lang w:eastAsia="en-IN"/>
        </w:rPr>
      </w:pPr>
      <w:r w:rsidRPr="00040C02">
        <w:rPr>
          <w:lang w:eastAsia="en-IN"/>
        </w:rPr>
        <w:drawing>
          <wp:anchor distT="0" distB="0" distL="114300" distR="114300" simplePos="0" relativeHeight="251665408" behindDoc="0" locked="0" layoutInCell="1" allowOverlap="1" wp14:anchorId="38872B22" wp14:editId="31713B84">
            <wp:simplePos x="0" y="0"/>
            <wp:positionH relativeFrom="margin">
              <wp:align>center</wp:align>
            </wp:positionH>
            <wp:positionV relativeFrom="page">
              <wp:posOffset>5463540</wp:posOffset>
            </wp:positionV>
            <wp:extent cx="6141720" cy="269176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43B34" w14:textId="27912D5D" w:rsidR="00040C02" w:rsidRDefault="00040C02" w:rsidP="00040C02">
      <w:pPr>
        <w:rPr>
          <w:lang w:eastAsia="en-IN"/>
        </w:rPr>
      </w:pPr>
    </w:p>
    <w:p w14:paraId="1CB6E5AC" w14:textId="2F95B7D9" w:rsidR="00040C02" w:rsidRDefault="00040C02" w:rsidP="00040C02">
      <w:pPr>
        <w:rPr>
          <w:lang w:eastAsia="en-IN"/>
        </w:rPr>
      </w:pPr>
    </w:p>
    <w:p w14:paraId="1DBADACC" w14:textId="24688B38" w:rsidR="00040C02" w:rsidRDefault="00040C02" w:rsidP="00040C02">
      <w:pPr>
        <w:rPr>
          <w:lang w:eastAsia="en-IN"/>
        </w:rPr>
      </w:pPr>
    </w:p>
    <w:p w14:paraId="2260D6A8" w14:textId="7817B4D5" w:rsidR="00040C02" w:rsidRDefault="00040C02" w:rsidP="00040C02">
      <w:pPr>
        <w:rPr>
          <w:lang w:eastAsia="en-IN"/>
        </w:rPr>
      </w:pPr>
    </w:p>
    <w:p w14:paraId="13BE3DF8" w14:textId="778453E4" w:rsidR="004C5A8A" w:rsidRDefault="00040C02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 w:rsidRPr="00040C02">
        <w:rPr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04BD803C" wp14:editId="5DBB7CE8">
            <wp:simplePos x="0" y="0"/>
            <wp:positionH relativeFrom="margin">
              <wp:posOffset>684530</wp:posOffset>
            </wp:positionH>
            <wp:positionV relativeFrom="page">
              <wp:posOffset>1150620</wp:posOffset>
            </wp:positionV>
            <wp:extent cx="5273040" cy="5448300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8A7">
        <w:rPr>
          <w:rFonts w:eastAsia="Times New Roman"/>
          <w:lang w:eastAsia="en-IN"/>
        </w:rPr>
        <w:t xml:space="preserve">Simulation </w:t>
      </w:r>
      <w:r w:rsidR="00C658A7" w:rsidRPr="00F06C59">
        <w:t>Result</w:t>
      </w:r>
      <w:r w:rsidR="00C658A7">
        <w:rPr>
          <w:rFonts w:eastAsia="Times New Roman"/>
          <w:lang w:eastAsia="en-IN"/>
        </w:rPr>
        <w:t>:</w:t>
      </w:r>
    </w:p>
    <w:p w14:paraId="2A9346CB" w14:textId="6F0FA20D" w:rsidR="004C5A8A" w:rsidRDefault="004C5A8A" w:rsidP="004C5A8A">
      <w:pPr>
        <w:rPr>
          <w:lang w:eastAsia="en-IN"/>
        </w:rPr>
      </w:pPr>
    </w:p>
    <w:p w14:paraId="45C8B16D" w14:textId="3F4B813C" w:rsidR="004C5A8A" w:rsidRDefault="004C5A8A">
      <w:pPr>
        <w:rPr>
          <w:lang w:eastAsia="en-IN"/>
        </w:rPr>
      </w:pPr>
      <w:r>
        <w:rPr>
          <w:lang w:eastAsia="en-IN"/>
        </w:rPr>
        <w:br w:type="page"/>
      </w:r>
    </w:p>
    <w:p w14:paraId="092FE8B5" w14:textId="0FBD1CEC" w:rsidR="000036D3" w:rsidRPr="00E0135C" w:rsidRDefault="000036D3" w:rsidP="000036D3">
      <w:pPr>
        <w:spacing w:before="240"/>
        <w:jc w:val="right"/>
        <w:rPr>
          <w:rFonts w:cstheme="minorHAnsi"/>
          <w:sz w:val="20"/>
          <w:szCs w:val="20"/>
        </w:rPr>
      </w:pPr>
      <w:r w:rsidRPr="00E0135C">
        <w:rPr>
          <w:rFonts w:cstheme="minorHAnsi"/>
          <w:b/>
          <w:bCs/>
          <w:sz w:val="20"/>
          <w:szCs w:val="20"/>
        </w:rPr>
        <w:lastRenderedPageBreak/>
        <w:t>Date:</w:t>
      </w:r>
      <w:r w:rsidRPr="00E0135C">
        <w:rPr>
          <w:rFonts w:cstheme="minorHAnsi"/>
          <w:sz w:val="20"/>
          <w:szCs w:val="20"/>
        </w:rPr>
        <w:t xml:space="preserve"> 0</w:t>
      </w:r>
      <w:r>
        <w:rPr>
          <w:rFonts w:cstheme="minorHAnsi"/>
          <w:sz w:val="20"/>
          <w:szCs w:val="20"/>
        </w:rPr>
        <w:t>9</w:t>
      </w:r>
      <w:r w:rsidRPr="00E0135C">
        <w:rPr>
          <w:rFonts w:cstheme="minorHAnsi"/>
          <w:sz w:val="20"/>
          <w:szCs w:val="20"/>
        </w:rPr>
        <w:t xml:space="preserve"> September 2022</w:t>
      </w:r>
    </w:p>
    <w:p w14:paraId="7BC70C51" w14:textId="7A35DC91" w:rsidR="000036D3" w:rsidRPr="00F06C59" w:rsidRDefault="000036D3" w:rsidP="000036D3">
      <w:pPr>
        <w:pStyle w:val="Heading1"/>
        <w:numPr>
          <w:ilvl w:val="0"/>
          <w:numId w:val="2"/>
        </w:numPr>
      </w:pPr>
      <w:r w:rsidRPr="00F06C59">
        <w:t xml:space="preserve">Implement </w:t>
      </w:r>
      <w:r>
        <w:t xml:space="preserve">Universal Adder / Subtractor </w:t>
      </w:r>
      <w:r w:rsidRPr="00F06C59">
        <w:t xml:space="preserve">using VHDL for FPGA on Vivado Design Suite. </w:t>
      </w:r>
    </w:p>
    <w:p w14:paraId="50182B38" w14:textId="132960F9" w:rsidR="009F7CB2" w:rsidRDefault="000036D3" w:rsidP="009F7CB2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5C1D409F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9450799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84171BE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IEEE.STD_LOGIC_UNSIGNED.ALL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7AF6F26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047EDEE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Universal_adder_subtractor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527F973B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a</w:t>
      </w:r>
      <w:proofErr w:type="gram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b :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:= 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"0000"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D98F20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</w:t>
      </w:r>
      <w:proofErr w:type="gramStart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 :</w:t>
      </w:r>
      <w:proofErr w:type="gram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:=</w:t>
      </w:r>
      <w:r w:rsidRPr="009F7CB2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C546630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</w:t>
      </w:r>
      <w:proofErr w:type="spellStart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gramStart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 :</w:t>
      </w:r>
      <w:proofErr w:type="gram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inout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:=</w:t>
      </w:r>
      <w:r w:rsidRPr="009F7CB2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CE115AE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</w:t>
      </w:r>
      <w:proofErr w:type="gramStart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 :</w:t>
      </w:r>
      <w:proofErr w:type="gram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):=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"0000"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20990AC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Universal_adder_subtractor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FFF5DF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D882842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Universal_adder_subtractor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3B7D20F4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signal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s1: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</w:t>
      </w:r>
      <w:proofErr w:type="gramStart"/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VECTOR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:= 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"00000"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A65F43A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signal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s2: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</w:t>
      </w:r>
      <w:proofErr w:type="gramStart"/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VECTOR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:= 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"0000"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45728C4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signal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i: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</w:t>
      </w:r>
      <w:proofErr w:type="gramStart"/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LOGIC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:=</w:t>
      </w:r>
      <w:proofErr w:type="gramEnd"/>
      <w:r w:rsidRPr="009F7CB2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EC3BCEB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16337BC9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50207D86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s1 &lt;= (</w:t>
      </w:r>
      <w:r w:rsidRPr="009F7CB2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 a) + (</w:t>
      </w:r>
      <w:r w:rsidRPr="009F7CB2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 (b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xor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(m &amp; m &amp; m &amp; m))) + (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"0000"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 m);</w:t>
      </w:r>
    </w:p>
    <w:p w14:paraId="097C5DAB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 &lt;= s1(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3221063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&lt;=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s1(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CDB6055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 &lt;= </w:t>
      </w:r>
      <w:proofErr w:type="spellStart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and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m;</w:t>
      </w:r>
    </w:p>
    <w:p w14:paraId="170B89D4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s2 &lt;= (i &amp; i &amp; i &amp; i)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xor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(s1(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6B588DC2" w14:textId="3579F6E4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y &lt;= s2 + (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"000"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 i);</w:t>
      </w:r>
    </w:p>
    <w:p w14:paraId="3F432D55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F2EF86A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B3928E7" w14:textId="77777777" w:rsidR="009F7CB2" w:rsidRPr="009F7CB2" w:rsidRDefault="009F7CB2" w:rsidP="009F7CB2"/>
    <w:p w14:paraId="6C74A600" w14:textId="77777777" w:rsidR="000036D3" w:rsidRDefault="000036D3" w:rsidP="000036D3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Schematic</w:t>
      </w:r>
      <w:r>
        <w:rPr>
          <w:rFonts w:eastAsia="Times New Roman"/>
          <w:lang w:eastAsia="en-IN"/>
        </w:rPr>
        <w:t>:</w:t>
      </w:r>
    </w:p>
    <w:p w14:paraId="5211394C" w14:textId="248AE759" w:rsidR="000036D3" w:rsidRDefault="000036D3" w:rsidP="000036D3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Simulation </w:t>
      </w:r>
      <w:r w:rsidRPr="00F06C59">
        <w:t>Result</w:t>
      </w:r>
      <w:r>
        <w:rPr>
          <w:rFonts w:eastAsia="Times New Roman"/>
          <w:lang w:eastAsia="en-IN"/>
        </w:rPr>
        <w:t>:</w:t>
      </w:r>
    </w:p>
    <w:p w14:paraId="7FDA0BBB" w14:textId="6B01134C" w:rsidR="000036D3" w:rsidRDefault="000036D3" w:rsidP="000036D3">
      <w:pPr>
        <w:rPr>
          <w:lang w:eastAsia="en-IN"/>
        </w:rPr>
      </w:pPr>
    </w:p>
    <w:p w14:paraId="088599C5" w14:textId="2CFF3058" w:rsidR="000036D3" w:rsidRPr="00F06C59" w:rsidRDefault="000036D3" w:rsidP="000036D3">
      <w:pPr>
        <w:pStyle w:val="Heading1"/>
        <w:numPr>
          <w:ilvl w:val="0"/>
          <w:numId w:val="2"/>
        </w:numPr>
      </w:pPr>
      <w:r w:rsidRPr="00F06C59">
        <w:t xml:space="preserve">Implement </w:t>
      </w:r>
      <w:r>
        <w:t xml:space="preserve">MUX (4:1) for y = </w:t>
      </w:r>
      <w:r w:rsidR="00D026BF">
        <w:rPr>
          <w:rFonts w:cstheme="majorHAnsi"/>
        </w:rPr>
        <w:t>∑ (M</w:t>
      </w:r>
      <w:r w:rsidR="00D026BF">
        <w:rPr>
          <w:rFonts w:cstheme="majorHAnsi"/>
          <w:vertAlign w:val="subscript"/>
        </w:rPr>
        <w:t>0</w:t>
      </w:r>
      <w:r w:rsidR="00D026BF">
        <w:rPr>
          <w:rFonts w:cstheme="majorHAnsi"/>
        </w:rPr>
        <w:t xml:space="preserve"> + M</w:t>
      </w:r>
      <w:r w:rsidR="00D026BF">
        <w:rPr>
          <w:rFonts w:cstheme="majorHAnsi"/>
          <w:vertAlign w:val="subscript"/>
        </w:rPr>
        <w:t>9</w:t>
      </w:r>
      <w:r w:rsidR="00D026BF">
        <w:rPr>
          <w:rFonts w:cstheme="majorHAnsi"/>
        </w:rPr>
        <w:t xml:space="preserve"> + M</w:t>
      </w:r>
      <w:r w:rsidR="00D026BF">
        <w:rPr>
          <w:rFonts w:cstheme="majorHAnsi"/>
          <w:vertAlign w:val="subscript"/>
        </w:rPr>
        <w:t>11</w:t>
      </w:r>
      <w:r w:rsidR="00D026BF">
        <w:rPr>
          <w:rFonts w:cstheme="majorHAnsi"/>
        </w:rPr>
        <w:t xml:space="preserve"> – M</w:t>
      </w:r>
      <w:r w:rsidR="00D026BF">
        <w:rPr>
          <w:rFonts w:cstheme="majorHAnsi"/>
          <w:vertAlign w:val="subscript"/>
        </w:rPr>
        <w:t>15</w:t>
      </w:r>
      <w:r w:rsidR="00D026BF">
        <w:rPr>
          <w:rFonts w:cstheme="majorHAnsi"/>
        </w:rPr>
        <w:t xml:space="preserve">) using </w:t>
      </w:r>
      <w:r w:rsidRPr="00F06C59">
        <w:t xml:space="preserve">VHDL for FPGA on Vivado Design Suite. </w:t>
      </w:r>
    </w:p>
    <w:p w14:paraId="311D2CC8" w14:textId="6BF1A701" w:rsidR="00B378F9" w:rsidRDefault="000036D3" w:rsidP="00B378F9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34F173FA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DFAFD23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2F929C3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BC3E7DE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378F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Process_MUX</w:t>
      </w:r>
      <w:proofErr w:type="spell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25A31B2C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a</w:t>
      </w:r>
      <w:proofErr w:type="gram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b, c, d: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:=</w:t>
      </w:r>
      <w:r w:rsidRPr="00B378F9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D5633A2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y: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</w:t>
      </w:r>
      <w:proofErr w:type="gramStart"/>
      <w:r w:rsidRPr="00B378F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LOGIC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</w:t>
      </w:r>
      <w:proofErr w:type="gram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= </w:t>
      </w:r>
      <w:r w:rsidRPr="00B378F9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14:paraId="6F07C715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378F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Process_MUX</w:t>
      </w:r>
      <w:proofErr w:type="spell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86D6CF0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8F8F3DA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378F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378F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Process_MUX</w:t>
      </w:r>
      <w:proofErr w:type="spell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41AFC2AB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signal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I0, I1, I2, I3: </w:t>
      </w:r>
      <w:r w:rsidRPr="00B378F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</w:t>
      </w:r>
      <w:proofErr w:type="gramStart"/>
      <w:r w:rsidRPr="00B378F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LOGIC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:=</w:t>
      </w:r>
      <w:proofErr w:type="gramEnd"/>
      <w:r w:rsidRPr="00B378F9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ECBF71C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signal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cd: </w:t>
      </w:r>
      <w:r w:rsidRPr="00B378F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</w:t>
      </w:r>
      <w:proofErr w:type="gramStart"/>
      <w:r w:rsidRPr="00B378F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VECTOR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:=</w:t>
      </w:r>
      <w:proofErr w:type="gramEnd"/>
      <w:r w:rsidRPr="00B378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"00"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1D3B09C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12B166D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1D0857EC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cd &lt;= </w:t>
      </w:r>
      <w:proofErr w:type="spellStart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c&amp;d</w:t>
      </w:r>
      <w:proofErr w:type="spell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421CA2E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P0: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Process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(a, b)</w:t>
      </w:r>
    </w:p>
    <w:p w14:paraId="7F56318E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14:paraId="28B8158A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I0 &lt;= </w:t>
      </w:r>
      <w:r w:rsidRPr="00B378F9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'1'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91F19D6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I1 &lt;=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(a)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or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(b);</w:t>
      </w:r>
    </w:p>
    <w:p w14:paraId="792F0440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I2 &lt;= </w:t>
      </w:r>
      <w:r w:rsidRPr="00B378F9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BC2FF77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I3 &lt;= a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and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22CF4795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4F9E052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Process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11F5E51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B720991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P1: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Process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(cd, I0, I1, I2, I3)</w:t>
      </w:r>
    </w:p>
    <w:p w14:paraId="50E5C5BC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19DF9C45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case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(cd)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327AD27E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when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"00"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=&gt; y &lt;= I0;</w:t>
      </w:r>
    </w:p>
    <w:p w14:paraId="2CE9F3EE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when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"01"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=&gt; y &lt;= I1;</w:t>
      </w:r>
    </w:p>
    <w:p w14:paraId="263FC83B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when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"10"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=&gt; y &lt;= I2;</w:t>
      </w:r>
    </w:p>
    <w:p w14:paraId="77F13FF2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when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"11"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=&gt; y &lt;= I3;</w:t>
      </w:r>
    </w:p>
    <w:p w14:paraId="7D2F0FCF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when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others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=&gt; y &lt;= </w:t>
      </w:r>
      <w:r w:rsidRPr="00B378F9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17E83CB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case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D92C582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Process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2AFDFFF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0311652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378F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EAE78CE" w14:textId="77777777" w:rsidR="00B378F9" w:rsidRPr="00B378F9" w:rsidRDefault="00B378F9" w:rsidP="00B378F9"/>
    <w:p w14:paraId="361FFFE7" w14:textId="77777777" w:rsidR="000036D3" w:rsidRDefault="000036D3" w:rsidP="000036D3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Schematic</w:t>
      </w:r>
      <w:r>
        <w:rPr>
          <w:rFonts w:eastAsia="Times New Roman"/>
          <w:lang w:eastAsia="en-IN"/>
        </w:rPr>
        <w:t>:</w:t>
      </w:r>
    </w:p>
    <w:p w14:paraId="04A91FEE" w14:textId="77777777" w:rsidR="000036D3" w:rsidRDefault="000036D3" w:rsidP="000036D3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Simulation </w:t>
      </w:r>
      <w:r w:rsidRPr="00F06C59">
        <w:t>Result</w:t>
      </w:r>
      <w:r>
        <w:rPr>
          <w:rFonts w:eastAsia="Times New Roman"/>
          <w:lang w:eastAsia="en-IN"/>
        </w:rPr>
        <w:t>:</w:t>
      </w:r>
    </w:p>
    <w:p w14:paraId="234E28F2" w14:textId="673AAD39" w:rsidR="000036D3" w:rsidRDefault="000036D3" w:rsidP="000036D3">
      <w:pPr>
        <w:rPr>
          <w:lang w:eastAsia="en-IN"/>
        </w:rPr>
      </w:pPr>
    </w:p>
    <w:p w14:paraId="511453A6" w14:textId="13D9EF62" w:rsidR="000036D3" w:rsidRDefault="000036D3" w:rsidP="000036D3">
      <w:pPr>
        <w:rPr>
          <w:lang w:eastAsia="en-IN"/>
        </w:rPr>
      </w:pPr>
    </w:p>
    <w:p w14:paraId="25557DAC" w14:textId="15EEE5D3" w:rsidR="00D026BF" w:rsidRPr="00152D4C" w:rsidRDefault="000036D3" w:rsidP="00152D4C">
      <w:pPr>
        <w:pStyle w:val="Heading1"/>
        <w:numPr>
          <w:ilvl w:val="0"/>
          <w:numId w:val="2"/>
        </w:numPr>
        <w:sectPr w:rsidR="00D026BF" w:rsidRPr="00152D4C" w:rsidSect="00C658A7">
          <w:type w:val="continuous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F06C59">
        <w:t xml:space="preserve">Implement </w:t>
      </w:r>
      <w:r w:rsidR="00D026BF">
        <w:t>Rising Edge triggered LED pattern along with level triggered control</w:t>
      </w:r>
      <w:r w:rsidRPr="00F06C59">
        <w:t xml:space="preserve"> using VHDL for FPGA on Vivado Design Suite. </w:t>
      </w:r>
      <w:r w:rsidR="00152D4C">
        <w:t xml:space="preserve"> (y1 = “1000 0000”; y2 = “0000 0001”)</w:t>
      </w:r>
    </w:p>
    <w:p w14:paraId="0AB81D75" w14:textId="0722FAA3" w:rsidR="00D026BF" w:rsidRDefault="00D026BF" w:rsidP="00D026BF">
      <w:pPr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t>Ctrl = 0</w:t>
      </w:r>
    </w:p>
    <w:p w14:paraId="70237D9B" w14:textId="1ED112BC" w:rsidR="00D026BF" w:rsidRDefault="00D026BF" w:rsidP="00D026BF">
      <w:pPr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t>Ctrl = 1</w:t>
      </w:r>
    </w:p>
    <w:p w14:paraId="0EAE97F0" w14:textId="64F14F5D" w:rsidR="00152D4C" w:rsidRDefault="00D026BF" w:rsidP="00D026BF">
      <w:pPr>
        <w:spacing w:after="12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y1 = ↓</w:t>
      </w:r>
    </w:p>
    <w:p w14:paraId="2ABE0021" w14:textId="350CCC34" w:rsidR="00152D4C" w:rsidRDefault="00D026BF" w:rsidP="00152D4C">
      <w:pPr>
        <w:spacing w:after="12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152D4C" w:rsidRPr="00C658A7">
        <w:rPr>
          <w:sz w:val="24"/>
          <w:szCs w:val="24"/>
        </w:rPr>
        <w:t xml:space="preserve">y1 = </w:t>
      </w:r>
      <w:r w:rsidR="00152D4C">
        <w:rPr>
          <w:rFonts w:cstheme="minorHAnsi"/>
          <w:sz w:val="24"/>
          <w:szCs w:val="24"/>
        </w:rPr>
        <w:t>↑</w:t>
      </w:r>
    </w:p>
    <w:p w14:paraId="4401BE9F" w14:textId="5A7B0E17" w:rsidR="00D026BF" w:rsidRDefault="00D026BF" w:rsidP="00D026BF">
      <w:pPr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t>y2</w:t>
      </w:r>
      <w:r w:rsidRPr="00C658A7">
        <w:rPr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↑</w:t>
      </w:r>
    </w:p>
    <w:p w14:paraId="5BC2F53E" w14:textId="34F07F29" w:rsidR="00D026BF" w:rsidRPr="00152D4C" w:rsidRDefault="00D026BF" w:rsidP="00152D4C">
      <w:pPr>
        <w:spacing w:after="120"/>
        <w:ind w:left="360"/>
        <w:rPr>
          <w:sz w:val="24"/>
          <w:szCs w:val="24"/>
        </w:rPr>
        <w:sectPr w:rsidR="00D026BF" w:rsidRPr="00152D4C" w:rsidSect="00D026BF">
          <w:type w:val="continuous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09"/>
          <w:docGrid w:linePitch="360"/>
        </w:sectPr>
      </w:pPr>
      <w:r>
        <w:rPr>
          <w:rFonts w:cstheme="minorHAnsi"/>
          <w:sz w:val="24"/>
          <w:szCs w:val="24"/>
        </w:rPr>
        <w:t>y2 = ↓</w:t>
      </w:r>
    </w:p>
    <w:p w14:paraId="432222A1" w14:textId="30548E70" w:rsidR="00786AC5" w:rsidRDefault="000036D3" w:rsidP="00786AC5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031653CB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A994AA5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50CCCF0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71F0886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Rising_Edge_LED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2C96E7C1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a</w:t>
      </w:r>
      <w:proofErr w:type="gram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ctrl :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:=</w:t>
      </w:r>
      <w:r w:rsidRPr="00786AC5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445A03F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y1: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inout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proofErr w:type="gramStart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):=</w:t>
      </w:r>
      <w:proofErr w:type="gramEnd"/>
      <w:r w:rsidRPr="00786AC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"10000000"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E214F26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</w:t>
      </w:r>
      <w:proofErr w:type="gramStart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 :</w:t>
      </w:r>
      <w:proofErr w:type="gram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inout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):=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"00000001"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EE662D6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Rising_Edge_LED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76A734D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9D6165C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Rising_Edge_LED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7524828A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4B0CE0A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5DDD0A4E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P0: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Process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(a, ctrl)</w:t>
      </w:r>
    </w:p>
    <w:p w14:paraId="03E146C7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7464FE1B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rising_edge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(a)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then</w:t>
      </w:r>
    </w:p>
    <w:p w14:paraId="61754C64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ctrl = </w:t>
      </w:r>
      <w:r w:rsidRPr="00786AC5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then</w:t>
      </w:r>
    </w:p>
    <w:p w14:paraId="6C007875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y1 &lt;= y1(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&amp; y1(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91A226D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y2 &lt;= y2(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&amp; y2(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AA7AE9A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7DE21F36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        y1 &lt;= y1(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&amp; y1(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6D44F94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y2 &lt;= y2(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&amp; y2(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9FDCF6E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90BBA08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1EC7D2D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Process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C40040A" w14:textId="616DB681" w:rsidR="00786AC5" w:rsidRDefault="00786AC5" w:rsidP="0073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8FF6641" w14:textId="77777777" w:rsidR="00735000" w:rsidRPr="00735000" w:rsidRDefault="00735000" w:rsidP="0073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94AD904" w14:textId="77777777" w:rsidR="000036D3" w:rsidRDefault="000036D3" w:rsidP="000036D3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Schematic</w:t>
      </w:r>
      <w:r>
        <w:rPr>
          <w:rFonts w:eastAsia="Times New Roman"/>
          <w:lang w:eastAsia="en-IN"/>
        </w:rPr>
        <w:t>:</w:t>
      </w:r>
    </w:p>
    <w:p w14:paraId="6774387B" w14:textId="77777777" w:rsidR="000036D3" w:rsidRDefault="000036D3" w:rsidP="000036D3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Simulation </w:t>
      </w:r>
      <w:r w:rsidRPr="00F06C59">
        <w:t>Result</w:t>
      </w:r>
      <w:r>
        <w:rPr>
          <w:rFonts w:eastAsia="Times New Roman"/>
          <w:lang w:eastAsia="en-IN"/>
        </w:rPr>
        <w:t>:</w:t>
      </w:r>
    </w:p>
    <w:p w14:paraId="2AC1418B" w14:textId="77777777" w:rsidR="000036D3" w:rsidRPr="000036D3" w:rsidRDefault="000036D3" w:rsidP="000036D3">
      <w:pPr>
        <w:rPr>
          <w:lang w:eastAsia="en-IN"/>
        </w:rPr>
      </w:pPr>
    </w:p>
    <w:p w14:paraId="38A6A780" w14:textId="77777777" w:rsidR="000036D3" w:rsidRPr="000036D3" w:rsidRDefault="000036D3" w:rsidP="000036D3"/>
    <w:p w14:paraId="4EA99E15" w14:textId="77777777" w:rsidR="004C5A8A" w:rsidRPr="004C5A8A" w:rsidRDefault="004C5A8A" w:rsidP="004C5A8A">
      <w:pPr>
        <w:rPr>
          <w:lang w:eastAsia="en-IN"/>
        </w:rPr>
      </w:pPr>
    </w:p>
    <w:sectPr w:rsidR="004C5A8A" w:rsidRPr="004C5A8A" w:rsidSect="00C658A7">
      <w:type w:val="continuous"/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7410" w14:textId="77777777" w:rsidR="00BA1C00" w:rsidRDefault="00BA1C00" w:rsidP="006B6626">
      <w:pPr>
        <w:spacing w:after="0" w:line="240" w:lineRule="auto"/>
      </w:pPr>
      <w:r>
        <w:separator/>
      </w:r>
    </w:p>
  </w:endnote>
  <w:endnote w:type="continuationSeparator" w:id="0">
    <w:p w14:paraId="3739FE11" w14:textId="77777777" w:rsidR="00BA1C00" w:rsidRDefault="00BA1C00" w:rsidP="006B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900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B2ADD" w14:textId="3BF9F726" w:rsidR="006B6626" w:rsidRDefault="00EA72C2" w:rsidP="00EA72C2">
        <w:pPr>
          <w:pStyle w:val="Footer"/>
          <w:ind w:right="260"/>
          <w:jc w:val="right"/>
        </w:pPr>
        <w:r>
          <w:t xml:space="preserve">SQT: Anurag K S V (22-28-11) </w:t>
        </w:r>
        <w:r w:rsidRPr="00EA72C2">
          <w:rPr>
            <w:b/>
            <w:bCs/>
          </w:rPr>
          <w:t xml:space="preserve">| </w:t>
        </w:r>
        <w:r w:rsidR="006B6626" w:rsidRPr="00EA72C2">
          <w:rPr>
            <w:b/>
            <w:bCs/>
          </w:rPr>
          <w:fldChar w:fldCharType="begin"/>
        </w:r>
        <w:r w:rsidR="006B6626" w:rsidRPr="00EA72C2">
          <w:rPr>
            <w:b/>
            <w:bCs/>
          </w:rPr>
          <w:instrText xml:space="preserve"> PAGE   \* MERGEFORMAT </w:instrText>
        </w:r>
        <w:r w:rsidR="006B6626" w:rsidRPr="00EA72C2">
          <w:rPr>
            <w:b/>
            <w:bCs/>
          </w:rPr>
          <w:fldChar w:fldCharType="separate"/>
        </w:r>
        <w:r w:rsidR="006B6626" w:rsidRPr="00EA72C2">
          <w:rPr>
            <w:b/>
            <w:bCs/>
            <w:noProof/>
          </w:rPr>
          <w:t>2</w:t>
        </w:r>
        <w:r w:rsidR="006B6626" w:rsidRPr="00EA72C2">
          <w:rPr>
            <w:b/>
            <w:bCs/>
            <w:noProof/>
          </w:rPr>
          <w:fldChar w:fldCharType="end"/>
        </w:r>
      </w:p>
    </w:sdtContent>
  </w:sdt>
  <w:p w14:paraId="77347372" w14:textId="77777777" w:rsidR="006B6626" w:rsidRDefault="006B6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5CAF" w14:textId="77777777" w:rsidR="00BA1C00" w:rsidRDefault="00BA1C00" w:rsidP="006B6626">
      <w:pPr>
        <w:spacing w:after="0" w:line="240" w:lineRule="auto"/>
      </w:pPr>
      <w:r>
        <w:separator/>
      </w:r>
    </w:p>
  </w:footnote>
  <w:footnote w:type="continuationSeparator" w:id="0">
    <w:p w14:paraId="06FAB53F" w14:textId="77777777" w:rsidR="00BA1C00" w:rsidRDefault="00BA1C00" w:rsidP="006B6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281A6" w14:textId="49A0B465" w:rsidR="006B6626" w:rsidRDefault="006B6626" w:rsidP="006B6626">
    <w:pPr>
      <w:pStyle w:val="Header"/>
      <w:tabs>
        <w:tab w:val="clear" w:pos="9026"/>
      </w:tabs>
      <w:rPr>
        <w:rFonts w:asciiTheme="majorHAnsi" w:hAnsiTheme="majorHAnsi" w:cstheme="majorHAnsi"/>
        <w:sz w:val="20"/>
        <w:szCs w:val="20"/>
      </w:rPr>
    </w:pPr>
    <w:r w:rsidRPr="00544CD7">
      <w:rPr>
        <w:rFonts w:asciiTheme="majorHAnsi" w:hAnsiTheme="majorHAnsi" w:cstheme="majorHAnsi"/>
        <w:sz w:val="20"/>
        <w:szCs w:val="20"/>
      </w:rPr>
      <w:t>QT605:</w:t>
    </w:r>
    <w:r w:rsidRPr="006B6626">
      <w:rPr>
        <w:rFonts w:asciiTheme="majorHAnsi" w:hAnsiTheme="majorHAnsi" w:cstheme="majorHAnsi"/>
        <w:sz w:val="20"/>
        <w:szCs w:val="20"/>
      </w:rPr>
      <w:t xml:space="preserve"> Digital System Design using FPGA</w:t>
    </w:r>
    <w:r w:rsidRPr="006B6626">
      <w:rPr>
        <w:rFonts w:asciiTheme="majorHAnsi" w:hAnsiTheme="majorHAnsi" w:cstheme="majorHAnsi"/>
        <w:sz w:val="20"/>
        <w:szCs w:val="20"/>
      </w:rPr>
      <w:tab/>
    </w:r>
    <w:r w:rsidRPr="006B6626">
      <w:rPr>
        <w:rFonts w:asciiTheme="majorHAnsi" w:hAnsiTheme="majorHAnsi" w:cstheme="majorHAnsi"/>
        <w:sz w:val="20"/>
        <w:szCs w:val="20"/>
      </w:rPr>
      <w:tab/>
      <w:t xml:space="preserve">                                                             </w:t>
    </w:r>
    <w:r w:rsidR="00544CD7">
      <w:rPr>
        <w:rFonts w:asciiTheme="majorHAnsi" w:hAnsiTheme="majorHAnsi" w:cstheme="majorHAnsi"/>
        <w:sz w:val="20"/>
        <w:szCs w:val="20"/>
      </w:rPr>
      <w:t>Professor</w:t>
    </w:r>
    <w:r w:rsidRPr="006B6626">
      <w:rPr>
        <w:rFonts w:asciiTheme="majorHAnsi" w:hAnsiTheme="majorHAnsi" w:cstheme="majorHAnsi"/>
        <w:sz w:val="20"/>
        <w:szCs w:val="20"/>
      </w:rPr>
      <w:t xml:space="preserve">: Dr. A </w:t>
    </w:r>
    <w:proofErr w:type="spellStart"/>
    <w:r w:rsidRPr="006B6626">
      <w:rPr>
        <w:rFonts w:asciiTheme="majorHAnsi" w:hAnsiTheme="majorHAnsi" w:cstheme="majorHAnsi"/>
        <w:sz w:val="20"/>
        <w:szCs w:val="20"/>
      </w:rPr>
      <w:t>Arockia</w:t>
    </w:r>
    <w:proofErr w:type="spellEnd"/>
    <w:r w:rsidRPr="006B6626">
      <w:rPr>
        <w:rFonts w:asciiTheme="majorHAnsi" w:hAnsiTheme="majorHAnsi" w:cstheme="majorHAnsi"/>
        <w:sz w:val="20"/>
        <w:szCs w:val="20"/>
      </w:rPr>
      <w:t xml:space="preserve"> </w:t>
    </w:r>
    <w:proofErr w:type="spellStart"/>
    <w:r w:rsidRPr="006B6626">
      <w:rPr>
        <w:rFonts w:asciiTheme="majorHAnsi" w:hAnsiTheme="majorHAnsi" w:cstheme="majorHAnsi"/>
        <w:sz w:val="20"/>
        <w:szCs w:val="20"/>
      </w:rPr>
      <w:t>Bazil</w:t>
    </w:r>
    <w:proofErr w:type="spellEnd"/>
    <w:r w:rsidRPr="006B6626">
      <w:rPr>
        <w:rFonts w:asciiTheme="majorHAnsi" w:hAnsiTheme="majorHAnsi" w:cstheme="majorHAnsi"/>
        <w:sz w:val="20"/>
        <w:szCs w:val="20"/>
      </w:rPr>
      <w:t xml:space="preserve"> Raj</w:t>
    </w:r>
  </w:p>
  <w:p w14:paraId="353550F2" w14:textId="77777777" w:rsidR="00110A8D" w:rsidRPr="006B6626" w:rsidRDefault="00110A8D" w:rsidP="006B6626">
    <w:pPr>
      <w:pStyle w:val="Header"/>
      <w:tabs>
        <w:tab w:val="clear" w:pos="9026"/>
      </w:tabs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F685F"/>
    <w:multiLevelType w:val="multilevel"/>
    <w:tmpl w:val="AD1A4CA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417C77"/>
    <w:multiLevelType w:val="hybridMultilevel"/>
    <w:tmpl w:val="56EE6612"/>
    <w:lvl w:ilvl="0" w:tplc="1AC412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637828">
    <w:abstractNumId w:val="1"/>
  </w:num>
  <w:num w:numId="2" w16cid:durableId="60183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04"/>
    <w:rsid w:val="000036D3"/>
    <w:rsid w:val="00040C02"/>
    <w:rsid w:val="000E5699"/>
    <w:rsid w:val="00110A8D"/>
    <w:rsid w:val="00152D4C"/>
    <w:rsid w:val="002D1473"/>
    <w:rsid w:val="003F0504"/>
    <w:rsid w:val="00481521"/>
    <w:rsid w:val="004C5A8A"/>
    <w:rsid w:val="00544CD7"/>
    <w:rsid w:val="0067480A"/>
    <w:rsid w:val="006B6626"/>
    <w:rsid w:val="00735000"/>
    <w:rsid w:val="00786AC5"/>
    <w:rsid w:val="00874896"/>
    <w:rsid w:val="00911831"/>
    <w:rsid w:val="0098773A"/>
    <w:rsid w:val="009E12E8"/>
    <w:rsid w:val="009F7CB2"/>
    <w:rsid w:val="00A57F69"/>
    <w:rsid w:val="00B378F9"/>
    <w:rsid w:val="00BA1C00"/>
    <w:rsid w:val="00C658A7"/>
    <w:rsid w:val="00D026BF"/>
    <w:rsid w:val="00D071C5"/>
    <w:rsid w:val="00E0135C"/>
    <w:rsid w:val="00E975BA"/>
    <w:rsid w:val="00EA72C2"/>
    <w:rsid w:val="00F06C59"/>
    <w:rsid w:val="00F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94619"/>
  <w15:chartTrackingRefBased/>
  <w15:docId w15:val="{C8231A2B-C5B7-4B95-860C-3FD53B7A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35C"/>
  </w:style>
  <w:style w:type="paragraph" w:styleId="Heading1">
    <w:name w:val="heading 1"/>
    <w:basedOn w:val="Normal"/>
    <w:next w:val="Normal"/>
    <w:link w:val="Heading1Char"/>
    <w:uiPriority w:val="9"/>
    <w:qFormat/>
    <w:rsid w:val="00F06C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35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35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3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3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3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35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35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35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626"/>
  </w:style>
  <w:style w:type="paragraph" w:styleId="Footer">
    <w:name w:val="footer"/>
    <w:basedOn w:val="Normal"/>
    <w:link w:val="FooterChar"/>
    <w:uiPriority w:val="99"/>
    <w:unhideWhenUsed/>
    <w:rsid w:val="006B6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626"/>
  </w:style>
  <w:style w:type="paragraph" w:styleId="ListParagraph">
    <w:name w:val="List Paragraph"/>
    <w:basedOn w:val="Normal"/>
    <w:uiPriority w:val="34"/>
    <w:qFormat/>
    <w:rsid w:val="00544C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13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06C59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35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35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35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35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35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35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35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135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135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0135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35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135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0135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0135C"/>
    <w:rPr>
      <w:i/>
      <w:iCs/>
      <w:color w:val="auto"/>
    </w:rPr>
  </w:style>
  <w:style w:type="paragraph" w:styleId="NoSpacing">
    <w:name w:val="No Spacing"/>
    <w:uiPriority w:val="1"/>
    <w:qFormat/>
    <w:rsid w:val="00E013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135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135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35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35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0135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0135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0135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0135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0135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13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</dc:creator>
  <cp:keywords/>
  <dc:description/>
  <cp:lastModifiedBy>Anurag K</cp:lastModifiedBy>
  <cp:revision>11</cp:revision>
  <dcterms:created xsi:type="dcterms:W3CDTF">2022-09-09T13:24:00Z</dcterms:created>
  <dcterms:modified xsi:type="dcterms:W3CDTF">2022-09-09T17:18:00Z</dcterms:modified>
</cp:coreProperties>
</file>