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3CFF5">
      <w:pPr>
        <w:numPr>
          <w:numId w:val="0"/>
        </w:numPr>
        <w:pBdr>
          <w:bottom w:val="single" w:color="auto" w:sz="4" w:space="0"/>
        </w:pBdr>
        <w:ind w:leftChars="0"/>
        <w:jc w:val="center"/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</w:rPr>
        <w:t>Design Patterns and Principles</w:t>
      </w:r>
      <w:bookmarkEnd w:id="0"/>
      <w:r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  <w:lang w:val="en-US"/>
        </w:rPr>
        <w:t>:</w:t>
      </w:r>
    </w:p>
    <w:p w14:paraId="7E84C285">
      <w:pPr>
        <w:numPr>
          <w:numId w:val="0"/>
        </w:numPr>
        <w:ind w:leftChars="0"/>
        <w:jc w:val="left"/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2B393854">
      <w:pPr>
        <w:spacing w:line="360" w:lineRule="auto"/>
        <w:rPr>
          <w:b w:val="0"/>
          <w:bCs w:val="0"/>
          <w:color w:val="2E75B6" w:themeColor="accent1" w:themeShade="BF"/>
          <w:sz w:val="36"/>
          <w:szCs w:val="36"/>
        </w:rPr>
      </w:pPr>
      <w:r>
        <w:rPr>
          <w:b w:val="0"/>
          <w:bCs w:val="0"/>
          <w:color w:val="2E75B6" w:themeColor="accent1" w:themeShade="BF"/>
          <w:sz w:val="36"/>
          <w:szCs w:val="36"/>
        </w:rPr>
        <w:t>Exercise 1: Implementing the Singleton Pattern</w:t>
      </w:r>
    </w:p>
    <w:p w14:paraId="1C426D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Code:</w:t>
      </w:r>
    </w:p>
    <w:p w14:paraId="63B7461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Logger.cs </w:t>
      </w:r>
    </w:p>
    <w:p w14:paraId="5159172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</w:p>
    <w:p w14:paraId="4D0D2DB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using System;</w:t>
      </w:r>
    </w:p>
    <w:p w14:paraId="21CA362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</w:p>
    <w:p w14:paraId="2C6AE88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public class Logger</w:t>
      </w:r>
    </w:p>
    <w:p w14:paraId="4B7970A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{</w:t>
      </w:r>
    </w:p>
    <w:p w14:paraId="14B5945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private static Logger onlyLoggerObject = null;</w:t>
      </w:r>
    </w:p>
    <w:p w14:paraId="61FF47D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private Logger()</w:t>
      </w:r>
    </w:p>
    <w:p w14:paraId="5CDC7EA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{</w:t>
      </w:r>
    </w:p>
    <w:p w14:paraId="285858D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Console.WriteLine("Logger created...");</w:t>
      </w:r>
    </w:p>
    <w:p w14:paraId="641846E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}</w:t>
      </w:r>
    </w:p>
    <w:p w14:paraId="68D3E69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public static Logger GetLogger()</w:t>
      </w:r>
    </w:p>
    <w:p w14:paraId="4B1E82D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{</w:t>
      </w:r>
    </w:p>
    <w:p w14:paraId="6DEB4E4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if (onlyLoggerObject == null)</w:t>
      </w:r>
    </w:p>
    <w:p w14:paraId="2A1C70E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{</w:t>
      </w:r>
    </w:p>
    <w:p w14:paraId="30082E4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    onlyLoggerObject = new Logger();</w:t>
      </w:r>
    </w:p>
    <w:p w14:paraId="28281B0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}</w:t>
      </w:r>
    </w:p>
    <w:p w14:paraId="586F509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return onlyLoggerObject;</w:t>
      </w:r>
    </w:p>
    <w:p w14:paraId="22A775C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}</w:t>
      </w:r>
    </w:p>
    <w:p w14:paraId="6A9C71E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public void Log(string message)</w:t>
      </w:r>
    </w:p>
    <w:p w14:paraId="4BE900D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{</w:t>
      </w:r>
    </w:p>
    <w:p w14:paraId="48045F3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    Console.WriteLine("Log message: " + message);</w:t>
      </w:r>
    </w:p>
    <w:p w14:paraId="40CA15D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    }</w:t>
      </w:r>
    </w:p>
    <w:p w14:paraId="3378A31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  <w:t>}</w:t>
      </w:r>
    </w:p>
    <w:p w14:paraId="2531043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color w:val="000000"/>
          <w:kern w:val="0"/>
          <w:sz w:val="24"/>
          <w:szCs w:val="24"/>
          <w:lang w:val="en-US" w:eastAsia="zh-CN" w:bidi="ar"/>
        </w:rPr>
      </w:pPr>
    </w:p>
    <w:p w14:paraId="14C58D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/>
          <w:b/>
          <w:bCs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/>
          <w:bCs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 File: Program.cs</w:t>
      </w:r>
    </w:p>
    <w:p w14:paraId="32473C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/>
          <w:bCs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 w14:paraId="0A344A1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62DB95A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CC1B16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Program</w:t>
      </w:r>
    </w:p>
    <w:p w14:paraId="47E73C6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B8F4CF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static void Main(string[] args)</w:t>
      </w:r>
    </w:p>
    <w:p w14:paraId="1D84AE8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{</w:t>
      </w:r>
    </w:p>
    <w:p w14:paraId="397CB5D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Logger logger1 = Logger.GetLogger();</w:t>
      </w:r>
    </w:p>
    <w:p w14:paraId="43EB6CB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logger1.Log("First log line");</w:t>
      </w:r>
    </w:p>
    <w:p w14:paraId="36C42F7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8236DD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Logger logger2 = Logger.GetLogger();</w:t>
      </w:r>
    </w:p>
    <w:p w14:paraId="542DC13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logger2.Log("Second log line");</w:t>
      </w:r>
    </w:p>
    <w:p w14:paraId="7819802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F5ECD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if (logger1 == logger2){</w:t>
      </w:r>
    </w:p>
    <w:p w14:paraId="2EDC3BA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Console.WriteLine("Both loggers are same. Singleton is working.");</w:t>
      </w:r>
    </w:p>
    <w:p w14:paraId="28D04E9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1FF1CE6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else{</w:t>
      </w:r>
    </w:p>
    <w:p w14:paraId="50B1E3C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Console.WriteLine("Loggers are different. Something is wrong.");</w:t>
      </w:r>
    </w:p>
    <w:p w14:paraId="14DC3EB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0A9454E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4E0B079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15702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6766BDF1">
      <w:pPr>
        <w:keepNext w:val="0"/>
        <w:keepLines w:val="0"/>
        <w:widowControl/>
        <w:suppressLineNumbers w:val="0"/>
        <w:jc w:val="left"/>
      </w:pPr>
    </w:p>
    <w:p w14:paraId="37C219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drawing>
          <wp:inline distT="0" distB="0" distL="114300" distR="114300">
            <wp:extent cx="6635750" cy="135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4943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D304">
      <w:pPr>
        <w:keepNext w:val="0"/>
        <w:keepLines w:val="0"/>
        <w:widowControl/>
        <w:suppressLineNumbers w:val="0"/>
        <w:jc w:val="left"/>
      </w:pPr>
    </w:p>
    <w:p w14:paraId="257134B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4E22F6A">
      <w:pPr>
        <w:numPr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8"/>
          <w:szCs w:val="28"/>
        </w:rPr>
      </w:pPr>
      <w:r>
        <w:rPr>
          <w:b w:val="0"/>
          <w:bCs w:val="0"/>
          <w:color w:val="2E75B6" w:themeColor="accent1" w:themeShade="BF"/>
          <w:sz w:val="36"/>
          <w:szCs w:val="36"/>
        </w:rPr>
        <w:t>Exercise 2: Implementing the Factory Method Pattern</w:t>
      </w:r>
    </w:p>
    <w:p w14:paraId="46ECF6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Code:</w:t>
      </w:r>
    </w:p>
    <w:p w14:paraId="535F73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</w:p>
    <w:p w14:paraId="77ABE67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  <w:t>Interface</w:t>
      </w:r>
    </w:p>
    <w:p w14:paraId="622189D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Document.cs </w:t>
      </w:r>
    </w:p>
    <w:p w14:paraId="5AEC8AB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interface Document</w:t>
      </w:r>
    </w:p>
    <w:p w14:paraId="3AEC65A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FEC922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void Open();</w:t>
      </w:r>
    </w:p>
    <w:p w14:paraId="375EDD1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2506D9D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124CE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  <w:t>2.Concrete Document classes</w:t>
      </w:r>
    </w:p>
    <w:p w14:paraId="3225A3E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WordDocument.cs</w:t>
      </w:r>
    </w:p>
    <w:p w14:paraId="071BE1A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7E6AC04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F30016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WordDocument : Document</w:t>
      </w:r>
    </w:p>
    <w:p w14:paraId="759F5AA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4941DE4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void Open()</w:t>
      </w:r>
    </w:p>
    <w:p w14:paraId="76567AF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325E93B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Console.WriteLine("Opening a Word document...");</w:t>
      </w:r>
    </w:p>
    <w:p w14:paraId="0CE1060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5BDBB27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08E17C3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PdfDocument.cs </w:t>
      </w:r>
    </w:p>
    <w:p w14:paraId="139CCF1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1616A11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62FFE0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PdfDocument : Document</w:t>
      </w:r>
    </w:p>
    <w:p w14:paraId="1B1A0B8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773B38F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void Open()</w:t>
      </w:r>
    </w:p>
    <w:p w14:paraId="20578AD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1955CF6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Console.WriteLine("Opening a PDF document...");</w:t>
      </w:r>
    </w:p>
    <w:p w14:paraId="2F7DF49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3B96515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4D77BF7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26CD29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ExcelDocument.cs </w:t>
      </w:r>
    </w:p>
    <w:p w14:paraId="3ED2EB0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007AA6E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4B7849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ExcelDocument : Document</w:t>
      </w:r>
    </w:p>
    <w:p w14:paraId="75D23F3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4576865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void Open()</w:t>
      </w:r>
    </w:p>
    <w:p w14:paraId="64716D3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2B4061B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Console.WriteLine("Opening an Excel document...");</w:t>
      </w:r>
    </w:p>
    <w:p w14:paraId="2F2BD47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4644E7B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38437BE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01E5F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  <w:t>3.Abstract Factory class</w:t>
      </w:r>
    </w:p>
    <w:p w14:paraId="4FEF969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E96000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DocumentFactory.cs</w:t>
      </w:r>
    </w:p>
    <w:p w14:paraId="03E5579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abstract class DocumentFactory</w:t>
      </w:r>
    </w:p>
    <w:p w14:paraId="5B093D9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36E635A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abstract Document CreateDocument();</w:t>
      </w:r>
    </w:p>
    <w:p w14:paraId="45CB7F0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184B5E8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23B27C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  <w:t>4.Concrete Factories</w:t>
      </w:r>
    </w:p>
    <w:p w14:paraId="20FC89E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BE86F3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WordFactory.cs</w:t>
      </w:r>
    </w:p>
    <w:p w14:paraId="4E6554E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WordFactory : DocumentFactory</w:t>
      </w:r>
    </w:p>
    <w:p w14:paraId="595B3FF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7950F96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override Document CreateDocument()</w:t>
      </w:r>
    </w:p>
    <w:p w14:paraId="430D00A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749A34B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new WordDocument();</w:t>
      </w:r>
    </w:p>
    <w:p w14:paraId="6E3B449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12FF108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4569F73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PdfFactory.cs</w:t>
      </w:r>
    </w:p>
    <w:p w14:paraId="6B840E8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PdfFactory : DocumentFactory</w:t>
      </w:r>
    </w:p>
    <w:p w14:paraId="216C29F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4F154A3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override Document CreateDocument()</w:t>
      </w:r>
    </w:p>
    <w:p w14:paraId="2315DB8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07F2C5E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new PdfDocument();</w:t>
      </w:r>
    </w:p>
    <w:p w14:paraId="6C6A8CB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7FCCB68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12FA2FB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D7257C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ExcelFactory.cs</w:t>
      </w:r>
    </w:p>
    <w:p w14:paraId="6AFB24E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ExcelFactory : DocumentFactory</w:t>
      </w:r>
    </w:p>
    <w:p w14:paraId="365E9CF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03D8612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public override Document CreateDocument()</w:t>
      </w:r>
    </w:p>
    <w:p w14:paraId="0856838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30B0E28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new ExcelDocument();</w:t>
      </w:r>
    </w:p>
    <w:p w14:paraId="54E17F0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010AFB3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680C833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B0FFC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2E75B6" w:themeColor="accent1" w:themeShade="BF"/>
          <w:kern w:val="0"/>
          <w:sz w:val="28"/>
          <w:szCs w:val="28"/>
          <w:u w:val="single"/>
          <w:lang w:val="en-US" w:eastAsia="zh-CN" w:bidi="ar"/>
        </w:rPr>
        <w:t>5.Main Program</w:t>
      </w:r>
    </w:p>
    <w:p w14:paraId="44F1752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AB7755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Program.cs</w:t>
      </w:r>
    </w:p>
    <w:p w14:paraId="77C6501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45E3BDB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F0B81F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Program</w:t>
      </w:r>
    </w:p>
    <w:p w14:paraId="1BDFDB2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5EA664C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static void Main(string[] args)</w:t>
      </w:r>
    </w:p>
    <w:p w14:paraId="2C2BF91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038B383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DocumentFactory wordFactory = new WordFactory();</w:t>
      </w:r>
    </w:p>
    <w:p w14:paraId="09A9DB7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Document wordDoc = wordFactory.CreateDocument();</w:t>
      </w:r>
    </w:p>
    <w:p w14:paraId="46C2841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wordDoc.Open();</w:t>
      </w:r>
    </w:p>
    <w:p w14:paraId="557D93B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FACB8C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DocumentFactory pdfFactory = new PdfFactory();</w:t>
      </w:r>
    </w:p>
    <w:p w14:paraId="0F05ADC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Document pdfDoc = pdfFactory.CreateDocument();</w:t>
      </w:r>
    </w:p>
    <w:p w14:paraId="4D906C2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pdfDoc.Open();</w:t>
      </w:r>
    </w:p>
    <w:p w14:paraId="72D6B67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8F730F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DocumentFactory excelFactory = new ExcelFactory();</w:t>
      </w:r>
    </w:p>
    <w:p w14:paraId="6CB3066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Document excelDoc = excelFactory.CreateDocument();</w:t>
      </w:r>
    </w:p>
    <w:p w14:paraId="56FF355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excelDoc.Open();</w:t>
      </w:r>
    </w:p>
    <w:p w14:paraId="58B93ED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74A1E47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3C09689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EF8A7C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28B8A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5644EBC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92DF5E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5410200" cy="7391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276">
      <w:pPr>
        <w:jc w:val="left"/>
        <w:rPr>
          <w:rFonts w:hint="default"/>
          <w:b/>
          <w:bCs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C7020E"/>
    <w:multiLevelType w:val="singleLevel"/>
    <w:tmpl w:val="1EC702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C111E"/>
    <w:rsid w:val="20690E1D"/>
    <w:rsid w:val="243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2025-06-22T13:28:00Z</dcterms:created>
  <dc:creator>ꪖиυꪹaᦋ</dc:creator>
  <cp:lastModifiedBy>ꪖиυꪹaᦋ</cp:lastModifiedBy>
  <dcterms:modified xsi:type="dcterms:W3CDTF">2025-06-22T14:44:57Z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492B41B215A1485AA09F212099FE5E5C_11</vt:lpwstr>
  </property>
</Properties>
</file>