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8A6D6">
      <w:pP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NUnit and MOQ</w:t>
      </w:r>
    </w:p>
    <w:p w14:paraId="0F275030">
      <w:pP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</w:p>
    <w:p w14:paraId="5D764584">
      <w:pPr>
        <w:jc w:val="both"/>
        <w:rPr>
          <w:rFonts w:hint="default"/>
          <w:b w:val="0"/>
          <w:bCs w:val="0"/>
          <w:color w:val="2E75B6" w:themeColor="accent1" w:themeShade="B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/>
        </w:rPr>
        <w:t>NUnit-HandsOn-Exercise-1</w:t>
      </w:r>
    </w:p>
    <w:p w14:paraId="5E5A7816">
      <w:p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Follow the steps listed below to write the NUnit test cases for the application.</w:t>
      </w:r>
    </w:p>
    <w:p w14:paraId="42DA68D1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Create a Unit test project(.Net Framework) in the solution provided.</w:t>
      </w:r>
    </w:p>
    <w:p w14:paraId="18BF959C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Add the CalcLibrary project as reference</w:t>
      </w:r>
    </w:p>
    <w:p w14:paraId="4EF36962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Create a class “CalculatorTests” to write all the test cases for the methods in the solution</w:t>
      </w:r>
    </w:p>
    <w:p w14:paraId="12684249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Use the ‘TestFixture’, ‘SetUp’ and ‘TearDown’ attributes, to declare, initialize and cleanup activities respectively</w:t>
      </w:r>
    </w:p>
    <w:p w14:paraId="4BCD3DA6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Create a Test method to check the addition functionality</w:t>
      </w:r>
    </w:p>
    <w:p w14:paraId="61754C81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Use the ‘TestCase’ attribute to send the inputs and the expected result</w:t>
      </w:r>
    </w:p>
    <w:p w14:paraId="4C4C70B4">
      <w:pPr>
        <w:jc w:val="both"/>
        <w:rPr>
          <w:rFonts w:hint="default" w:ascii="Calibri" w:hAnsi="Calibri" w:eastAsia="Times New Roman" w:cs="Calibri"/>
          <w:color w:val="333333"/>
          <w:sz w:val="28"/>
          <w:szCs w:val="28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</w:rPr>
        <w:t>Use Assert.That to check the actual and expected result match</w:t>
      </w:r>
    </w:p>
    <w:p w14:paraId="0852D9B8">
      <w:pPr>
        <w:jc w:val="both"/>
        <w:rPr>
          <w:rFonts w:hint="default" w:ascii="Calibri" w:hAnsi="Calibri" w:eastAsia="Times New Roman" w:cs="Calibri"/>
          <w:color w:val="333333"/>
          <w:sz w:val="28"/>
          <w:szCs w:val="28"/>
        </w:rPr>
      </w:pPr>
    </w:p>
    <w:p w14:paraId="24CBEE5B">
      <w:pPr>
        <w:jc w:val="both"/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  <w:t>Code:</w:t>
      </w:r>
    </w:p>
    <w:p w14:paraId="21516B20">
      <w:pPr>
        <w:jc w:val="both"/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</w:pPr>
    </w:p>
    <w:p w14:paraId="044021AE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  <w:t>//File: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CalcLibraryTests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.cs</w:t>
      </w:r>
    </w:p>
    <w:p w14:paraId="5382B0B3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2744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C3F0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107A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09C6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71BA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C522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78D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57A1D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 </w:t>
      </w:r>
    </w:p>
    <w:p w14:paraId="69ED9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DA8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CalcLibraryTests</w:t>
      </w:r>
    </w:p>
    <w:p w14:paraId="47DEF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BD4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</w:p>
    <w:p w14:paraId="48934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680B0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E45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7893B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611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</w:p>
    <w:p w14:paraId="417C2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5E355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531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0F8A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B55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C5E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</w:p>
    <w:p w14:paraId="0CA7F2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2E182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460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DFD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A33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AE1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</w:p>
    <w:p w14:paraId="558A4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Addition_TwoPositiveNumbers_ReturnsCorrectSum()</w:t>
      </w:r>
    </w:p>
    <w:p w14:paraId="0C6DF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FE4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_calculator.Addition(10, 20);</w:t>
      </w:r>
    </w:p>
    <w:p w14:paraId="3E0DA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.EqualTo(30));</w:t>
      </w:r>
    </w:p>
    <w:p w14:paraId="1786B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867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4B2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8A6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81C32D">
      <w:pPr>
        <w:jc w:val="both"/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</w:pPr>
    </w:p>
    <w:p w14:paraId="32AB63CE">
      <w:pPr>
        <w:jc w:val="both"/>
      </w:pPr>
      <w:r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6643370" cy="3533775"/>
            <wp:effectExtent l="0" t="0" r="127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225D">
      <w:pPr>
        <w:jc w:val="both"/>
      </w:pPr>
    </w:p>
    <w:p w14:paraId="485E328E">
      <w:pPr>
        <w:jc w:val="both"/>
      </w:pPr>
    </w:p>
    <w:p w14:paraId="3FDD8EA5">
      <w:pPr>
        <w:numPr>
          <w:ilvl w:val="0"/>
          <w:numId w:val="2"/>
        </w:numPr>
        <w:jc w:val="both"/>
        <w:rPr>
          <w:rFonts w:hint="default"/>
          <w:b/>
          <w:bCs/>
          <w:i w:val="0"/>
          <w:iCs w:val="0"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40"/>
          <w:szCs w:val="40"/>
          <w:u w:val="single"/>
          <w:lang w:val="en-US"/>
        </w:rPr>
        <w:t>Moq-Handson</w:t>
      </w:r>
    </w:p>
    <w:p w14:paraId="7081E56A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32"/>
          <w:szCs w:val="32"/>
          <w:lang w:val="en-US"/>
        </w:rPr>
        <w:t>Write Testable Code with Moq</w:t>
      </w:r>
    </w:p>
    <w:p w14:paraId="1D083442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Task-1 You will create a class library that will be used for unit testing.</w:t>
      </w:r>
    </w:p>
    <w:p w14:paraId="073A3EDF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4568D8F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Code:</w:t>
      </w:r>
    </w:p>
    <w:p w14:paraId="13F113CD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F334F2F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//File: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CustomerCommLib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/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.cs</w:t>
      </w:r>
    </w:p>
    <w:p w14:paraId="68294E82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6B0F6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86C2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07AB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6EA9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4B94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C0B1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0CB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1C238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884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0164D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20E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3508A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FDA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62E50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42C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A923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396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9D1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C45A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24E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"kranurag2004@gmail.com"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"Hey! Its me!!"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7AC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06D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68B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7C7B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6A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4CE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318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D90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C04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D835FC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//File: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CustomerCommLib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/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.cs</w:t>
      </w:r>
    </w:p>
    <w:p w14:paraId="119C6FD6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763E6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7820D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777F6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65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C4A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D8C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049E2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990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ADD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5C10A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E4B2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12AD4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0E0B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AD0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FA7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0F7A2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59AF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1A717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C39E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D04E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97B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889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2B3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55AC8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E5E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14231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6F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558DE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DCE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9BB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72E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3C641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A46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F71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E55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4F6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0EA78B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5AA2AAD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9F1C8A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Task-2 Create unit test project which make use of NUnit framework and Moq.</w:t>
      </w:r>
    </w:p>
    <w:p w14:paraId="15C2ABBD">
      <w:pPr>
        <w:numPr>
          <w:numId w:val="0"/>
        </w:numPr>
        <w:jc w:val="both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27613070">
      <w:pPr>
        <w:numPr>
          <w:numId w:val="0"/>
        </w:numPr>
        <w:jc w:val="both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//File: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CustomerCommTests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CustomerCommTests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.cs</w:t>
      </w:r>
    </w:p>
    <w:p w14:paraId="43B93E73">
      <w:pPr>
        <w:numPr>
          <w:numId w:val="0"/>
        </w:numPr>
        <w:jc w:val="both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7B0E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39D75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000B9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7567A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3E8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CustomerCommTests</w:t>
      </w:r>
    </w:p>
    <w:p w14:paraId="64195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E66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EE00F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6FD4C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A5C5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25A9B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707CD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AB7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 </w:t>
      </w:r>
    </w:p>
    <w:p w14:paraId="4734E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3B04D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003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A678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(mockMailSender.Object);</w:t>
      </w:r>
    </w:p>
    <w:p w14:paraId="3ACF4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413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DC9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973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SendMailToCustomer_WhenMailSentSuccessfully_ShouldReturnTrue()</w:t>
      </w:r>
    </w:p>
    <w:p w14:paraId="77A54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8FA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142F7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mockMailSender.Setup(x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210B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313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29A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77B7A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customerComm.SendMailToCustomer();</w:t>
      </w:r>
    </w:p>
    <w:p w14:paraId="60330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C7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1AEE3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1A8E8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mockMailSender.Verify(x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&gt;()),</w:t>
      </w:r>
    </w:p>
    <w:p w14:paraId="46120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.Once);</w:t>
      </w:r>
    </w:p>
    <w:p w14:paraId="1FF55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2DD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81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CC2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SendMailToCustomer_WhenMailSendingFails_ShouldReturnFalse()</w:t>
      </w:r>
    </w:p>
    <w:p w14:paraId="714D1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6BF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78760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mockMailSender.Setup(x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79D45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998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308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33170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customerComm.SendMailToCustomer();</w:t>
      </w:r>
    </w:p>
    <w:p w14:paraId="5B54E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99E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725F6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.False);</w:t>
      </w:r>
    </w:p>
    <w:p w14:paraId="047F6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mockMailSender.Verify(x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&gt;()),</w:t>
      </w:r>
    </w:p>
    <w:p w14:paraId="1959A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.Once);</w:t>
      </w:r>
    </w:p>
    <w:p w14:paraId="1320C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D4B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43F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EE96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SendMailToCustomer_ShouldCallSendMailWithCorrectParameters()</w:t>
      </w:r>
    </w:p>
    <w:p w14:paraId="1BD16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8152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5BF7E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"kranurag2004@gmail.com"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B7F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"Hey! Its me!!"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BAE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D5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mockMailSender.Setup(x =&gt; x.SendMail(expectedEmail, expectedMessage))</w:t>
      </w:r>
    </w:p>
    <w:p w14:paraId="13F8C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544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0FC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39A09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customerComm.SendMailToCustomer();</w:t>
      </w:r>
    </w:p>
    <w:p w14:paraId="1CF81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352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6C377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mockMailSender.Verify(x =&gt; x.SendMail(expectedEmail, expectedMessage),</w:t>
      </w:r>
    </w:p>
    <w:p w14:paraId="68A98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.Once);</w:t>
      </w:r>
    </w:p>
    <w:p w14:paraId="6707B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64A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5CE4ED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402B6CCF"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880674">
      <w:pPr>
        <w:numPr>
          <w:numId w:val="0"/>
        </w:numPr>
        <w:jc w:val="both"/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</w:pPr>
      <w:r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  <w:t>Output:</w:t>
      </w:r>
    </w:p>
    <w:p w14:paraId="174DFB97">
      <w:pPr>
        <w:numPr>
          <w:numId w:val="0"/>
        </w:numPr>
        <w:jc w:val="both"/>
        <w:rPr>
          <w:rFonts w:hint="default" w:ascii="Calibri" w:hAnsi="Calibri" w:eastAsia="Times New Roman" w:cs="Calibri"/>
          <w:color w:val="333333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60960</wp:posOffset>
            </wp:positionV>
            <wp:extent cx="5349875" cy="2515870"/>
            <wp:effectExtent l="0" t="0" r="14605" b="1397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7019CB"/>
    <w:multiLevelType w:val="multilevel"/>
    <w:tmpl w:val="607019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F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2025-06-29T14:33:00Z</dcterms:created>
  <dc:creator>ꪖиυꪹaᦋ</dc:creator>
  <cp:lastModifiedBy>ꪖиυꪹaᦋ</cp:lastModifiedBy>
  <dcterms:modified xsi:type="dcterms:W3CDTF">2025-06-29T14:58:46Z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690A0AF094344E77B50276DB5AD68529_11</vt:lpwstr>
  </property>
</Properties>
</file>