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AC624D">
      <w:pPr>
        <w:pBdr>
          <w:bottom w:val="single" w:color="2E75B6" w:sz="18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IN"/>
        </w:rPr>
        <w:t>WebAPI_HandsOn-</w:t>
      </w: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4</w:t>
      </w:r>
    </w:p>
    <w:p w14:paraId="21020F58">
      <w:pPr>
        <w:rPr>
          <w:rFonts w:hint="default"/>
          <w:b/>
          <w:bCs/>
          <w:color w:val="2E75B6" w:themeColor="accent1" w:themeShade="BF"/>
          <w:sz w:val="40"/>
          <w:szCs w:val="40"/>
          <w:lang w:val="en-IN"/>
        </w:rPr>
      </w:pPr>
    </w:p>
    <w:p w14:paraId="0BD04C89">
      <w:pPr>
        <w:pStyle w:val="4"/>
        <w:numPr>
          <w:numId w:val="0"/>
        </w:numPr>
        <w:rPr>
          <w:b/>
          <w:color w:val="2E75B6" w:themeColor="accent1" w:themeShade="BF"/>
          <w:sz w:val="28"/>
          <w:szCs w:val="28"/>
          <w:u w:val="single"/>
        </w:rPr>
      </w:pPr>
      <w:r>
        <w:rPr>
          <w:b/>
          <w:color w:val="2E75B6" w:themeColor="accent1" w:themeShade="BF"/>
          <w:sz w:val="28"/>
          <w:szCs w:val="28"/>
          <w:u w:val="single"/>
        </w:rPr>
        <w:t>Web Api CRUD operation</w:t>
      </w:r>
    </w:p>
    <w:p w14:paraId="28AA693C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3FA91191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File Structure:</w:t>
      </w:r>
    </w:p>
    <w:p w14:paraId="1EDEC9C1">
      <w:pPr>
        <w:jc w:val="center"/>
      </w:pPr>
      <w:r>
        <w:drawing>
          <wp:inline distT="0" distB="0" distL="114300" distR="114300">
            <wp:extent cx="3025140" cy="39776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442D">
      <w:pPr>
        <w:jc w:val="left"/>
      </w:pPr>
    </w:p>
    <w:p w14:paraId="22EF4EFE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Models/Employee.cs</w:t>
      </w:r>
    </w:p>
    <w:p w14:paraId="4C1D5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WebApplication1.Models</w:t>
      </w:r>
    </w:p>
    <w:p w14:paraId="729CD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99A7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56F0AA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656EC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F306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97F3F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Department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81152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9622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C310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C38C00C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F36AFB4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EmployeeController.cs</w:t>
      </w:r>
    </w:p>
    <w:p w14:paraId="38A6A8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682774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WebApplication1.Models;</w:t>
      </w:r>
    </w:p>
    <w:p w14:paraId="72512A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WebApplication1.Models;</w:t>
      </w:r>
    </w:p>
    <w:p w14:paraId="1E6CA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1D3E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MyWebAPIProject.Controllers</w:t>
      </w:r>
    </w:p>
    <w:p w14:paraId="3E537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2C4BE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AF6F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7CCB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4CD1A6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CF671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employees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34030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1740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"Anurag"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Department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Salary = 50000 },</w:t>
      </w:r>
    </w:p>
    <w:p w14:paraId="236693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Department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Salary = 70000 },</w:t>
      </w:r>
    </w:p>
    <w:p w14:paraId="001072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3,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"Charlie"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Department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"Finance"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Salary = 60000 }</w:t>
      </w:r>
    </w:p>
    <w:p w14:paraId="67D08B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75FB6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FEA9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 api/employee</w:t>
      </w:r>
    </w:p>
    <w:p w14:paraId="1C753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50EEF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GetAll()</w:t>
      </w:r>
    </w:p>
    <w:p w14:paraId="6767CF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AED8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Ok(employees);</w:t>
      </w:r>
    </w:p>
    <w:p w14:paraId="6165D9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9380D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5CB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 api/employee/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en-US"/>
        </w:rPr>
        <w:t>{id}</w:t>
      </w:r>
    </w:p>
    <w:p w14:paraId="383C7B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93431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GetById(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32C086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5068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 = employees.FirstOrDefault(e =&gt; e.Id == id);</w:t>
      </w:r>
    </w:p>
    <w:p w14:paraId="54F45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(emp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34F475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Ok(emp);</w:t>
      </w:r>
    </w:p>
    <w:p w14:paraId="76104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95B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50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POST api/employee</w:t>
      </w:r>
    </w:p>
    <w:p w14:paraId="46E44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21521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AddEmployee([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emp)</w:t>
      </w:r>
    </w:p>
    <w:p w14:paraId="66F196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227D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emp.Id = employees.Max(e =&gt; e.Id) + 1;</w:t>
      </w:r>
    </w:p>
    <w:p w14:paraId="73C7FA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employees.Add(emp);</w:t>
      </w:r>
    </w:p>
    <w:p w14:paraId="19185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(GetById),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emp.Id }, emp);</w:t>
      </w:r>
    </w:p>
    <w:p w14:paraId="2B173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BB5A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664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PUT api/employee/2</w:t>
      </w:r>
    </w:p>
    <w:p w14:paraId="51330E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33B3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UpdateEmployee(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updated)</w:t>
      </w:r>
    </w:p>
    <w:p w14:paraId="01AAD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140E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&lt;= 0)</w:t>
      </w:r>
    </w:p>
    <w:p w14:paraId="32A1F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0707F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2B8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existing = employees.FirstOrDefault(e =&gt; e.Id == id);</w:t>
      </w:r>
    </w:p>
    <w:p w14:paraId="575C8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(existing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2A81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E605F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982B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update the values</w:t>
      </w:r>
    </w:p>
    <w:p w14:paraId="09C17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existing.Name = updated.Name;</w:t>
      </w:r>
    </w:p>
    <w:p w14:paraId="25C64D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existing.Department = updated.Department;</w:t>
      </w:r>
    </w:p>
    <w:p w14:paraId="77634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existing.Salary = updated.Salary;</w:t>
      </w:r>
    </w:p>
    <w:p w14:paraId="6047F2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3D7D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Ok(existing);</w:t>
      </w:r>
    </w:p>
    <w:p w14:paraId="317C35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B6E6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FC0A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DELETE api/employee/2</w:t>
      </w:r>
    </w:p>
    <w:p w14:paraId="7B86D1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7243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DeleteEmployee(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198620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4B1E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 = employees.FirstOrDefault(e =&gt; e.Id == id);</w:t>
      </w:r>
    </w:p>
    <w:p w14:paraId="04010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(emp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8F06B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43A085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C7E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employees.Remove(emp);</w:t>
      </w:r>
    </w:p>
    <w:p w14:paraId="5215C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319EB3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F9789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1B2E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For testing error</w:t>
      </w:r>
    </w:p>
    <w:p w14:paraId="06F9DE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"GetStandard"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DB55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GetStandard()</w:t>
      </w:r>
    </w:p>
    <w:p w14:paraId="774F1E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E260A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"Something bad happened!"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D43F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6C268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6162E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70670E5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0362622E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4CDEF8A7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7AF76F2C"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42C010F2">
      <w:pPr>
        <w:jc w:val="left"/>
        <w:rPr>
          <w:rFonts w:hint="default" w:ascii="Cascadia Mono" w:hAnsi="Cascadia Mono" w:eastAsia="Cascadia Mono"/>
          <w:b/>
          <w:bCs/>
          <w:color w:val="008000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b/>
          <w:bCs/>
          <w:color w:val="008000"/>
          <w:sz w:val="24"/>
          <w:szCs w:val="24"/>
          <w:highlight w:val="white"/>
        </w:rPr>
        <w:t>// GET api/employee</w:t>
      </w:r>
    </w:p>
    <w:p w14:paraId="10F02E29">
      <w:pPr>
        <w:jc w:val="left"/>
      </w:pPr>
      <w:r>
        <w:drawing>
          <wp:inline distT="0" distB="0" distL="114300" distR="114300">
            <wp:extent cx="6134100" cy="4467860"/>
            <wp:effectExtent l="0" t="0" r="762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FD8B">
      <w:pPr>
        <w:jc w:val="left"/>
      </w:pPr>
    </w:p>
    <w:p w14:paraId="330A3F47">
      <w:pPr>
        <w:jc w:val="left"/>
      </w:pPr>
    </w:p>
    <w:p w14:paraId="1D3111F9">
      <w:pPr>
        <w:jc w:val="left"/>
      </w:pPr>
      <w:r>
        <w:rPr>
          <w:rFonts w:hint="default" w:ascii="Cascadia Mono" w:hAnsi="Cascadia Mono" w:eastAsia="Cascadia Mono"/>
          <w:b/>
          <w:bCs/>
          <w:color w:val="008000"/>
          <w:sz w:val="24"/>
          <w:szCs w:val="24"/>
          <w:highlight w:val="white"/>
        </w:rPr>
        <w:t>// POST api/employee</w:t>
      </w:r>
    </w:p>
    <w:p w14:paraId="585DE512">
      <w:pPr>
        <w:jc w:val="left"/>
      </w:pPr>
      <w:r>
        <w:drawing>
          <wp:inline distT="0" distB="0" distL="114300" distR="114300">
            <wp:extent cx="6638925" cy="3875405"/>
            <wp:effectExtent l="0" t="0" r="571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B519">
      <w:pPr>
        <w:jc w:val="left"/>
      </w:pPr>
    </w:p>
    <w:p w14:paraId="4DFEB4F8">
      <w:pPr>
        <w:jc w:val="left"/>
      </w:pPr>
    </w:p>
    <w:p w14:paraId="55FAE55E">
      <w:pPr>
        <w:jc w:val="left"/>
      </w:pPr>
    </w:p>
    <w:p w14:paraId="650DBA0F">
      <w:pPr>
        <w:jc w:val="left"/>
      </w:pPr>
    </w:p>
    <w:p w14:paraId="5EBFDA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For testing error</w:t>
      </w:r>
    </w:p>
    <w:p w14:paraId="722034F8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https://localhost:7006/api/Employee/GetStandard</w:t>
      </w:r>
    </w:p>
    <w:p w14:paraId="19119FE6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643370" cy="340868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-295910</wp:posOffset>
            </wp:positionH>
            <wp:positionV relativeFrom="paragraph">
              <wp:posOffset>129540</wp:posOffset>
            </wp:positionV>
            <wp:extent cx="7280910" cy="2394585"/>
            <wp:effectExtent l="0" t="0" r="3810" b="133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5C2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2025-07-20T07:34:00Z</dcterms:created>
  <dc:creator>ꪖиυꪹaᦋ</dc:creator>
  <cp:lastModifiedBy>ꪖиυꪹaᦋ</cp:lastModifiedBy>
  <dcterms:modified xsi:type="dcterms:W3CDTF">2025-07-20T18:30:11Z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C77DCF91F18444CBB00D92BA59A1C579_11</vt:lpwstr>
  </property>
</Properties>
</file>