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REACT HandsOnLAB - 13</w:t>
      </w:r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5AF81A3A">
      <w:pPr>
        <w:pStyle w:val="4"/>
        <w:numPr>
          <w:ilvl w:val="0"/>
          <w:numId w:val="1"/>
        </w:numPr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</w:rPr>
        <w:t>Implement conditional rendering in React applications</w:t>
      </w:r>
    </w:p>
    <w:p w14:paraId="558DE353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</w:p>
    <w:p w14:paraId="653DF2F0">
      <w:pPr>
        <w:spacing w:after="0" w:line="240" w:lineRule="auto"/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Create a React App named “bloggerapp” in with 3 components.</w:t>
      </w:r>
    </w:p>
    <w:p w14:paraId="03C41583">
      <w:pPr>
        <w:spacing w:after="0" w:line="240" w:lineRule="auto"/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</w:pPr>
    </w:p>
    <w:p w14:paraId="50FBCCB0">
      <w:pPr>
        <w:pStyle w:val="4"/>
        <w:numPr>
          <w:ilvl w:val="0"/>
          <w:numId w:val="2"/>
        </w:numPr>
        <w:spacing w:after="0" w:line="240" w:lineRule="auto"/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Book Details</w:t>
      </w:r>
    </w:p>
    <w:p w14:paraId="2402A6AC">
      <w:pPr>
        <w:pStyle w:val="4"/>
        <w:numPr>
          <w:ilvl w:val="0"/>
          <w:numId w:val="2"/>
        </w:numPr>
        <w:spacing w:after="0" w:line="240" w:lineRule="auto"/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Blog Details</w:t>
      </w:r>
    </w:p>
    <w:p w14:paraId="1E1078E9">
      <w:pPr>
        <w:pStyle w:val="4"/>
        <w:numPr>
          <w:ilvl w:val="0"/>
          <w:numId w:val="2"/>
        </w:numPr>
        <w:spacing w:after="0" w:line="240" w:lineRule="auto"/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8"/>
          <w:szCs w:val="28"/>
          <w:lang w:eastAsia="en-IN"/>
        </w:rPr>
        <w:t>Course Details</w:t>
      </w:r>
    </w:p>
    <w:p w14:paraId="3CC398F2"/>
    <w:p w14:paraId="0B1CB91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Data/blogData.js</w:t>
      </w:r>
    </w:p>
    <w:p w14:paraId="4C04A5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 w14:paraId="76FBDC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 Learning'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'Stephen Biz'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'Welcome to learning React!'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2A662D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'Installation'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'Schewzdenier'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'You can install React from npm.'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7E891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213EF080">
      <w:pPr>
        <w:rPr>
          <w:rFonts w:hint="default"/>
          <w:sz w:val="24"/>
          <w:szCs w:val="24"/>
          <w:lang w:val="en-US"/>
        </w:rPr>
      </w:pPr>
    </w:p>
    <w:p w14:paraId="25B1418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Data/bookData.js</w:t>
      </w:r>
    </w:p>
    <w:p w14:paraId="77C756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 w14:paraId="790C3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'Master 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673E1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'Deep Dive into Angular 11'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0A5A2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'Mongo Essentials'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327C1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5A805DCA">
      <w:pPr>
        <w:rPr>
          <w:rFonts w:hint="default"/>
          <w:sz w:val="24"/>
          <w:szCs w:val="24"/>
          <w:lang w:val="en-US"/>
        </w:rPr>
      </w:pPr>
    </w:p>
    <w:p w14:paraId="36455E8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Data/courseData.js</w:t>
      </w:r>
    </w:p>
    <w:p w14:paraId="1BF9A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 w14:paraId="42B668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'Angular'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'4/5/2021'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20BA74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'6/3/2020'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},</w:t>
      </w:r>
    </w:p>
    <w:p w14:paraId="58C28C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];</w:t>
      </w:r>
    </w:p>
    <w:p w14:paraId="29AE97BB">
      <w:pPr>
        <w:rPr>
          <w:rFonts w:hint="default"/>
          <w:sz w:val="24"/>
          <w:szCs w:val="24"/>
          <w:lang w:val="en-US"/>
        </w:rPr>
      </w:pPr>
    </w:p>
    <w:p w14:paraId="29024F0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Components/BookDetails.js</w:t>
      </w:r>
    </w:p>
    <w:p w14:paraId="67B3F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A4CB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094432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 {</w:t>
      </w:r>
    </w:p>
    <w:p w14:paraId="6ED8E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36E475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BC41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5BEE4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1A1F9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9356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077C4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BADD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2E1E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EE24F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18E74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271C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F49997F">
      <w:pPr>
        <w:rPr>
          <w:rFonts w:hint="default"/>
          <w:sz w:val="24"/>
          <w:szCs w:val="24"/>
          <w:lang w:val="en-US"/>
        </w:rPr>
      </w:pPr>
    </w:p>
    <w:p w14:paraId="737D188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Components/BlogDetails.js</w:t>
      </w:r>
    </w:p>
    <w:p w14:paraId="737781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2951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048CEF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 {</w:t>
      </w:r>
    </w:p>
    <w:p w14:paraId="3A445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6FA7E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E2E9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656FC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2664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EE8D3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B05A2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B8F19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4996B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2F19C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D29AC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084EDC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09EE0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2401A03">
      <w:pPr>
        <w:rPr>
          <w:rFonts w:hint="default"/>
          <w:sz w:val="24"/>
          <w:szCs w:val="24"/>
          <w:lang w:val="en-US"/>
        </w:rPr>
      </w:pPr>
    </w:p>
    <w:p w14:paraId="6E804BD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Components/CourseDetails.js</w:t>
      </w:r>
    </w:p>
    <w:p w14:paraId="371FF2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4380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19F386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}) {</w:t>
      </w:r>
    </w:p>
    <w:p w14:paraId="28696C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05782A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5ADFB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4BD36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8583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1DC86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C620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0C58D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88FE4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33C94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7827F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8320B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054A4B6">
      <w:pPr>
        <w:rPr>
          <w:rFonts w:hint="default"/>
          <w:sz w:val="24"/>
          <w:szCs w:val="24"/>
          <w:lang w:val="en-US"/>
        </w:rPr>
      </w:pPr>
    </w:p>
    <w:p w14:paraId="5F384A4B">
      <w:pPr>
        <w:rPr>
          <w:rFonts w:hint="default"/>
          <w:sz w:val="24"/>
          <w:szCs w:val="24"/>
          <w:lang w:val="en-US"/>
        </w:rPr>
      </w:pPr>
    </w:p>
    <w:p w14:paraId="4845C76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App.js</w:t>
      </w:r>
    </w:p>
    <w:p w14:paraId="309AFDCD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9F32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87B3E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4F5A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4149AC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'./data/bookData'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4E57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'./data/blogData'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56CC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'./data/courseData'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36F74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'./components/BookDetails'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80F8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'./components/BlogDetails'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3CA3C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'./components/CourseDetails'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852C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725A7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activeView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setActiveView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'all', 'books', 'blogs', 'courses'</w:t>
      </w:r>
    </w:p>
    <w:p w14:paraId="39B5B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AA88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activeView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2B900F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132C4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activeView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'blogs'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07FE9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96D31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activeView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'courses'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E5480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1CAF1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611EC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572502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F997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"column"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2A93E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Course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336F1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73C45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D852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"column"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26CAF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BE247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703F8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B8B9F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"column"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99D3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D8B6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44EEB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4C8B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0484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);</w:t>
      </w:r>
    </w:p>
    <w:p w14:paraId="34AA8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}</w:t>
      </w:r>
    </w:p>
    <w:p w14:paraId="28E0B5E0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5F3B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</w:p>
    <w:p w14:paraId="28C79F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5D455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EA23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setActiveView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Show 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8F2F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setActiveView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'books'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Show 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9080F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setActiveView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'blogs'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Show Blogs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F5113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setActiveView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'courses'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Show Courses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35DD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E56E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/&gt;</w:t>
      </w:r>
    </w:p>
    <w:p w14:paraId="0A099E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</w:p>
    <w:p w14:paraId="366AC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</w:p>
    <w:p w14:paraId="3C07B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DDD5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F57D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);</w:t>
      </w:r>
    </w:p>
    <w:p w14:paraId="4AE79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1AA5D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27F473B">
      <w:pPr>
        <w:rPr>
          <w:rFonts w:hint="default"/>
          <w:sz w:val="24"/>
          <w:szCs w:val="24"/>
          <w:lang w:val="en-US"/>
        </w:rPr>
      </w:pPr>
    </w:p>
    <w:p w14:paraId="1E34C9B2">
      <w:r>
        <w:drawing>
          <wp:inline distT="0" distB="0" distL="114300" distR="114300">
            <wp:extent cx="6635115" cy="282638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16D7">
      <w:r>
        <w:drawing>
          <wp:inline distT="0" distB="0" distL="114300" distR="114300">
            <wp:extent cx="6639560" cy="2776855"/>
            <wp:effectExtent l="0" t="0" r="50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9A04">
      <w:pPr>
        <w:rPr>
          <w:rFonts w:hint="default"/>
          <w:lang w:val="en-US"/>
        </w:rPr>
      </w:pPr>
      <w:r>
        <w:drawing>
          <wp:inline distT="0" distB="0" distL="114300" distR="114300">
            <wp:extent cx="6632575" cy="2659380"/>
            <wp:effectExtent l="0" t="0" r="1206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940" cy="256032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E313C"/>
    <w:rsid w:val="268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2025-08-03T04:38:00Z</dcterms:created>
  <dc:creator>ꪖиυꪹaᦋ</dc:creator>
  <cp:lastModifiedBy>ꪖиυꪹaᦋ</cp:lastModifiedBy>
  <dcterms:modified xsi:type="dcterms:W3CDTF">2025-08-03T04:46:20Z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F9601B2883C04D9383C917AF4AA8E7A3_11</vt:lpwstr>
  </property>
</Properties>
</file>