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5963BC98" w14:textId="4265FF4A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1</w:t>
      </w:r>
      <w:r>
        <w:rPr>
          <w:rFonts w:ascii="Calibri" w:eastAsia="Calibri" w:hAnsi="Calibri" w:cs="Calibri"/>
        </w:rPr>
        <w:t xml:space="preserve">- Open </w:t>
      </w:r>
      <w:hyperlink r:id="rId10" w:history="1">
        <w:r w:rsidR="00F833F6" w:rsidRPr="00B801A1">
          <w:rPr>
            <w:rStyle w:val="Hyperlink"/>
            <w:rFonts w:ascii="Calibri" w:eastAsia="Calibri" w:hAnsi="Calibri" w:cs="Calibri"/>
          </w:rPr>
          <w:t>https://www.phptravels.net/hotels</w:t>
        </w:r>
      </w:hyperlink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website and locate the following and Write </w:t>
      </w:r>
      <w:proofErr w:type="spell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.</w:t>
      </w:r>
    </w:p>
    <w:p w14:paraId="6246EE08" w14:textId="721261D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464140D0" w14:textId="79401B96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//*[@id="fadein"]/header/div[2]/div/div/div/div/div[1]/a/img</w:t>
      </w:r>
    </w:p>
    <w:p w14:paraId="7815F573" w14:textId="2B6F4068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6069372" w14:textId="697A1577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//*[@id="fadein"]/header/div[2]/div/div/div/div/div[2]/nav/ul/li[1]/a</w:t>
      </w:r>
    </w:p>
    <w:p w14:paraId="56268870" w14:textId="0B9655C4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21650A62" w14:textId="4342DB70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//*[@id="fadein"]/header/div[2]/div/div/div/div/div[2]/nav/ul/li[3]/a</w:t>
      </w:r>
    </w:p>
    <w:p w14:paraId="1F4D213B" w14:textId="76E92A8E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6A1285BD" w14:textId="29DB3B7D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//*[@id="fadein"]/header/div[2]/div/div/div/div/div[2]/nav/ul/li[4]/a</w:t>
      </w:r>
    </w:p>
    <w:p w14:paraId="4D27D0BE" w14:textId="5A85F4E3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6010976F" w14:textId="4CA71061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//*[@id="fadein"]/header/div[2]/div/div/div/div/div[2]/nav/ul/li[8]/a</w:t>
      </w:r>
    </w:p>
    <w:p w14:paraId="6E985F4C" w14:textId="402C304E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7A45FCB8" w14:textId="2437ED60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//*[@id="fadein"]/header/div[1]/div/div/div[2]/div/div/a[1]</w:t>
      </w:r>
    </w:p>
    <w:p w14:paraId="40FC79C5" w14:textId="109A42FC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09087F7D" w14:textId="081E97DB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//*[@id="fadein"]/header/div[1]/div/div/div[2]/div/div/a[2]</w:t>
      </w:r>
    </w:p>
    <w:p w14:paraId="3ECE75E4" w14:textId="18B45CD1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5A597080" w14:textId="1ED6282E" w:rsidR="006A2E06" w:rsidRDefault="006A2E06" w:rsidP="006A2E06">
      <w:pPr>
        <w:ind w:left="720"/>
        <w:rPr>
          <w:rFonts w:ascii="Calibri" w:eastAsia="Calibri" w:hAnsi="Calibri" w:cs="Calibri"/>
        </w:rPr>
      </w:pPr>
      <w:r w:rsidRPr="006A2E06">
        <w:rPr>
          <w:rFonts w:ascii="Calibri" w:eastAsia="Calibri" w:hAnsi="Calibri" w:cs="Calibri"/>
        </w:rPr>
        <w:t>//*[@id="agents"]</w:t>
      </w:r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have to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etc..)</w:t>
      </w:r>
    </w:p>
    <w:p w14:paraId="6B8F5F2E" w14:textId="44EE2600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F34B3F9" w14:textId="4B0E11F8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//*[@id="hotels-search"]/div/div/div[2]/div/div[1]/span</w:t>
      </w:r>
    </w:p>
    <w:p w14:paraId="76434811" w14:textId="75D43BA5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6A012000" w14:textId="51BF227A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//*[@id="hotels-search"]/div/div/div[2]/div/div[1]/span</w:t>
      </w:r>
    </w:p>
    <w:p w14:paraId="0E30A4CC" w14:textId="2C9A7617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 ” for Adults</w:t>
      </w:r>
    </w:p>
    <w:p w14:paraId="3CB12D0B" w14:textId="0B24065C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//*[@id="hotels-search"]/div/div/div[3]/div/div/div/div/div[2]/div/label</w:t>
      </w:r>
    </w:p>
    <w:p w14:paraId="7B2ED9E2" w14:textId="0014B76A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35CD15A1" w14:textId="36AE058F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//*[@id="hotels-search"]/div/div/div[3]/div/div/div/div/div[2]/div/div/div[2]/i</w:t>
      </w:r>
    </w:p>
    <w:p w14:paraId="4F69A0A5" w14:textId="1D33567D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“-“ for Chil</w:t>
      </w:r>
      <w:r w:rsidR="00F833F6">
        <w:rPr>
          <w:rFonts w:ascii="Calibri" w:eastAsia="Calibri" w:hAnsi="Calibri" w:cs="Calibri"/>
        </w:rPr>
        <w:t>ds</w:t>
      </w:r>
    </w:p>
    <w:p w14:paraId="5589B534" w14:textId="221EBA8B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//*[@id="hotels-search"]/div/div/div[3]/div/div/div/div/div[3]/div/div/div[1]/i</w:t>
      </w:r>
    </w:p>
    <w:p w14:paraId="2244C95D" w14:textId="0FE72AFC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“+” for Childs</w:t>
      </w:r>
    </w:p>
    <w:p w14:paraId="3268B9C6" w14:textId="0BB2AAD3" w:rsidR="00133CC8" w:rsidRDefault="00133CC8" w:rsidP="00133CC8">
      <w:pPr>
        <w:ind w:left="720"/>
        <w:rPr>
          <w:rFonts w:ascii="Calibri" w:eastAsia="Calibri" w:hAnsi="Calibri" w:cs="Calibri"/>
        </w:rPr>
      </w:pPr>
      <w:r w:rsidRPr="00133CC8">
        <w:rPr>
          <w:rFonts w:ascii="Calibri" w:eastAsia="Calibri" w:hAnsi="Calibri" w:cs="Calibri"/>
        </w:rPr>
        <w:t>//*[@id="hotels-search"]/div/div/div[3]/div/div/div/div/div[3]/div/div/div[1]/i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r w:rsidRPr="00647103">
        <w:rPr>
          <w:rFonts w:ascii="Calibri" w:eastAsia="Calibri" w:hAnsi="Calibri" w:cs="Calibri"/>
          <w:b/>
          <w:bCs/>
        </w:rPr>
        <w:t>Note :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19A83" w14:textId="77777777" w:rsidR="001541ED" w:rsidRDefault="001541ED" w:rsidP="00F833F6">
      <w:pPr>
        <w:spacing w:line="240" w:lineRule="auto"/>
      </w:pPr>
      <w:r>
        <w:separator/>
      </w:r>
    </w:p>
  </w:endnote>
  <w:endnote w:type="continuationSeparator" w:id="0">
    <w:p w14:paraId="60B9F0FA" w14:textId="77777777" w:rsidR="001541ED" w:rsidRDefault="001541ED" w:rsidP="00F83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80F6" w14:textId="77777777" w:rsidR="001541ED" w:rsidRDefault="001541ED" w:rsidP="00F833F6">
      <w:pPr>
        <w:spacing w:line="240" w:lineRule="auto"/>
      </w:pPr>
      <w:r>
        <w:separator/>
      </w:r>
    </w:p>
  </w:footnote>
  <w:footnote w:type="continuationSeparator" w:id="0">
    <w:p w14:paraId="601627AE" w14:textId="77777777" w:rsidR="001541ED" w:rsidRDefault="001541ED" w:rsidP="00F83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33CC8"/>
    <w:rsid w:val="001541ED"/>
    <w:rsid w:val="003D083E"/>
    <w:rsid w:val="00514EA9"/>
    <w:rsid w:val="00647103"/>
    <w:rsid w:val="006A2E06"/>
    <w:rsid w:val="006F1CCB"/>
    <w:rsid w:val="008F4B54"/>
    <w:rsid w:val="00AD4DC4"/>
    <w:rsid w:val="00D30AB5"/>
    <w:rsid w:val="00E85C09"/>
    <w:rsid w:val="00F22A65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045744"/>
  <w15:chartTrackingRefBased/>
  <w15:docId w15:val="{0AC39D11-2BD2-48D3-9792-B5EE626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phptravels.net/hot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Kumar, Anurag</cp:lastModifiedBy>
  <cp:revision>2</cp:revision>
  <dcterms:created xsi:type="dcterms:W3CDTF">2022-03-23T07:22:00Z</dcterms:created>
  <dcterms:modified xsi:type="dcterms:W3CDTF">2022-03-23T07:22:00Z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