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035B6" w14:textId="77777777" w:rsidR="00507080" w:rsidRDefault="00F97B20" w:rsidP="00F97B20">
      <w:pPr>
        <w:pStyle w:val="NoteLevel1"/>
      </w:pPr>
      <w:r>
        <w:t xml:space="preserve">Graphs consists of </w:t>
      </w:r>
      <w:proofErr w:type="gramStart"/>
      <w:r>
        <w:t>nodes(</w:t>
      </w:r>
      <w:proofErr w:type="gramEnd"/>
      <w:r>
        <w:t>vertices (V)) and edges(E).</w:t>
      </w:r>
    </w:p>
    <w:p w14:paraId="28694562" w14:textId="77777777" w:rsidR="00F97B20" w:rsidRDefault="00F97B20" w:rsidP="00F97B20">
      <w:pPr>
        <w:pStyle w:val="NoteLevel1"/>
      </w:pPr>
      <w:r>
        <w:t>Graphs that is edges can be directed (arcs) or undirected.</w:t>
      </w:r>
    </w:p>
    <w:p w14:paraId="69979844" w14:textId="77777777" w:rsidR="00F97B20" w:rsidRDefault="00F97B20" w:rsidP="00F97B20">
      <w:pPr>
        <w:pStyle w:val="NoteLevel1"/>
      </w:pPr>
      <w:r w:rsidRPr="00F97B20">
        <w:rPr>
          <w:b/>
        </w:rPr>
        <w:t>Cut</w:t>
      </w:r>
      <w:r>
        <w:t xml:space="preserve"> of a graph is a partition of V into two non empty sets A and B. There can be maximum ((2^n) – 2) cuts in a graph with n vertices.</w:t>
      </w:r>
    </w:p>
    <w:p w14:paraId="77B95678" w14:textId="77777777" w:rsidR="00F97B20" w:rsidRDefault="00F97B20" w:rsidP="00F97B20">
      <w:pPr>
        <w:pStyle w:val="NoteLevel1"/>
      </w:pPr>
      <w:r>
        <w:t xml:space="preserve">The </w:t>
      </w:r>
      <w:r w:rsidRPr="00F97B20">
        <w:rPr>
          <w:b/>
        </w:rPr>
        <w:t>crossing edges</w:t>
      </w:r>
      <w:r>
        <w:t xml:space="preserve"> in an undirected graph are </w:t>
      </w:r>
      <w:proofErr w:type="gramStart"/>
      <w:r>
        <w:t>those which</w:t>
      </w:r>
      <w:proofErr w:type="gramEnd"/>
      <w:r>
        <w:t xml:space="preserve"> have one point in A and other in B. </w:t>
      </w:r>
    </w:p>
    <w:p w14:paraId="1C373DC5" w14:textId="0D1E923A" w:rsidR="00A16C71" w:rsidRDefault="00A16C71" w:rsidP="00F97B20">
      <w:pPr>
        <w:pStyle w:val="NoteLevel1"/>
      </w:pPr>
      <w:r w:rsidRPr="00A16C71">
        <w:rPr>
          <w:b/>
        </w:rPr>
        <w:t>Min Cut</w:t>
      </w:r>
      <w:r>
        <w:t xml:space="preserve"> is a cut with minimum number of crossing edges.</w:t>
      </w:r>
      <w:r w:rsidR="002F7C9A">
        <w:t xml:space="preserve"> A graph can at most have </w:t>
      </w:r>
      <w:proofErr w:type="gramStart"/>
      <w:r w:rsidR="002F7C9A">
        <w:t>n(</w:t>
      </w:r>
      <w:proofErr w:type="gramEnd"/>
      <w:r w:rsidR="002F7C9A">
        <w:t xml:space="preserve">n-1)/2 minimum cuts.  </w:t>
      </w:r>
    </w:p>
    <w:p w14:paraId="0E4971EE" w14:textId="77777777" w:rsidR="008F6D7D" w:rsidRDefault="008F6D7D" w:rsidP="00F97B20">
      <w:pPr>
        <w:pStyle w:val="NoteLevel1"/>
      </w:pPr>
      <w:r>
        <w:rPr>
          <w:b/>
        </w:rPr>
        <w:t xml:space="preserve">Minimum number of edges </w:t>
      </w:r>
      <w:r>
        <w:t xml:space="preserve">a graph can have are </w:t>
      </w:r>
      <w:r w:rsidRPr="008F6D7D">
        <w:rPr>
          <w:b/>
        </w:rPr>
        <w:t>n-1</w:t>
      </w:r>
      <w:r>
        <w:t xml:space="preserve"> and </w:t>
      </w:r>
      <w:r w:rsidRPr="008F6D7D">
        <w:rPr>
          <w:b/>
        </w:rPr>
        <w:t>maximum number of edges</w:t>
      </w:r>
      <w:r>
        <w:t xml:space="preserve"> a graph can have are </w:t>
      </w:r>
      <w:proofErr w:type="gramStart"/>
      <w:r w:rsidRPr="008F6D7D">
        <w:rPr>
          <w:b/>
        </w:rPr>
        <w:t>n(</w:t>
      </w:r>
      <w:proofErr w:type="gramEnd"/>
      <w:r w:rsidRPr="008F6D7D">
        <w:rPr>
          <w:b/>
        </w:rPr>
        <w:t>n-1)/2</w:t>
      </w:r>
      <w:r>
        <w:t>.</w:t>
      </w:r>
    </w:p>
    <w:p w14:paraId="0F59F7D4" w14:textId="77777777" w:rsidR="00293C46" w:rsidRDefault="00293C46" w:rsidP="002456F9">
      <w:pPr>
        <w:pStyle w:val="NoteLevel1"/>
        <w:numPr>
          <w:ilvl w:val="0"/>
          <w:numId w:val="0"/>
        </w:numPr>
      </w:pPr>
    </w:p>
    <w:p w14:paraId="51878D2D" w14:textId="2CDAFD5E" w:rsidR="002456F9" w:rsidRDefault="002456F9" w:rsidP="002456F9">
      <w:pPr>
        <w:pStyle w:val="NoteLevel1"/>
      </w:pPr>
      <w:r>
        <w:t xml:space="preserve">Let n be the number of vertices and m </w:t>
      </w:r>
      <w:proofErr w:type="gramStart"/>
      <w:r>
        <w:t>be</w:t>
      </w:r>
      <w:proofErr w:type="gramEnd"/>
      <w:r>
        <w:t xml:space="preserve"> the number of edges.</w:t>
      </w:r>
    </w:p>
    <w:p w14:paraId="6836D8D6" w14:textId="204DE0BD" w:rsidR="002456F9" w:rsidRDefault="002456F9" w:rsidP="002456F9">
      <w:pPr>
        <w:pStyle w:val="NoteLevel1"/>
      </w:pPr>
      <w:r>
        <w:t xml:space="preserve">A </w:t>
      </w:r>
      <w:r w:rsidRPr="002456F9">
        <w:rPr>
          <w:b/>
        </w:rPr>
        <w:t>sparse graph</w:t>
      </w:r>
      <w:r>
        <w:t xml:space="preserve"> is one if m is closer to </w:t>
      </w:r>
      <w:proofErr w:type="gramStart"/>
      <w:r w:rsidRPr="002456F9">
        <w:rPr>
          <w:b/>
        </w:rPr>
        <w:t>O(</w:t>
      </w:r>
      <w:proofErr w:type="gramEnd"/>
      <w:r w:rsidRPr="002456F9">
        <w:rPr>
          <w:b/>
        </w:rPr>
        <w:t>n)</w:t>
      </w:r>
      <w:r>
        <w:t xml:space="preserve"> that is lower bound and </w:t>
      </w:r>
      <w:r w:rsidRPr="002456F9">
        <w:rPr>
          <w:b/>
        </w:rPr>
        <w:t>dense graph</w:t>
      </w:r>
      <w:r>
        <w:t xml:space="preserve"> is if m is closer to upper bound or </w:t>
      </w:r>
      <w:r w:rsidRPr="002456F9">
        <w:rPr>
          <w:b/>
        </w:rPr>
        <w:t>O(n^2)</w:t>
      </w:r>
      <w:r>
        <w:rPr>
          <w:b/>
        </w:rPr>
        <w:t>.</w:t>
      </w:r>
    </w:p>
    <w:p w14:paraId="66B38022" w14:textId="77777777" w:rsidR="002456F9" w:rsidRDefault="002456F9" w:rsidP="002456F9">
      <w:pPr>
        <w:pStyle w:val="NoteLevel1"/>
      </w:pPr>
    </w:p>
    <w:p w14:paraId="32A47641" w14:textId="77777777" w:rsidR="00507080" w:rsidRDefault="00507080">
      <w:pPr>
        <w:pStyle w:val="NoteLevel1"/>
        <w:sectPr w:rsidR="00507080" w:rsidSect="0050708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C836B7D" w14:textId="77777777" w:rsidR="002456F9" w:rsidRDefault="002456F9">
      <w:pPr>
        <w:pStyle w:val="NoteLevel1"/>
      </w:pPr>
      <w:r>
        <w:t>Adjacency Matrix</w:t>
      </w:r>
    </w:p>
    <w:p w14:paraId="18C1F115" w14:textId="77777777" w:rsidR="00AD2CAD" w:rsidRDefault="002456F9" w:rsidP="002456F9">
      <w:pPr>
        <w:pStyle w:val="NoteLevel2"/>
      </w:pPr>
      <w:r>
        <w:t xml:space="preserve">Let the matrix be denoted by ‘A’. Then the adjacency matrix is one which is denoted as 0-1 matrix where </w:t>
      </w:r>
      <w:proofErr w:type="spellStart"/>
      <w:r>
        <w:t>A</w:t>
      </w:r>
      <w:r w:rsidRPr="002456F9">
        <w:rPr>
          <w:vertAlign w:val="subscript"/>
        </w:rPr>
        <w:t>ij</w:t>
      </w:r>
      <w:proofErr w:type="spellEnd"/>
      <w:r>
        <w:t xml:space="preserve"> is 1 if there is an edge between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 xml:space="preserve"> and j.</w:t>
      </w:r>
    </w:p>
    <w:p w14:paraId="7F7F3D2E" w14:textId="77D8D822" w:rsidR="00AD2CAD" w:rsidRDefault="00AD2CAD" w:rsidP="002456F9">
      <w:pPr>
        <w:pStyle w:val="NoteLevel2"/>
      </w:pPr>
      <w:r>
        <w:t>The storage spac</w:t>
      </w:r>
      <w:r w:rsidR="00094F34">
        <w:t>e for the above matrix is n^2</w:t>
      </w:r>
      <w:r>
        <w:t>.</w:t>
      </w:r>
    </w:p>
    <w:p w14:paraId="7165B072" w14:textId="77777777" w:rsidR="00AD2CAD" w:rsidRDefault="00AD2CAD" w:rsidP="002456F9">
      <w:pPr>
        <w:pStyle w:val="NoteLevel2"/>
      </w:pPr>
      <w:r>
        <w:t>Not so suitable for sparse graphs due to their storage space.</w:t>
      </w:r>
    </w:p>
    <w:p w14:paraId="3E112F2D" w14:textId="566BDCAD" w:rsidR="00AD2CAD" w:rsidRDefault="00AD2CAD" w:rsidP="00AD2CAD">
      <w:pPr>
        <w:pStyle w:val="NoteLevel1"/>
      </w:pPr>
      <w:r>
        <w:t>Adjacency List</w:t>
      </w:r>
    </w:p>
    <w:p w14:paraId="344BAE56" w14:textId="4487C184" w:rsidR="00AD2CAD" w:rsidRDefault="00AD2CAD" w:rsidP="00AD2CAD">
      <w:pPr>
        <w:pStyle w:val="NoteLevel2"/>
      </w:pPr>
      <w:r>
        <w:t xml:space="preserve">Array of all the vertices </w:t>
      </w:r>
      <w:proofErr w:type="gramStart"/>
      <w:r>
        <w:t>O(</w:t>
      </w:r>
      <w:proofErr w:type="gramEnd"/>
      <w:r>
        <w:t>n).</w:t>
      </w:r>
    </w:p>
    <w:p w14:paraId="02FDC4F9" w14:textId="54FC638C" w:rsidR="00AD2CAD" w:rsidRDefault="00AD2CAD" w:rsidP="00AD2CAD">
      <w:pPr>
        <w:pStyle w:val="NoteLevel2"/>
      </w:pPr>
      <w:r>
        <w:t xml:space="preserve">Array of all the edges </w:t>
      </w:r>
      <w:proofErr w:type="gramStart"/>
      <w:r>
        <w:t>O(</w:t>
      </w:r>
      <w:proofErr w:type="gramEnd"/>
      <w:r>
        <w:t>m).</w:t>
      </w:r>
    </w:p>
    <w:p w14:paraId="2717BEB8" w14:textId="2C30F473" w:rsidR="00AD2CAD" w:rsidRDefault="00AD2CAD" w:rsidP="00AD2CAD">
      <w:pPr>
        <w:pStyle w:val="NoteLevel2"/>
      </w:pPr>
      <w:r>
        <w:t xml:space="preserve">Each edge points towards its end points </w:t>
      </w:r>
      <w:proofErr w:type="gramStart"/>
      <w:r>
        <w:t>O(</w:t>
      </w:r>
      <w:proofErr w:type="gramEnd"/>
      <w:r>
        <w:t>m).</w:t>
      </w:r>
    </w:p>
    <w:p w14:paraId="6F0B47E6" w14:textId="6D1EBAD0" w:rsidR="00AD2CAD" w:rsidRDefault="00AD2CAD" w:rsidP="00AD2CAD">
      <w:pPr>
        <w:pStyle w:val="NoteLevel2"/>
      </w:pPr>
      <w:r>
        <w:t xml:space="preserve">Each vertex points to edges incident on it </w:t>
      </w:r>
      <w:proofErr w:type="gramStart"/>
      <w:r>
        <w:t>O(</w:t>
      </w:r>
      <w:proofErr w:type="gramEnd"/>
      <w:r>
        <w:t>m).</w:t>
      </w:r>
    </w:p>
    <w:p w14:paraId="68E0DED7" w14:textId="28D2022E" w:rsidR="00842270" w:rsidRDefault="00842270" w:rsidP="00AD2CAD">
      <w:pPr>
        <w:pStyle w:val="NoteLevel2"/>
      </w:pPr>
      <w:r>
        <w:t>H</w:t>
      </w:r>
      <w:r w:rsidR="00094F34">
        <w:t>ence, total storage space required is (n + 4m)</w:t>
      </w:r>
      <w:r>
        <w:t>.</w:t>
      </w:r>
    </w:p>
    <w:p w14:paraId="27847DF3" w14:textId="7A9EBA00" w:rsidR="007E6046" w:rsidRDefault="00842270" w:rsidP="00842270">
      <w:pPr>
        <w:pStyle w:val="NoteLevel2"/>
      </w:pPr>
      <w:r>
        <w:t>Good for sparse graphs and v</w:t>
      </w:r>
      <w:r w:rsidR="007E6046">
        <w:t>ery good for graph search.</w:t>
      </w:r>
    </w:p>
    <w:p w14:paraId="2B18E5E6" w14:textId="77777777" w:rsidR="000B487D" w:rsidRDefault="000B487D" w:rsidP="000B487D">
      <w:pPr>
        <w:pStyle w:val="NoteLevel1"/>
        <w:numPr>
          <w:ilvl w:val="0"/>
          <w:numId w:val="0"/>
        </w:numPr>
        <w:ind w:left="360" w:hanging="360"/>
      </w:pPr>
    </w:p>
    <w:p w14:paraId="753884CA" w14:textId="278B39F8" w:rsidR="000B487D" w:rsidRDefault="000B487D" w:rsidP="000B487D">
      <w:pPr>
        <w:pStyle w:val="NoteLevel1"/>
        <w:numPr>
          <w:ilvl w:val="0"/>
          <w:numId w:val="0"/>
        </w:numPr>
        <w:ind w:left="360" w:hanging="360"/>
      </w:pPr>
      <w:r>
        <w:t xml:space="preserve">                  </w:t>
      </w:r>
      <w:r w:rsidRPr="000B487D">
        <w:rPr>
          <w:noProof/>
        </w:rPr>
        <w:drawing>
          <wp:inline distT="0" distB="0" distL="0" distR="0" wp14:anchorId="6D83EEB9" wp14:editId="402AB46F">
            <wp:extent cx="4114800" cy="2858783"/>
            <wp:effectExtent l="25400" t="25400" r="254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43" cy="285895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3F8FCC0" w14:textId="20BE9101" w:rsidR="002456F9" w:rsidRDefault="002456F9" w:rsidP="000B487D">
      <w:pPr>
        <w:pStyle w:val="NoteLevel1"/>
        <w:numPr>
          <w:ilvl w:val="0"/>
          <w:numId w:val="0"/>
        </w:numPr>
        <w:ind w:left="360" w:hanging="360"/>
        <w:sectPr w:rsidR="002456F9" w:rsidSect="00507080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19244230" w14:textId="1F0BF59E" w:rsidR="00842270" w:rsidRDefault="00842270" w:rsidP="00A16C71">
      <w:pPr>
        <w:pStyle w:val="NoteLevel1"/>
        <w:numPr>
          <w:ilvl w:val="0"/>
          <w:numId w:val="3"/>
        </w:numPr>
      </w:pPr>
      <w:r>
        <w:t>Compute the min cut.</w:t>
      </w:r>
    </w:p>
    <w:p w14:paraId="6A595754" w14:textId="77777777" w:rsidR="00ED2A8A" w:rsidRDefault="00ED2A8A" w:rsidP="00A16C71">
      <w:pPr>
        <w:pStyle w:val="NoteLevel1"/>
        <w:numPr>
          <w:ilvl w:val="0"/>
          <w:numId w:val="3"/>
        </w:numPr>
      </w:pPr>
      <w:r>
        <w:t>Applications:</w:t>
      </w:r>
    </w:p>
    <w:p w14:paraId="007828CE" w14:textId="77777777" w:rsidR="00507080" w:rsidRDefault="00A16C71" w:rsidP="00ED2A8A">
      <w:pPr>
        <w:pStyle w:val="NoteLevel2"/>
        <w:numPr>
          <w:ilvl w:val="1"/>
          <w:numId w:val="3"/>
        </w:numPr>
      </w:pPr>
      <w:r>
        <w:t>One of the applications is finding the bottlenecks or weakness in a graph.</w:t>
      </w:r>
    </w:p>
    <w:p w14:paraId="1CC220E8" w14:textId="77777777" w:rsidR="00A16C71" w:rsidRDefault="00A16C71" w:rsidP="00ED2A8A">
      <w:pPr>
        <w:pStyle w:val="NoteLevel2"/>
        <w:numPr>
          <w:ilvl w:val="1"/>
          <w:numId w:val="3"/>
        </w:numPr>
      </w:pPr>
      <w:r>
        <w:t>In cold war US and soviet were interested in this problem to find the most efficient way to disrupt the network.</w:t>
      </w:r>
    </w:p>
    <w:p w14:paraId="5E75355A" w14:textId="77777777" w:rsidR="00ED2A8A" w:rsidRDefault="00ED2A8A" w:rsidP="00ED2A8A">
      <w:pPr>
        <w:pStyle w:val="NoteLevel2"/>
        <w:numPr>
          <w:ilvl w:val="1"/>
          <w:numId w:val="3"/>
        </w:numPr>
      </w:pPr>
      <w:r>
        <w:t>Community detection on social network.</w:t>
      </w:r>
    </w:p>
    <w:p w14:paraId="518CB791" w14:textId="61A6A978" w:rsidR="00ED2A8A" w:rsidRDefault="00842270" w:rsidP="00ED2A8A">
      <w:pPr>
        <w:pStyle w:val="NoteLevel1"/>
        <w:numPr>
          <w:ilvl w:val="0"/>
          <w:numId w:val="4"/>
        </w:numPr>
      </w:pPr>
      <w:r>
        <w:t>Random Contraction Algorithm</w:t>
      </w:r>
    </w:p>
    <w:p w14:paraId="28DA817F" w14:textId="4E3B5BE6" w:rsidR="00842270" w:rsidRDefault="00BF5A53" w:rsidP="00842270">
      <w:pPr>
        <w:pStyle w:val="NoteLevel2"/>
        <w:numPr>
          <w:ilvl w:val="1"/>
          <w:numId w:val="4"/>
        </w:numPr>
      </w:pPr>
      <w:r>
        <w:t>Steps:</w:t>
      </w:r>
    </w:p>
    <w:p w14:paraId="71225C49" w14:textId="63D02FAC" w:rsidR="00BF5A53" w:rsidRDefault="00BF5A53" w:rsidP="00BF5A53">
      <w:pPr>
        <w:pStyle w:val="NoteLevel3"/>
        <w:numPr>
          <w:ilvl w:val="2"/>
          <w:numId w:val="4"/>
        </w:numPr>
      </w:pPr>
      <w:r>
        <w:t>For more than 2 vertices:</w:t>
      </w:r>
    </w:p>
    <w:p w14:paraId="31FA20FC" w14:textId="592E249D" w:rsidR="00BF5A53" w:rsidRDefault="00BF5A53" w:rsidP="00BF5A53">
      <w:pPr>
        <w:pStyle w:val="NoteLevel4"/>
        <w:numPr>
          <w:ilvl w:val="3"/>
          <w:numId w:val="4"/>
        </w:numPr>
      </w:pPr>
      <w:r>
        <w:t xml:space="preserve">Pick an edge </w:t>
      </w:r>
      <w:proofErr w:type="gramStart"/>
      <w:r>
        <w:t>randomly(</w:t>
      </w:r>
      <w:proofErr w:type="gramEnd"/>
      <w:r>
        <w:t>equal probability).</w:t>
      </w:r>
    </w:p>
    <w:p w14:paraId="44C1C84E" w14:textId="4EEF4CFF" w:rsidR="00BF5A53" w:rsidRDefault="00BF5A53" w:rsidP="00BF5A53">
      <w:pPr>
        <w:pStyle w:val="NoteLevel4"/>
        <w:numPr>
          <w:ilvl w:val="3"/>
          <w:numId w:val="4"/>
        </w:numPr>
      </w:pPr>
      <w:r>
        <w:t>Merge the nodes of that edge.</w:t>
      </w:r>
    </w:p>
    <w:p w14:paraId="5A3F716D" w14:textId="69A31AA5" w:rsidR="00BF5A53" w:rsidRDefault="00BF5A53" w:rsidP="00BF5A53">
      <w:pPr>
        <w:pStyle w:val="NoteLevel3"/>
      </w:pPr>
      <w:r>
        <w:t>The two vertices at the end represent the cut.</w:t>
      </w:r>
    </w:p>
    <w:p w14:paraId="4D69A9C7" w14:textId="3142269A" w:rsidR="00BF5A53" w:rsidRDefault="00BF5A53" w:rsidP="00BF5A53">
      <w:pPr>
        <w:pStyle w:val="NoteLevel2"/>
      </w:pPr>
      <w:r>
        <w:t>May or may not give the minimum cut.</w:t>
      </w:r>
    </w:p>
    <w:p w14:paraId="08A0A830" w14:textId="06EA52A9" w:rsidR="00641BBE" w:rsidRDefault="00641BBE" w:rsidP="00BF5A53">
      <w:pPr>
        <w:pStyle w:val="NoteLevel2"/>
      </w:pPr>
      <w:r>
        <w:t xml:space="preserve">The </w:t>
      </w:r>
      <w:r w:rsidRPr="00641BBE">
        <w:rPr>
          <w:b/>
        </w:rPr>
        <w:t>probability of success</w:t>
      </w:r>
      <w:r>
        <w:t xml:space="preserve"> is </w:t>
      </w:r>
      <w:r w:rsidRPr="00641BBE">
        <w:rPr>
          <w:b/>
        </w:rPr>
        <w:t>2/</w:t>
      </w:r>
      <w:proofErr w:type="gramStart"/>
      <w:r w:rsidRPr="00641BBE">
        <w:rPr>
          <w:b/>
        </w:rPr>
        <w:t>n(</w:t>
      </w:r>
      <w:proofErr w:type="gramEnd"/>
      <w:r w:rsidRPr="00641BBE">
        <w:rPr>
          <w:b/>
        </w:rPr>
        <w:t>n-1)</w:t>
      </w:r>
      <w:r>
        <w:t>, which is very low.</w:t>
      </w:r>
    </w:p>
    <w:p w14:paraId="1CF53B22" w14:textId="6385291D" w:rsidR="00641BBE" w:rsidRDefault="007034CE" w:rsidP="00BF5A53">
      <w:pPr>
        <w:pStyle w:val="NoteLevel2"/>
      </w:pPr>
      <w:r>
        <w:t xml:space="preserve">The probability can be boosted by </w:t>
      </w:r>
      <w:r w:rsidRPr="007034CE">
        <w:rPr>
          <w:b/>
        </w:rPr>
        <w:t>repeated trials</w:t>
      </w:r>
      <w:r>
        <w:t>.</w:t>
      </w:r>
    </w:p>
    <w:p w14:paraId="7C3DA238" w14:textId="06873799" w:rsidR="007034CE" w:rsidRDefault="007034CE" w:rsidP="00BF5A53">
      <w:pPr>
        <w:pStyle w:val="NoteLevel2"/>
      </w:pPr>
      <w:r>
        <w:t xml:space="preserve">The </w:t>
      </w:r>
      <w:r w:rsidRPr="007034CE">
        <w:rPr>
          <w:b/>
        </w:rPr>
        <w:t xml:space="preserve">running time </w:t>
      </w:r>
      <w:r>
        <w:t xml:space="preserve">with tweaking can be brought to </w:t>
      </w:r>
      <w:proofErr w:type="gramStart"/>
      <w:r w:rsidRPr="007034CE">
        <w:rPr>
          <w:b/>
        </w:rPr>
        <w:t>O(</w:t>
      </w:r>
      <w:proofErr w:type="gramEnd"/>
      <w:r w:rsidRPr="007034CE">
        <w:rPr>
          <w:b/>
        </w:rPr>
        <w:t>n^2)</w:t>
      </w:r>
      <w:r>
        <w:t>.</w:t>
      </w:r>
    </w:p>
    <w:p w14:paraId="0C6C97F1" w14:textId="77777777" w:rsidR="007034CE" w:rsidRDefault="007034CE" w:rsidP="00BF5A53">
      <w:pPr>
        <w:pStyle w:val="NoteLevel2"/>
      </w:pPr>
    </w:p>
    <w:p w14:paraId="1E6B0D32" w14:textId="77777777" w:rsidR="00507080" w:rsidRDefault="00507080">
      <w:pPr>
        <w:pStyle w:val="NoteLevel1"/>
        <w:sectPr w:rsidR="00507080" w:rsidSect="00507080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AA0ECBA" w14:textId="77777777" w:rsidR="007F74AE" w:rsidRDefault="007F74AE" w:rsidP="002456F9">
      <w:pPr>
        <w:pStyle w:val="NoteLevel1"/>
      </w:pPr>
      <w:r>
        <w:t>Generic Graph Search</w:t>
      </w:r>
    </w:p>
    <w:p w14:paraId="6A513D13" w14:textId="77777777" w:rsidR="007F74AE" w:rsidRDefault="007F74AE" w:rsidP="007F74AE">
      <w:pPr>
        <w:pStyle w:val="NoteLevel2"/>
      </w:pPr>
      <w:r>
        <w:t>Find everything from a given start vertex.</w:t>
      </w:r>
    </w:p>
    <w:p w14:paraId="7A13F721" w14:textId="77777777" w:rsidR="007F74AE" w:rsidRDefault="007F74AE" w:rsidP="007F74AE">
      <w:pPr>
        <w:pStyle w:val="NoteLevel2"/>
      </w:pPr>
      <w:r>
        <w:t>Shouldn’t explore anything twice.</w:t>
      </w:r>
    </w:p>
    <w:p w14:paraId="782E7DC2" w14:textId="77777777" w:rsidR="007F74AE" w:rsidRDefault="007F74AE" w:rsidP="007F74AE">
      <w:pPr>
        <w:pStyle w:val="NoteLevel2"/>
      </w:pPr>
      <w:r>
        <w:t xml:space="preserve">Running Time should be </w:t>
      </w:r>
      <w:proofErr w:type="gramStart"/>
      <w:r>
        <w:t>O(</w:t>
      </w:r>
      <w:proofErr w:type="spellStart"/>
      <w:proofErr w:type="gramEnd"/>
      <w:r>
        <w:t>m+n</w:t>
      </w:r>
      <w:proofErr w:type="spellEnd"/>
      <w:r>
        <w:t>).</w:t>
      </w:r>
    </w:p>
    <w:p w14:paraId="200C4E8A" w14:textId="77777777" w:rsidR="000F097F" w:rsidRDefault="000F097F" w:rsidP="000F097F">
      <w:pPr>
        <w:pStyle w:val="NoteLevel1"/>
      </w:pPr>
      <w:r>
        <w:t>Breath First Search</w:t>
      </w:r>
    </w:p>
    <w:p w14:paraId="5D11C006" w14:textId="77777777" w:rsidR="000F097F" w:rsidRDefault="000F097F" w:rsidP="000F097F">
      <w:pPr>
        <w:pStyle w:val="NoteLevel2"/>
      </w:pPr>
      <w:r>
        <w:t>Explore nodes in layers.</w:t>
      </w:r>
    </w:p>
    <w:p w14:paraId="66CBF688" w14:textId="77777777" w:rsidR="000F097F" w:rsidRDefault="000F097F" w:rsidP="000F097F">
      <w:pPr>
        <w:pStyle w:val="NoteLevel2"/>
      </w:pPr>
      <w:r>
        <w:t>Shortest path can be done by this method.</w:t>
      </w:r>
    </w:p>
    <w:p w14:paraId="05A7F449" w14:textId="77777777" w:rsidR="00B169DD" w:rsidRDefault="00B169DD" w:rsidP="000F097F">
      <w:pPr>
        <w:pStyle w:val="NoteLevel2"/>
      </w:pPr>
      <w:r>
        <w:t xml:space="preserve">We use </w:t>
      </w:r>
      <w:r w:rsidRPr="006B2422">
        <w:rPr>
          <w:b/>
        </w:rPr>
        <w:t>queue data structure</w:t>
      </w:r>
      <w:r>
        <w:t xml:space="preserve"> to perform BFS.</w:t>
      </w:r>
    </w:p>
    <w:p w14:paraId="58D9B74A" w14:textId="77777777" w:rsidR="006B2422" w:rsidRDefault="00976DF4" w:rsidP="000F097F">
      <w:pPr>
        <w:pStyle w:val="NoteLevel2"/>
      </w:pPr>
      <w:r>
        <w:t>Can be used to check connectivity of graphs.</w:t>
      </w:r>
    </w:p>
    <w:p w14:paraId="45232C5B" w14:textId="71696676" w:rsidR="006B2422" w:rsidRDefault="006B2422" w:rsidP="000F097F">
      <w:pPr>
        <w:pStyle w:val="NoteLevel2"/>
      </w:pPr>
      <w:r>
        <w:t>Linear running time.</w:t>
      </w:r>
    </w:p>
    <w:p w14:paraId="193073B9" w14:textId="77777777" w:rsidR="006B2422" w:rsidRDefault="006B2422" w:rsidP="006B2422">
      <w:pPr>
        <w:pStyle w:val="NoteLevel1"/>
      </w:pPr>
      <w:r>
        <w:t>Depth First Search</w:t>
      </w:r>
    </w:p>
    <w:p w14:paraId="542FD0BF" w14:textId="06CC7C2C" w:rsidR="006B2422" w:rsidRDefault="006B2422" w:rsidP="006B2422">
      <w:pPr>
        <w:pStyle w:val="NoteLevel2"/>
      </w:pPr>
      <w:r>
        <w:t>Explores graph aggressively and backtracking only when needed.</w:t>
      </w:r>
    </w:p>
    <w:p w14:paraId="5184D59C" w14:textId="77777777" w:rsidR="006B2422" w:rsidRDefault="006B2422" w:rsidP="006B2422">
      <w:pPr>
        <w:pStyle w:val="NoteLevel2"/>
      </w:pPr>
      <w:r>
        <w:t>Better for solving mazes.</w:t>
      </w:r>
    </w:p>
    <w:p w14:paraId="269610EA" w14:textId="77777777" w:rsidR="006B2422" w:rsidRDefault="006B2422" w:rsidP="006B2422">
      <w:pPr>
        <w:pStyle w:val="NoteLevel2"/>
      </w:pPr>
      <w:r>
        <w:t>Also computes topological ordering of a directed acyclic graph.</w:t>
      </w:r>
    </w:p>
    <w:p w14:paraId="1C531B42" w14:textId="77777777" w:rsidR="006B2422" w:rsidRDefault="006B2422" w:rsidP="006B2422">
      <w:pPr>
        <w:pStyle w:val="NoteLevel2"/>
      </w:pPr>
      <w:r>
        <w:t>Helps commute strongly connected components of directed graphs.</w:t>
      </w:r>
    </w:p>
    <w:p w14:paraId="738CC10A" w14:textId="77777777" w:rsidR="006B2422" w:rsidRDefault="006B2422" w:rsidP="006B2422">
      <w:pPr>
        <w:pStyle w:val="NoteLevel2"/>
      </w:pPr>
      <w:r>
        <w:t xml:space="preserve">Use </w:t>
      </w:r>
      <w:r w:rsidRPr="006B2422">
        <w:rPr>
          <w:b/>
        </w:rPr>
        <w:t>stacks instead of queues</w:t>
      </w:r>
      <w:r>
        <w:t xml:space="preserve"> to implement DFS.</w:t>
      </w:r>
    </w:p>
    <w:p w14:paraId="684877A4" w14:textId="77777777" w:rsidR="006B2422" w:rsidRDefault="006B2422" w:rsidP="006B2422">
      <w:pPr>
        <w:pStyle w:val="NoteLevel2"/>
      </w:pPr>
      <w:r>
        <w:t>Linear running time.</w:t>
      </w:r>
    </w:p>
    <w:p w14:paraId="347ACACE" w14:textId="77777777" w:rsidR="006B2422" w:rsidRDefault="006B2422" w:rsidP="006B2422">
      <w:pPr>
        <w:pStyle w:val="NoteLevel1"/>
      </w:pPr>
      <w:r>
        <w:t>Topological Ordering</w:t>
      </w:r>
    </w:p>
    <w:p w14:paraId="71A5250A" w14:textId="77777777" w:rsidR="006B2422" w:rsidRDefault="006B2422" w:rsidP="006B2422">
      <w:pPr>
        <w:pStyle w:val="NoteLevel2"/>
      </w:pPr>
      <w:r>
        <w:t>It is a ordering of directed graph G such that:</w:t>
      </w:r>
    </w:p>
    <w:p w14:paraId="0E76CDA8" w14:textId="77777777" w:rsidR="00F211FB" w:rsidRDefault="00F211FB" w:rsidP="006B2422">
      <w:pPr>
        <w:pStyle w:val="NoteLevel3"/>
      </w:pPr>
      <w:r>
        <w:t>The node number at vertex of the tail is greater than that at the head.</w:t>
      </w:r>
    </w:p>
    <w:p w14:paraId="79F32DAA" w14:textId="77777777" w:rsidR="00F211FB" w:rsidRDefault="00F211FB" w:rsidP="00F211FB">
      <w:pPr>
        <w:pStyle w:val="NoteLevel2"/>
      </w:pPr>
      <w:r>
        <w:t>A Directed cycle will never result in a topological ordering.</w:t>
      </w:r>
    </w:p>
    <w:p w14:paraId="5AD2440B" w14:textId="77777777" w:rsidR="00685F96" w:rsidRDefault="00685F96" w:rsidP="00F211FB">
      <w:pPr>
        <w:pStyle w:val="NoteLevel2"/>
      </w:pPr>
      <w:r>
        <w:t xml:space="preserve">Best way to get a topological ordering is by DFS and can be done in </w:t>
      </w:r>
      <w:proofErr w:type="gramStart"/>
      <w:r>
        <w:t>O(</w:t>
      </w:r>
      <w:proofErr w:type="spellStart"/>
      <w:proofErr w:type="gramEnd"/>
      <w:r>
        <w:t>m+n</w:t>
      </w:r>
      <w:proofErr w:type="spellEnd"/>
      <w:r>
        <w:t>).</w:t>
      </w:r>
    </w:p>
    <w:p w14:paraId="1D7FE2AC" w14:textId="522C69BA" w:rsidR="00922D2C" w:rsidRDefault="00B60DB0" w:rsidP="00922D2C">
      <w:pPr>
        <w:pStyle w:val="NoteLevel1"/>
      </w:pPr>
      <w:proofErr w:type="spellStart"/>
      <w:r>
        <w:t>Kosaraju’s</w:t>
      </w:r>
      <w:proofErr w:type="spellEnd"/>
      <w:r>
        <w:t xml:space="preserve"> Two Pass algorithm:</w:t>
      </w:r>
    </w:p>
    <w:p w14:paraId="4C738FD6" w14:textId="30372530" w:rsidR="003201E8" w:rsidRDefault="003201E8" w:rsidP="003201E8">
      <w:pPr>
        <w:pStyle w:val="NoteLevel2"/>
      </w:pPr>
      <w:r>
        <w:t>Steps:</w:t>
      </w:r>
    </w:p>
    <w:p w14:paraId="0861EFBF" w14:textId="540E90CD" w:rsidR="003201E8" w:rsidRDefault="003201E8" w:rsidP="003201E8">
      <w:pPr>
        <w:pStyle w:val="NoteLevel3"/>
      </w:pPr>
      <w:r>
        <w:t xml:space="preserve">Let </w:t>
      </w:r>
      <w:proofErr w:type="gramStart"/>
      <w:r>
        <w:t>G(</w:t>
      </w:r>
      <w:proofErr w:type="gramEnd"/>
      <w:r>
        <w:t>rev)  = G with all connections reversed.</w:t>
      </w:r>
    </w:p>
    <w:p w14:paraId="504DCF17" w14:textId="700BD94F" w:rsidR="003201E8" w:rsidRDefault="003201E8" w:rsidP="003201E8">
      <w:pPr>
        <w:pStyle w:val="NoteLevel3"/>
      </w:pPr>
      <w:r>
        <w:t xml:space="preserve">Run DFS – loop on </w:t>
      </w:r>
      <w:proofErr w:type="gramStart"/>
      <w:r>
        <w:t>G(</w:t>
      </w:r>
      <w:proofErr w:type="gramEnd"/>
      <w:r>
        <w:t>rev).</w:t>
      </w:r>
    </w:p>
    <w:p w14:paraId="5A3CF83B" w14:textId="4F533745" w:rsidR="003201E8" w:rsidRDefault="003201E8" w:rsidP="003201E8">
      <w:pPr>
        <w:pStyle w:val="NoteLevel3"/>
      </w:pPr>
      <w:r>
        <w:t>Run DFS-loop on G.</w:t>
      </w:r>
    </w:p>
    <w:p w14:paraId="44FDA840" w14:textId="2CEBCF59" w:rsidR="00B60DB0" w:rsidRDefault="00B60DB0" w:rsidP="003201E8">
      <w:pPr>
        <w:pStyle w:val="NoteLevel2"/>
      </w:pPr>
      <w:r>
        <w:t xml:space="preserve">To find strongly connected components in a graph in </w:t>
      </w:r>
      <w:proofErr w:type="gramStart"/>
      <w:r>
        <w:t>O(</w:t>
      </w:r>
      <w:proofErr w:type="spellStart"/>
      <w:proofErr w:type="gramEnd"/>
      <w:r>
        <w:t>m+n</w:t>
      </w:r>
      <w:proofErr w:type="spellEnd"/>
      <w:r>
        <w:t>).</w:t>
      </w:r>
    </w:p>
    <w:p w14:paraId="5A5D6827" w14:textId="596C3378" w:rsidR="004E444E" w:rsidRDefault="00922D2C" w:rsidP="003201E8">
      <w:pPr>
        <w:pStyle w:val="NoteLevel2"/>
        <w:sectPr w:rsidR="004E444E" w:rsidSect="002456F9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We use DFS cause it have linear running time.</w:t>
      </w:r>
      <w:r w:rsidR="004E444E">
        <w:cr/>
      </w:r>
    </w:p>
    <w:p w14:paraId="17FE39B3" w14:textId="77777777" w:rsidR="006C399B" w:rsidRDefault="006C399B" w:rsidP="004E444E">
      <w:pPr>
        <w:pStyle w:val="NoteLevel1"/>
      </w:pPr>
      <w:r>
        <w:rPr>
          <w:b/>
        </w:rPr>
        <w:t>Problem Definition:</w:t>
      </w:r>
    </w:p>
    <w:p w14:paraId="677C4E17" w14:textId="77777777" w:rsidR="006C399B" w:rsidRDefault="006C399B" w:rsidP="006C399B">
      <w:pPr>
        <w:pStyle w:val="NoteLevel2"/>
      </w:pPr>
      <w:r>
        <w:t xml:space="preserve">The minimum number of edges required </w:t>
      </w:r>
      <w:proofErr w:type="gramStart"/>
      <w:r>
        <w:t>to connect</w:t>
      </w:r>
      <w:proofErr w:type="gramEnd"/>
      <w:r>
        <w:t xml:space="preserve"> all the nodes.</w:t>
      </w:r>
    </w:p>
    <w:p w14:paraId="672E618E" w14:textId="77777777" w:rsidR="006C399B" w:rsidRDefault="006C399B" w:rsidP="006C399B">
      <w:pPr>
        <w:pStyle w:val="NoteLevel2"/>
      </w:pPr>
      <w:r>
        <w:t>No cycles are allowed.</w:t>
      </w:r>
    </w:p>
    <w:p w14:paraId="2C2796F4" w14:textId="77777777" w:rsidR="006C399B" w:rsidRPr="006C399B" w:rsidRDefault="006C399B" w:rsidP="006C399B">
      <w:pPr>
        <w:pStyle w:val="NoteLevel1"/>
      </w:pPr>
      <w:r>
        <w:rPr>
          <w:b/>
        </w:rPr>
        <w:t>Assumptions:</w:t>
      </w:r>
    </w:p>
    <w:p w14:paraId="1FE990A2" w14:textId="77777777" w:rsidR="006C399B" w:rsidRDefault="006C399B" w:rsidP="006C399B">
      <w:pPr>
        <w:pStyle w:val="NoteLevel2"/>
      </w:pPr>
      <w:r>
        <w:t>Input graph G is connected.</w:t>
      </w:r>
    </w:p>
    <w:p w14:paraId="674CD106" w14:textId="77777777" w:rsidR="006C399B" w:rsidRDefault="006C399B" w:rsidP="006C399B">
      <w:pPr>
        <w:pStyle w:val="NoteLevel2"/>
      </w:pPr>
      <w:r>
        <w:t>Edge costs are distinct.</w:t>
      </w:r>
    </w:p>
    <w:p w14:paraId="6EEE99ED" w14:textId="77777777" w:rsidR="00146169" w:rsidRDefault="00146169" w:rsidP="00146169">
      <w:pPr>
        <w:pStyle w:val="NoteLevel1"/>
        <w:rPr>
          <w:b/>
        </w:rPr>
      </w:pPr>
      <w:r w:rsidRPr="00146169">
        <w:rPr>
          <w:b/>
        </w:rPr>
        <w:t>Prim’s Algorithms:</w:t>
      </w:r>
    </w:p>
    <w:p w14:paraId="12CCFC7D" w14:textId="77777777" w:rsidR="00146169" w:rsidRPr="00146169" w:rsidRDefault="00146169" w:rsidP="00146169">
      <w:pPr>
        <w:pStyle w:val="NoteLevel2"/>
        <w:rPr>
          <w:b/>
        </w:rPr>
      </w:pPr>
      <w:r>
        <w:t>It always spits out a minimum spanning tree.</w:t>
      </w:r>
    </w:p>
    <w:p w14:paraId="3F3EAD5E" w14:textId="77777777" w:rsidR="00146169" w:rsidRPr="00146169" w:rsidRDefault="00146169" w:rsidP="00146169">
      <w:pPr>
        <w:pStyle w:val="NoteLevel2"/>
        <w:rPr>
          <w:b/>
        </w:rPr>
      </w:pPr>
      <w:r>
        <w:t>It is a greedy approach.</w:t>
      </w:r>
    </w:p>
    <w:p w14:paraId="69A306F0" w14:textId="7DB785BD" w:rsidR="00146169" w:rsidRPr="00146169" w:rsidRDefault="00146169" w:rsidP="00146169">
      <w:pPr>
        <w:pStyle w:val="NoteLevel2"/>
        <w:rPr>
          <w:b/>
        </w:rPr>
      </w:pPr>
      <w:r>
        <w:t>Select any vertex as the starting point.</w:t>
      </w:r>
    </w:p>
    <w:p w14:paraId="0877291B" w14:textId="77777777" w:rsidR="00146169" w:rsidRDefault="00146169" w:rsidP="00146169">
      <w:pPr>
        <w:pStyle w:val="NoteLevel2"/>
      </w:pPr>
      <w:r w:rsidRPr="00146169">
        <w:t>Consider</w:t>
      </w:r>
      <w:r>
        <w:t xml:space="preserve"> the cheapest edge including that starting point.</w:t>
      </w:r>
    </w:p>
    <w:p w14:paraId="03BF6412" w14:textId="46E69D78" w:rsidR="006C399B" w:rsidRPr="00146169" w:rsidRDefault="00146169" w:rsidP="00146169">
      <w:pPr>
        <w:pStyle w:val="NoteLevel2"/>
        <w:sectPr w:rsidR="006C399B" w:rsidRPr="00146169" w:rsidSect="004E444E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Merge the two vertices into one and then continue the above step till all the vertices are connected.</w:t>
      </w:r>
      <w:r w:rsidR="006C399B" w:rsidRPr="00146169">
        <w:cr/>
      </w:r>
    </w:p>
    <w:p w14:paraId="76300B16" w14:textId="2C264799" w:rsidR="00AB0846" w:rsidRDefault="00AB0846" w:rsidP="006C399B">
      <w:pPr>
        <w:pStyle w:val="NoteLevel1"/>
        <w:sectPr w:rsidR="00AB0846" w:rsidSect="006C399B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bookmarkStart w:id="12" w:name="_GoBack"/>
      <w:bookmarkEnd w:id="12"/>
      <w:r>
        <w:cr/>
      </w:r>
    </w:p>
    <w:p w14:paraId="262CFA91" w14:textId="26955FEC" w:rsidR="0009498F" w:rsidRDefault="0009498F" w:rsidP="00AB0846">
      <w:pPr>
        <w:pStyle w:val="NoteLevel1"/>
        <w:sectPr w:rsidR="0009498F" w:rsidSect="00AB0846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76367DDD" w14:textId="23878278" w:rsidR="00306424" w:rsidRDefault="00306424" w:rsidP="0009498F">
      <w:pPr>
        <w:pStyle w:val="NoteLevel1"/>
        <w:sectPr w:rsidR="00306424" w:rsidSect="0009498F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AC23382" w14:textId="773ECCA1" w:rsidR="00306424" w:rsidRDefault="00306424" w:rsidP="00306424">
      <w:pPr>
        <w:pStyle w:val="NoteLevel1"/>
        <w:sectPr w:rsidR="00306424" w:rsidSect="00306424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0BE5F0A3" w14:textId="045E251B" w:rsidR="00E75027" w:rsidRDefault="00E75027" w:rsidP="00306424">
      <w:pPr>
        <w:pStyle w:val="NoteLevel1"/>
      </w:pPr>
    </w:p>
    <w:sectPr w:rsidR="00E75027" w:rsidSect="00306424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38758" w14:textId="77777777" w:rsidR="0074150D" w:rsidRDefault="0074150D" w:rsidP="00507080">
      <w:r>
        <w:separator/>
      </w:r>
    </w:p>
  </w:endnote>
  <w:endnote w:type="continuationSeparator" w:id="0">
    <w:p w14:paraId="5220D286" w14:textId="77777777" w:rsidR="0074150D" w:rsidRDefault="0074150D" w:rsidP="0050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D5CE8" w14:textId="77777777" w:rsidR="0074150D" w:rsidRDefault="0074150D" w:rsidP="00507080">
      <w:r>
        <w:separator/>
      </w:r>
    </w:p>
  </w:footnote>
  <w:footnote w:type="continuationSeparator" w:id="0">
    <w:p w14:paraId="4E000106" w14:textId="77777777" w:rsidR="0074150D" w:rsidRDefault="0074150D" w:rsidP="005070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E3715" w14:textId="77777777" w:rsidR="0074150D" w:rsidRDefault="0074150D" w:rsidP="0050708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 w:rsidRPr="00F97B20">
      <w:rPr>
        <w:rFonts w:ascii="Verdana" w:hAnsi="Verdana"/>
        <w:sz w:val="36"/>
        <w:szCs w:val="36"/>
      </w:rPr>
      <w:t>Definition and Terminology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DADBF" w14:textId="62E453A4" w:rsidR="00306424" w:rsidRDefault="003064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10"/>
    <w:bookmarkStart w:id="20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51E66" w14:textId="798C7578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3"/>
    <w:bookmarkStart w:id="3" w:name="_WNTabType_2"/>
    <w:r w:rsidRPr="002456F9">
      <w:rPr>
        <w:rFonts w:ascii="Verdana" w:hAnsi="Verdana"/>
        <w:sz w:val="36"/>
        <w:szCs w:val="36"/>
      </w:rPr>
      <w:t>Data Structures for Graphs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86F9F" w14:textId="77777777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A16C71">
      <w:rPr>
        <w:rFonts w:ascii="Verdana" w:hAnsi="Verdana"/>
        <w:sz w:val="36"/>
        <w:szCs w:val="36"/>
      </w:rPr>
      <w:t>M</w:t>
    </w:r>
    <w:r>
      <w:rPr>
        <w:rFonts w:ascii="Verdana" w:hAnsi="Verdana"/>
        <w:sz w:val="36"/>
        <w:szCs w:val="36"/>
      </w:rPr>
      <w:t>inimum Cut Problem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3E743" w14:textId="24B45722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 w:rsidRPr="004E444E">
      <w:rPr>
        <w:rFonts w:ascii="Verdana" w:hAnsi="Verdana"/>
        <w:sz w:val="36"/>
        <w:szCs w:val="36"/>
      </w:rPr>
      <w:t>Graph Search and Connectivity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08EDE" w14:textId="4F3A77B6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6C399B">
      <w:rPr>
        <w:rFonts w:ascii="Verdana" w:hAnsi="Verdana"/>
        <w:sz w:val="36"/>
        <w:szCs w:val="36"/>
      </w:rPr>
      <w:t>Minimum Spanning Tree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A8005" w14:textId="1C4321E5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68641" w14:textId="4D6D1A5A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91824" w14:textId="3770E100" w:rsidR="0074150D" w:rsidRDefault="007415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A8057" w14:textId="388FEC04" w:rsidR="00306424" w:rsidRDefault="003064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4/4/14 6:12 PM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060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6C137C"/>
    <w:multiLevelType w:val="multilevel"/>
    <w:tmpl w:val="6868D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ECC74E6"/>
    <w:multiLevelType w:val="multilevel"/>
    <w:tmpl w:val="6868D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1027F26"/>
    <w:multiLevelType w:val="multilevel"/>
    <w:tmpl w:val="6868DFD2"/>
    <w:lvl w:ilvl="0">
      <w:start w:val="1"/>
      <w:numFmt w:val="bullet"/>
      <w:pStyle w:val="Not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7"/>
    <w:docVar w:name="_WNSectionTitle" w:val="Definition and Terminology"/>
    <w:docVar w:name="_WNSectionTitle_2" w:val="Minimum Cut Problem "/>
    <w:docVar w:name="_WNSectionTitle_3" w:val="Data Structures for Graphs"/>
    <w:docVar w:name="_WNSectionTitle_4" w:val="Graph Search and Connectivity"/>
    <w:docVar w:name="_WNSectionTitle_5" w:val="Minimum Spanning Tree"/>
    <w:docVar w:name="_WNTabType_0" w:val="0"/>
    <w:docVar w:name="_WNTabType_1" w:val="1"/>
    <w:docVar w:name="_WNTabType_2" w:val="2"/>
    <w:docVar w:name="_WNTabType_3" w:val="6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</w:docVars>
  <w:rsids>
    <w:rsidRoot w:val="00507080"/>
    <w:rsid w:val="0009498F"/>
    <w:rsid w:val="00094F34"/>
    <w:rsid w:val="000B487D"/>
    <w:rsid w:val="000F097F"/>
    <w:rsid w:val="00146169"/>
    <w:rsid w:val="002456F9"/>
    <w:rsid w:val="00293C46"/>
    <w:rsid w:val="002F7C9A"/>
    <w:rsid w:val="00306424"/>
    <w:rsid w:val="003201E8"/>
    <w:rsid w:val="003A2626"/>
    <w:rsid w:val="004E444E"/>
    <w:rsid w:val="00507080"/>
    <w:rsid w:val="00641BBE"/>
    <w:rsid w:val="00685F96"/>
    <w:rsid w:val="006B2422"/>
    <w:rsid w:val="006C399B"/>
    <w:rsid w:val="007034CE"/>
    <w:rsid w:val="0074150D"/>
    <w:rsid w:val="007E6046"/>
    <w:rsid w:val="007F74AE"/>
    <w:rsid w:val="00842270"/>
    <w:rsid w:val="008F6D7D"/>
    <w:rsid w:val="00922D2C"/>
    <w:rsid w:val="00976DF4"/>
    <w:rsid w:val="00A16C71"/>
    <w:rsid w:val="00A2319F"/>
    <w:rsid w:val="00AB0846"/>
    <w:rsid w:val="00AD2CAD"/>
    <w:rsid w:val="00B169DD"/>
    <w:rsid w:val="00B60DB0"/>
    <w:rsid w:val="00BF5A53"/>
    <w:rsid w:val="00E75027"/>
    <w:rsid w:val="00ED2A8A"/>
    <w:rsid w:val="00F211FB"/>
    <w:rsid w:val="00F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77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07080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07080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07080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07080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07080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07080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07080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07080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07080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07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0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07080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07080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07080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07080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07080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07080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07080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07080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07080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07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535</Words>
  <Characters>3055</Characters>
  <Application>Microsoft Macintosh Word</Application>
  <DocSecurity>0</DocSecurity>
  <Lines>25</Lines>
  <Paragraphs>7</Paragraphs>
  <ScaleCrop>false</ScaleCrop>
  <Company>Birla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19</cp:revision>
  <dcterms:created xsi:type="dcterms:W3CDTF">2014-04-04T22:12:00Z</dcterms:created>
  <dcterms:modified xsi:type="dcterms:W3CDTF">2014-05-27T19:32:00Z</dcterms:modified>
</cp:coreProperties>
</file>