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B9C6B" w14:textId="77777777" w:rsidR="00850BEF" w:rsidRDefault="00850BEF" w:rsidP="00850BEF">
      <w:pPr>
        <w:pStyle w:val="NoteLevel1"/>
        <w:numPr>
          <w:ilvl w:val="0"/>
          <w:numId w:val="2"/>
        </w:numPr>
      </w:pPr>
      <w:r>
        <w:t xml:space="preserve"> </w:t>
      </w:r>
      <w:r w:rsidR="00391CA8">
        <w:t>It is used when the smallest or biggest element from a group of items.</w:t>
      </w:r>
    </w:p>
    <w:p w14:paraId="4C7C7516" w14:textId="51AA4455" w:rsidR="00036ABF" w:rsidRDefault="00036ABF" w:rsidP="00850BEF">
      <w:pPr>
        <w:pStyle w:val="NoteLevel1"/>
        <w:numPr>
          <w:ilvl w:val="0"/>
          <w:numId w:val="2"/>
        </w:numPr>
      </w:pPr>
      <w:r>
        <w:t>Applications are also found in discrete optimization</w:t>
      </w:r>
      <w:r w:rsidR="00BB03F8">
        <w:t xml:space="preserve"> (Bin packing, scheduling</w:t>
      </w:r>
      <w:r w:rsidR="004112A7">
        <w:t xml:space="preserve">) and event driven simulation. </w:t>
      </w:r>
      <w:proofErr w:type="gramStart"/>
      <w:r w:rsidR="004112A7">
        <w:t>( Customers</w:t>
      </w:r>
      <w:proofErr w:type="gramEnd"/>
      <w:r w:rsidR="004112A7">
        <w:t xml:space="preserve"> in a line, Colliding Particles.)</w:t>
      </w:r>
    </w:p>
    <w:p w14:paraId="5DA49A04" w14:textId="77777777" w:rsidR="00850BEF" w:rsidRDefault="00850BEF">
      <w:pPr>
        <w:pStyle w:val="NoteLevel1"/>
        <w:sectPr w:rsidR="00850BEF" w:rsidSect="00850BEF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EB5812B" w14:textId="78A60AC1" w:rsidR="00850BEF" w:rsidRDefault="005B2D07" w:rsidP="00F7771A">
      <w:pPr>
        <w:pStyle w:val="NoteLevel1"/>
        <w:numPr>
          <w:ilvl w:val="0"/>
          <w:numId w:val="3"/>
        </w:numPr>
      </w:pPr>
      <w:r>
        <w:t>Example is coded as file UnorderedMaxPQ.java.</w:t>
      </w:r>
    </w:p>
    <w:p w14:paraId="1C059636" w14:textId="1D6051C9" w:rsidR="00F7771A" w:rsidRDefault="00F7771A" w:rsidP="00F7771A">
      <w:pPr>
        <w:pStyle w:val="NoteLevel1"/>
        <w:numPr>
          <w:ilvl w:val="0"/>
          <w:numId w:val="3"/>
        </w:numPr>
      </w:pPr>
      <w:r>
        <w:t>Takes constant time to insert and linear time to del max item.</w:t>
      </w:r>
    </w:p>
    <w:p w14:paraId="41A88293" w14:textId="77777777" w:rsidR="005B2D07" w:rsidRDefault="005B2D07">
      <w:pPr>
        <w:pStyle w:val="NoteLevel1"/>
      </w:pPr>
    </w:p>
    <w:p w14:paraId="64290FCF" w14:textId="77777777" w:rsidR="00850BEF" w:rsidRDefault="00850BEF">
      <w:pPr>
        <w:pStyle w:val="NoteLevel1"/>
        <w:sectPr w:rsidR="00850BEF" w:rsidSect="00850BEF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6505317" w14:textId="2D2D5846" w:rsidR="002D7308" w:rsidRDefault="003A290A" w:rsidP="00844939">
      <w:pPr>
        <w:pStyle w:val="NoteLevel1"/>
        <w:numPr>
          <w:ilvl w:val="0"/>
          <w:numId w:val="4"/>
        </w:numPr>
      </w:pPr>
      <w:bookmarkStart w:id="4" w:name="_GoBack"/>
      <w:bookmarkEnd w:id="4"/>
      <w:r>
        <w:t xml:space="preserve">A complete binary tree is </w:t>
      </w:r>
      <w:proofErr w:type="gramStart"/>
      <w:r>
        <w:t>one which</w:t>
      </w:r>
      <w:proofErr w:type="gramEnd"/>
      <w:r>
        <w:t xml:space="preserve"> is completely balanced except the one at the bottom level.</w:t>
      </w:r>
    </w:p>
    <w:p w14:paraId="7E91500C" w14:textId="4984B78D" w:rsidR="0048281B" w:rsidRDefault="0048281B" w:rsidP="0048281B">
      <w:pPr>
        <w:pStyle w:val="NoteLevel1"/>
        <w:numPr>
          <w:ilvl w:val="0"/>
          <w:numId w:val="0"/>
        </w:numPr>
        <w:ind w:left="360"/>
      </w:pPr>
      <w:r w:rsidRPr="0048281B">
        <w:rPr>
          <w:noProof/>
        </w:rPr>
        <w:drawing>
          <wp:inline distT="0" distB="0" distL="0" distR="0" wp14:anchorId="59CC1078" wp14:editId="530C7131">
            <wp:extent cx="5943600" cy="2495420"/>
            <wp:effectExtent l="25400" t="25400" r="2540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1F0BC1" w14:textId="5C5B2F8C" w:rsidR="00966DD0" w:rsidRDefault="00966DD0" w:rsidP="00844939">
      <w:pPr>
        <w:pStyle w:val="NoteLevel1"/>
        <w:numPr>
          <w:ilvl w:val="0"/>
          <w:numId w:val="4"/>
        </w:numPr>
      </w:pPr>
      <w:r>
        <w:t>Conventions:</w:t>
      </w:r>
    </w:p>
    <w:p w14:paraId="00C56260" w14:textId="2F5BBA64" w:rsidR="00EE1FCF" w:rsidRDefault="00EE1FCF" w:rsidP="00966DD0">
      <w:pPr>
        <w:pStyle w:val="NoteLevel2"/>
        <w:numPr>
          <w:ilvl w:val="1"/>
          <w:numId w:val="4"/>
        </w:numPr>
      </w:pPr>
      <w:r>
        <w:t xml:space="preserve">The parents </w:t>
      </w:r>
      <w:proofErr w:type="gramStart"/>
      <w:r>
        <w:t>key(</w:t>
      </w:r>
      <w:proofErr w:type="gramEnd"/>
      <w:r>
        <w:t>value at the node) cannot be smaller than the value of its children.</w:t>
      </w:r>
    </w:p>
    <w:p w14:paraId="313BEBE5" w14:textId="1E94B8CE" w:rsidR="00966DD0" w:rsidRDefault="00966DD0" w:rsidP="00966DD0">
      <w:pPr>
        <w:pStyle w:val="NoteLevel2"/>
        <w:numPr>
          <w:ilvl w:val="1"/>
          <w:numId w:val="4"/>
        </w:numPr>
      </w:pPr>
      <w:r>
        <w:t>We leave the 0 index empty and start from array index 1</w:t>
      </w:r>
      <w:r w:rsidR="004D5B4F">
        <w:t xml:space="preserve"> which has the root</w:t>
      </w:r>
      <w:r>
        <w:t xml:space="preserve"> and </w:t>
      </w:r>
      <w:r w:rsidR="004D5B4F">
        <w:t xml:space="preserve">the last indices have </w:t>
      </w:r>
      <w:proofErr w:type="gramStart"/>
      <w:r w:rsidR="004D5B4F">
        <w:t>the leafs</w:t>
      </w:r>
      <w:proofErr w:type="gramEnd"/>
      <w:r w:rsidR="004D5B4F">
        <w:t>.</w:t>
      </w:r>
    </w:p>
    <w:p w14:paraId="34650CE2" w14:textId="23ABFDD7" w:rsidR="001046AA" w:rsidRDefault="001046AA" w:rsidP="00966DD0">
      <w:pPr>
        <w:pStyle w:val="NoteLevel2"/>
        <w:numPr>
          <w:ilvl w:val="1"/>
          <w:numId w:val="4"/>
        </w:numPr>
      </w:pPr>
      <w:r>
        <w:t>Index of a parent in the array will always be the integer division value of its child.</w:t>
      </w:r>
    </w:p>
    <w:p w14:paraId="13464DB9" w14:textId="77777777" w:rsidR="00CF671D" w:rsidRDefault="00CF671D" w:rsidP="00CF671D">
      <w:pPr>
        <w:pStyle w:val="NoteLevel1"/>
      </w:pPr>
    </w:p>
    <w:p w14:paraId="0B205D38" w14:textId="086314A0" w:rsidR="00CF671D" w:rsidRDefault="00CC4711" w:rsidP="00CF671D">
      <w:pPr>
        <w:pStyle w:val="NoteLevel1"/>
        <w:numPr>
          <w:ilvl w:val="0"/>
          <w:numId w:val="5"/>
        </w:numPr>
      </w:pPr>
      <w:r>
        <w:t>Considerations:</w:t>
      </w:r>
    </w:p>
    <w:p w14:paraId="0BD513BE" w14:textId="13A490BD" w:rsidR="00CC4711" w:rsidRDefault="00CC4711" w:rsidP="00CC4711">
      <w:pPr>
        <w:pStyle w:val="NoteLevel2"/>
        <w:numPr>
          <w:ilvl w:val="1"/>
          <w:numId w:val="5"/>
        </w:numPr>
      </w:pPr>
      <w:r>
        <w:t>It is better if the keys in the heaps are immutable.</w:t>
      </w:r>
    </w:p>
    <w:p w14:paraId="697C58BB" w14:textId="32271E77" w:rsidR="00CC4711" w:rsidRDefault="00CC4711" w:rsidP="00CC4711">
      <w:pPr>
        <w:pStyle w:val="NoteLevel2"/>
        <w:numPr>
          <w:ilvl w:val="1"/>
          <w:numId w:val="5"/>
        </w:numPr>
      </w:pPr>
      <w:r>
        <w:t>This can be done by instance method as shown in the figure below:</w:t>
      </w:r>
    </w:p>
    <w:p w14:paraId="6264EE19" w14:textId="7BDB7446" w:rsidR="00CC4711" w:rsidRDefault="00CC4711" w:rsidP="00CC4711">
      <w:pPr>
        <w:pStyle w:val="NoteLevel2"/>
        <w:numPr>
          <w:ilvl w:val="0"/>
          <w:numId w:val="0"/>
        </w:numPr>
        <w:ind w:left="1080"/>
      </w:pPr>
      <w:r w:rsidRPr="00CC4711">
        <w:rPr>
          <w:noProof/>
        </w:rPr>
        <w:drawing>
          <wp:inline distT="0" distB="0" distL="0" distR="0" wp14:anchorId="01BF7EE5" wp14:editId="23908D4E">
            <wp:extent cx="4572000" cy="2798445"/>
            <wp:effectExtent l="25400" t="25400" r="2540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770" cy="2798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9A7E6" w14:textId="77777777" w:rsidR="00CC4711" w:rsidRDefault="00CC4711" w:rsidP="0048281B">
      <w:pPr>
        <w:pStyle w:val="NoteLevel1"/>
      </w:pPr>
    </w:p>
    <w:p w14:paraId="27B8D0F3" w14:textId="45A1A9CF" w:rsidR="0048281B" w:rsidRDefault="0048281B" w:rsidP="0048281B">
      <w:pPr>
        <w:pStyle w:val="NoteLevel1"/>
        <w:numPr>
          <w:ilvl w:val="0"/>
          <w:numId w:val="6"/>
        </w:numPr>
      </w:pPr>
      <w:r>
        <w:t>Example of PQ by binary tree:</w:t>
      </w:r>
    </w:p>
    <w:p w14:paraId="14957B23" w14:textId="7C56FC45" w:rsidR="0048281B" w:rsidRDefault="0048281B" w:rsidP="0048281B">
      <w:pPr>
        <w:pStyle w:val="NoteLevel1"/>
        <w:numPr>
          <w:ilvl w:val="0"/>
          <w:numId w:val="6"/>
        </w:numPr>
      </w:pPr>
      <w:r w:rsidRPr="0048281B">
        <w:rPr>
          <w:noProof/>
        </w:rPr>
        <w:drawing>
          <wp:inline distT="0" distB="0" distL="0" distR="0" wp14:anchorId="1AEEB0E1" wp14:editId="53C54FB8">
            <wp:extent cx="5943600" cy="4057650"/>
            <wp:effectExtent l="25400" t="25400" r="25400" b="31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CC7DA4" w14:textId="77777777" w:rsidR="0048281B" w:rsidRDefault="0048281B" w:rsidP="00CC4711">
      <w:pPr>
        <w:pStyle w:val="NoteLevel2"/>
        <w:numPr>
          <w:ilvl w:val="1"/>
          <w:numId w:val="5"/>
        </w:numPr>
        <w:sectPr w:rsidR="0048281B" w:rsidSect="00850BEF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AFB1618" w14:textId="47B9B112" w:rsidR="00CC4711" w:rsidRDefault="00C67AF0" w:rsidP="00EE1A0E">
      <w:pPr>
        <w:pStyle w:val="NoteLevel1"/>
        <w:numPr>
          <w:ilvl w:val="0"/>
          <w:numId w:val="7"/>
        </w:numPr>
      </w:pPr>
      <w:r>
        <w:t>Is a</w:t>
      </w:r>
      <w:r w:rsidR="002314B3">
        <w:t>n</w:t>
      </w:r>
      <w:r>
        <w:t xml:space="preserve"> in place sorting algorithm.</w:t>
      </w:r>
    </w:p>
    <w:p w14:paraId="2E280FE4" w14:textId="51F67665" w:rsidR="00473698" w:rsidRDefault="00473698" w:rsidP="00EE1A0E">
      <w:pPr>
        <w:pStyle w:val="NoteLevel1"/>
        <w:numPr>
          <w:ilvl w:val="0"/>
          <w:numId w:val="7"/>
        </w:numPr>
      </w:pPr>
      <w:r>
        <w:t xml:space="preserve">It does the job in guaranteed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 times.</w:t>
      </w:r>
    </w:p>
    <w:p w14:paraId="2C020345" w14:textId="29343037" w:rsidR="00473698" w:rsidRDefault="00473698" w:rsidP="00EE1A0E">
      <w:pPr>
        <w:pStyle w:val="NoteLevel1"/>
        <w:numPr>
          <w:ilvl w:val="0"/>
          <w:numId w:val="7"/>
        </w:numPr>
      </w:pPr>
      <w:r>
        <w:t>The trace is as follows:</w:t>
      </w:r>
    </w:p>
    <w:p w14:paraId="30DCC0DA" w14:textId="09EFA12F" w:rsidR="005916E3" w:rsidRDefault="005916E3" w:rsidP="00EE1A0E">
      <w:pPr>
        <w:pStyle w:val="NoteLevel1"/>
        <w:numPr>
          <w:ilvl w:val="0"/>
          <w:numId w:val="7"/>
        </w:numPr>
      </w:pPr>
      <w:r w:rsidRPr="005916E3">
        <w:rPr>
          <w:noProof/>
        </w:rPr>
        <w:drawing>
          <wp:inline distT="0" distB="0" distL="0" distR="0" wp14:anchorId="49072DD6" wp14:editId="33765990">
            <wp:extent cx="5143226" cy="4089823"/>
            <wp:effectExtent l="25400" t="25400" r="1333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9" cy="40900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DF2F15" w14:textId="4633F60B" w:rsidR="005916E3" w:rsidRDefault="005916E3" w:rsidP="00EE1A0E">
      <w:pPr>
        <w:pStyle w:val="NoteLevel1"/>
        <w:numPr>
          <w:ilvl w:val="0"/>
          <w:numId w:val="7"/>
        </w:numPr>
      </w:pPr>
      <w:r>
        <w:t>Disadvantages:</w:t>
      </w:r>
    </w:p>
    <w:p w14:paraId="7E560CBF" w14:textId="78F24416" w:rsidR="005916E3" w:rsidRDefault="005916E3" w:rsidP="005916E3">
      <w:pPr>
        <w:pStyle w:val="NoteLevel2"/>
        <w:numPr>
          <w:ilvl w:val="1"/>
          <w:numId w:val="7"/>
        </w:numPr>
      </w:pPr>
      <w:r>
        <w:t>Inner loops are longer than quicksort’s.</w:t>
      </w:r>
    </w:p>
    <w:p w14:paraId="5A2C84DF" w14:textId="69E42DA3" w:rsidR="005916E3" w:rsidRDefault="005916E3" w:rsidP="005916E3">
      <w:pPr>
        <w:pStyle w:val="NoteLevel2"/>
        <w:numPr>
          <w:ilvl w:val="1"/>
          <w:numId w:val="7"/>
        </w:numPr>
      </w:pPr>
      <w:r>
        <w:t>Makes poor use of cache memory.</w:t>
      </w:r>
    </w:p>
    <w:p w14:paraId="012B0179" w14:textId="71B7A645" w:rsidR="005916E3" w:rsidRDefault="005916E3" w:rsidP="005916E3">
      <w:pPr>
        <w:pStyle w:val="NoteLevel2"/>
        <w:numPr>
          <w:ilvl w:val="1"/>
          <w:numId w:val="7"/>
        </w:numPr>
      </w:pPr>
      <w:r>
        <w:t>Not Stable.</w:t>
      </w:r>
    </w:p>
    <w:p w14:paraId="14F9B740" w14:textId="77777777" w:rsidR="000173B0" w:rsidRDefault="000173B0" w:rsidP="00EE1A0E">
      <w:pPr>
        <w:pStyle w:val="NoteLevel1"/>
        <w:numPr>
          <w:ilvl w:val="0"/>
          <w:numId w:val="7"/>
        </w:numPr>
        <w:sectPr w:rsidR="000173B0" w:rsidSect="0048281B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4443F10" w14:textId="00A6AAF9" w:rsidR="00473698" w:rsidRDefault="00473698" w:rsidP="000173B0">
      <w:pPr>
        <w:pStyle w:val="NoteLevel1"/>
      </w:pPr>
    </w:p>
    <w:sectPr w:rsidR="00473698" w:rsidSect="000173B0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AE8F4" w14:textId="77777777" w:rsidR="002314B3" w:rsidRDefault="002314B3" w:rsidP="00850BEF">
      <w:r>
        <w:separator/>
      </w:r>
    </w:p>
  </w:endnote>
  <w:endnote w:type="continuationSeparator" w:id="0">
    <w:p w14:paraId="31B37327" w14:textId="77777777" w:rsidR="002314B3" w:rsidRDefault="002314B3" w:rsidP="0085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0597F" w14:textId="77777777" w:rsidR="002314B3" w:rsidRDefault="002314B3" w:rsidP="00850BEF">
      <w:r>
        <w:separator/>
      </w:r>
    </w:p>
  </w:footnote>
  <w:footnote w:type="continuationSeparator" w:id="0">
    <w:p w14:paraId="4A4108A2" w14:textId="77777777" w:rsidR="002314B3" w:rsidRDefault="002314B3" w:rsidP="00850B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541F6" w14:textId="77777777" w:rsidR="002314B3" w:rsidRDefault="002314B3" w:rsidP="00850BE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Priority Queues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2/26/14 1:47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75FA5" w14:textId="55AF504D" w:rsidR="002314B3" w:rsidRDefault="002314B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Array Implementations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2/26/14 1:47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AD5D6" w14:textId="4EC55958" w:rsidR="002314B3" w:rsidRDefault="002314B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Binary Heaps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2/26/14 1:47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9E640" w14:textId="3645165A" w:rsidR="002314B3" w:rsidRDefault="002314B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Heap sort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2/26/14 1:47 PM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A6176" w14:textId="59A34FFB" w:rsidR="000173B0" w:rsidRDefault="000173B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2/26/14 1:47 PM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BF0FCE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145C9"/>
    <w:multiLevelType w:val="multilevel"/>
    <w:tmpl w:val="2BF0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775FF8"/>
    <w:multiLevelType w:val="multilevel"/>
    <w:tmpl w:val="2BF0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DBB3C02"/>
    <w:multiLevelType w:val="multilevel"/>
    <w:tmpl w:val="2BF0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3A418D2"/>
    <w:multiLevelType w:val="multilevel"/>
    <w:tmpl w:val="2BF0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8331B9D"/>
    <w:multiLevelType w:val="multilevel"/>
    <w:tmpl w:val="2BF0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D3E75F9"/>
    <w:multiLevelType w:val="multilevel"/>
    <w:tmpl w:val="2BF0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Array Implementiations"/>
    <w:docVar w:name="_WNSectionTitle_2" w:val="Array Implementations"/>
    <w:docVar w:name="_WNSectionTitle_3" w:val="Binary Heaps"/>
    <w:docVar w:name="_WNSectionTitle_4" w:val="Heap sort"/>
    <w:docVar w:name="_WNTabType_0" w:val="0"/>
    <w:docVar w:name="_WNTabType_1" w:val="1"/>
    <w:docVar w:name="_WNTabType_2" w:val="6"/>
    <w:docVar w:name="_WNTabType_3" w:val="2"/>
    <w:docVar w:name="_WNTabType_4" w:val="2"/>
    <w:docVar w:name="EnableWordNotes" w:val="0"/>
  </w:docVars>
  <w:rsids>
    <w:rsidRoot w:val="00850BEF"/>
    <w:rsid w:val="000173B0"/>
    <w:rsid w:val="00036ABF"/>
    <w:rsid w:val="001046AA"/>
    <w:rsid w:val="002314B3"/>
    <w:rsid w:val="002D7308"/>
    <w:rsid w:val="00391CA8"/>
    <w:rsid w:val="003A290A"/>
    <w:rsid w:val="004112A7"/>
    <w:rsid w:val="00473698"/>
    <w:rsid w:val="0048281B"/>
    <w:rsid w:val="004D5B4F"/>
    <w:rsid w:val="005916E3"/>
    <w:rsid w:val="005B2D07"/>
    <w:rsid w:val="006724E0"/>
    <w:rsid w:val="00844939"/>
    <w:rsid w:val="00850BEF"/>
    <w:rsid w:val="00966DD0"/>
    <w:rsid w:val="00A2319F"/>
    <w:rsid w:val="00BB03F8"/>
    <w:rsid w:val="00C67AF0"/>
    <w:rsid w:val="00CC4711"/>
    <w:rsid w:val="00CF671D"/>
    <w:rsid w:val="00DB12E4"/>
    <w:rsid w:val="00EE1A0E"/>
    <w:rsid w:val="00EE1FCF"/>
    <w:rsid w:val="00F7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D44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50BE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50BE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50BE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50BE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50BE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50BE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50BE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50BE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50BE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50B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B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850BEF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850BEF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850BEF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850BEF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850BEF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850BEF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850BEF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850BEF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850BEF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850B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image" Target="media/image4.pn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165</Words>
  <Characters>947</Characters>
  <Application>Microsoft Macintosh Word</Application>
  <DocSecurity>0</DocSecurity>
  <Lines>7</Lines>
  <Paragraphs>2</Paragraphs>
  <ScaleCrop>false</ScaleCrop>
  <Company>Birla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20</cp:revision>
  <dcterms:created xsi:type="dcterms:W3CDTF">2014-02-26T18:47:00Z</dcterms:created>
  <dcterms:modified xsi:type="dcterms:W3CDTF">2014-03-04T19:48:00Z</dcterms:modified>
</cp:coreProperties>
</file>