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4882A" w14:textId="77777777" w:rsidR="004F7C96" w:rsidRPr="004F7C96" w:rsidRDefault="004F7C96">
      <w:pPr>
        <w:pStyle w:val="NoteLevel1"/>
        <w:rPr>
          <w:b/>
          <w:sz w:val="32"/>
          <w:szCs w:val="32"/>
        </w:rPr>
      </w:pPr>
      <w:r w:rsidRPr="004F7C96">
        <w:rPr>
          <w:b/>
          <w:sz w:val="32"/>
          <w:szCs w:val="32"/>
        </w:rPr>
        <w:t>Exception Handling:</w:t>
      </w:r>
    </w:p>
    <w:p w14:paraId="0EC882C3" w14:textId="77777777" w:rsidR="004F7C96" w:rsidRDefault="004F7C96" w:rsidP="004F7C96">
      <w:pPr>
        <w:pStyle w:val="NoteLevel2"/>
        <w:numPr>
          <w:ilvl w:val="1"/>
          <w:numId w:val="2"/>
        </w:numPr>
      </w:pPr>
      <w:r>
        <w:t>Two main types of errors:</w:t>
      </w:r>
    </w:p>
    <w:p w14:paraId="3D4D1B9A" w14:textId="77777777" w:rsidR="004F7C96" w:rsidRDefault="004F7C96" w:rsidP="004F7C96">
      <w:pPr>
        <w:pStyle w:val="NoteLevel3"/>
        <w:numPr>
          <w:ilvl w:val="2"/>
          <w:numId w:val="2"/>
        </w:numPr>
      </w:pPr>
      <w:r>
        <w:t>Compile time errors</w:t>
      </w:r>
      <w:r w:rsidR="005F002C">
        <w:t>. (Syntax errors)</w:t>
      </w:r>
    </w:p>
    <w:p w14:paraId="5228B597" w14:textId="04EDA2C7" w:rsidR="004F7C96" w:rsidRDefault="004F7C96" w:rsidP="004F7C96">
      <w:pPr>
        <w:pStyle w:val="NoteLevel3"/>
        <w:numPr>
          <w:ilvl w:val="2"/>
          <w:numId w:val="2"/>
        </w:numPr>
      </w:pPr>
      <w:r>
        <w:t>Runtime errors.</w:t>
      </w:r>
      <w:r w:rsidR="00454F58">
        <w:t xml:space="preserve"> (L</w:t>
      </w:r>
      <w:r w:rsidR="005F002C">
        <w:t>ogical errors)</w:t>
      </w:r>
    </w:p>
    <w:p w14:paraId="7ECB491A" w14:textId="2B8A60AB" w:rsidR="004F7C96" w:rsidRDefault="00454F58" w:rsidP="004F7C96">
      <w:pPr>
        <w:pStyle w:val="NoteLevel2"/>
      </w:pPr>
      <w:r>
        <w:t>Exception Handling is only for Runtime errors.</w:t>
      </w:r>
    </w:p>
    <w:p w14:paraId="4A0E50FF" w14:textId="77777777" w:rsidR="005C39B9" w:rsidRPr="005C39B9" w:rsidRDefault="00454F58" w:rsidP="004F7C96">
      <w:pPr>
        <w:pStyle w:val="NoteLevel2"/>
        <w:rPr>
          <w:b/>
        </w:rPr>
      </w:pPr>
      <w:r w:rsidRPr="00454F58">
        <w:rPr>
          <w:b/>
        </w:rPr>
        <w:t>Exception</w:t>
      </w:r>
      <w:r>
        <w:rPr>
          <w:b/>
        </w:rPr>
        <w:t xml:space="preserve">: </w:t>
      </w:r>
      <w:r>
        <w:t>An exception is an erroneous event which occu</w:t>
      </w:r>
      <w:r w:rsidR="005C39B9">
        <w:t xml:space="preserve">rs in a method of a Java object at runtime. </w:t>
      </w:r>
    </w:p>
    <w:p w14:paraId="76AB58AF" w14:textId="30E8EAA9" w:rsidR="00454F58" w:rsidRPr="005C39B9" w:rsidRDefault="005C39B9" w:rsidP="004F7C96">
      <w:pPr>
        <w:pStyle w:val="NoteLevel2"/>
        <w:rPr>
          <w:b/>
        </w:rPr>
      </w:pPr>
      <w:r w:rsidRPr="005C39B9">
        <w:t>When such a event occurs information about the erroneous event is encapsulated in an object of an appropriate class and thrown.</w:t>
      </w:r>
    </w:p>
    <w:p w14:paraId="727F29B0" w14:textId="18D13010" w:rsidR="005C39B9" w:rsidRPr="001820B7" w:rsidRDefault="005C39B9" w:rsidP="004F7C96">
      <w:pPr>
        <w:pStyle w:val="NoteLevel2"/>
        <w:rPr>
          <w:b/>
        </w:rPr>
      </w:pPr>
      <w:r>
        <w:t>The application later can then catch this obj</w:t>
      </w:r>
      <w:r w:rsidR="00F839F4">
        <w:t>ect, retrieve the erroneous event and take some remedial action.</w:t>
      </w:r>
    </w:p>
    <w:p w14:paraId="4292EA89" w14:textId="193C512E" w:rsidR="001820B7" w:rsidRPr="006B09A6" w:rsidRDefault="001820B7" w:rsidP="004F7C96">
      <w:pPr>
        <w:pStyle w:val="NoteLevel2"/>
        <w:rPr>
          <w:b/>
        </w:rPr>
      </w:pPr>
      <w:r>
        <w:t>Java provides a construct try-catch finally block to handle exceptions.</w:t>
      </w:r>
    </w:p>
    <w:p w14:paraId="512E7171" w14:textId="38BB2DEB" w:rsidR="006B09A6" w:rsidRPr="002749C8" w:rsidRDefault="006B09A6" w:rsidP="004F7C96">
      <w:pPr>
        <w:pStyle w:val="NoteLevel2"/>
        <w:rPr>
          <w:b/>
        </w:rPr>
      </w:pPr>
      <w:r>
        <w:t>java.lang.Object</w:t>
      </w:r>
      <w:r w:rsidR="002749C8">
        <w:t xml:space="preserve"> has a class ‘T</w:t>
      </w:r>
      <w:r>
        <w:t>hrowable</w:t>
      </w:r>
      <w:r w:rsidR="002749C8">
        <w:t>’</w:t>
      </w:r>
      <w:r>
        <w:t xml:space="preserve">. </w:t>
      </w:r>
      <w:r w:rsidR="002749C8">
        <w:t>‘</w:t>
      </w:r>
      <w:r>
        <w:t>Throwable</w:t>
      </w:r>
      <w:r w:rsidR="002749C8">
        <w:t>’</w:t>
      </w:r>
      <w:r>
        <w:t xml:space="preserve"> and all its sub classes are appropriate classes.</w:t>
      </w:r>
    </w:p>
    <w:p w14:paraId="7FDD72E6" w14:textId="7648CABC" w:rsidR="002749C8" w:rsidRPr="002749C8" w:rsidRDefault="002749C8" w:rsidP="004F7C96">
      <w:pPr>
        <w:pStyle w:val="NoteLevel2"/>
        <w:rPr>
          <w:b/>
        </w:rPr>
      </w:pPr>
      <w:r>
        <w:t>Throwable:</w:t>
      </w:r>
    </w:p>
    <w:p w14:paraId="6D8DDC49" w14:textId="01432C51" w:rsidR="002749C8" w:rsidRDefault="002749C8" w:rsidP="002749C8">
      <w:pPr>
        <w:pStyle w:val="NoteLevel3"/>
      </w:pPr>
      <w:r w:rsidRPr="002749C8">
        <w:t>Exception</w:t>
      </w:r>
      <w:r>
        <w:t>:</w:t>
      </w:r>
    </w:p>
    <w:p w14:paraId="09B4964E" w14:textId="6E09813E" w:rsidR="002749C8" w:rsidRDefault="002749C8" w:rsidP="002749C8">
      <w:pPr>
        <w:pStyle w:val="NoteLevel4"/>
      </w:pPr>
      <w:r>
        <w:t>IOException.</w:t>
      </w:r>
    </w:p>
    <w:p w14:paraId="6FF6E704" w14:textId="6A135AC3" w:rsidR="002749C8" w:rsidRDefault="002749C8" w:rsidP="002749C8">
      <w:pPr>
        <w:pStyle w:val="NoteLevel5"/>
      </w:pPr>
      <w:r>
        <w:t>FileNotFoundException</w:t>
      </w:r>
    </w:p>
    <w:p w14:paraId="7DB0289F" w14:textId="75D25E6D" w:rsidR="002749C8" w:rsidRDefault="002749C8" w:rsidP="002749C8">
      <w:pPr>
        <w:pStyle w:val="NoteLevel4"/>
      </w:pPr>
      <w:r>
        <w:t>RemoteException.</w:t>
      </w:r>
    </w:p>
    <w:p w14:paraId="038DE68D" w14:textId="3FC19EB9" w:rsidR="002749C8" w:rsidRDefault="002749C8" w:rsidP="002749C8">
      <w:pPr>
        <w:pStyle w:val="NoteLevel4"/>
      </w:pPr>
      <w:r>
        <w:t>SQL Exception.</w:t>
      </w:r>
    </w:p>
    <w:p w14:paraId="227D6613" w14:textId="06C6751A" w:rsidR="002749C8" w:rsidRDefault="002749C8" w:rsidP="002749C8">
      <w:pPr>
        <w:pStyle w:val="NoteLevel4"/>
      </w:pPr>
      <w:r>
        <w:t>Runtime Exception</w:t>
      </w:r>
      <w:r w:rsidR="00A957C3">
        <w:t xml:space="preserve"> (Unchecked Exceptions)</w:t>
      </w:r>
    </w:p>
    <w:p w14:paraId="63235DB1" w14:textId="03072228" w:rsidR="002749C8" w:rsidRDefault="00900A82" w:rsidP="002749C8">
      <w:pPr>
        <w:pStyle w:val="NoteLevel5"/>
      </w:pPr>
      <w:r>
        <w:t>NullPointerException.</w:t>
      </w:r>
    </w:p>
    <w:p w14:paraId="54B3711C" w14:textId="39A9DDE5" w:rsidR="00900A82" w:rsidRDefault="00900A82" w:rsidP="002749C8">
      <w:pPr>
        <w:pStyle w:val="NoteLevel5"/>
      </w:pPr>
      <w:r>
        <w:t>ArithematicException.</w:t>
      </w:r>
    </w:p>
    <w:p w14:paraId="43B609FC" w14:textId="0A290A77" w:rsidR="00900A82" w:rsidRDefault="00900A82" w:rsidP="002749C8">
      <w:pPr>
        <w:pStyle w:val="NoteLevel5"/>
      </w:pPr>
      <w:r>
        <w:t>NumberFormat Exception.</w:t>
      </w:r>
    </w:p>
    <w:p w14:paraId="44B26066" w14:textId="3ACDAAA2" w:rsidR="00900A82" w:rsidRDefault="00900A82" w:rsidP="002749C8">
      <w:pPr>
        <w:pStyle w:val="NoteLevel5"/>
      </w:pPr>
      <w:r>
        <w:t>StringIndexOutofBOund Exception.</w:t>
      </w:r>
    </w:p>
    <w:p w14:paraId="068707DE" w14:textId="2E78E809" w:rsidR="00A957C3" w:rsidRDefault="00900A82" w:rsidP="004556D4">
      <w:pPr>
        <w:pStyle w:val="NoteLevel5"/>
      </w:pPr>
      <w:r>
        <w:t>ArrayIndexOutofBound Exception.</w:t>
      </w:r>
    </w:p>
    <w:p w14:paraId="01F3056A" w14:textId="5F87E59A" w:rsidR="002749C8" w:rsidRDefault="005713E1" w:rsidP="00696085">
      <w:pPr>
        <w:pStyle w:val="NoteLevel5"/>
      </w:pPr>
      <w:r>
        <w:t>Etc.</w:t>
      </w:r>
    </w:p>
    <w:p w14:paraId="69050950" w14:textId="0907C245" w:rsidR="002749C8" w:rsidRDefault="002749C8" w:rsidP="004556D4">
      <w:pPr>
        <w:pStyle w:val="NoteLevel2"/>
      </w:pPr>
      <w:r>
        <w:t>Error: Errors are very critical. In case of an error JVM shuts down.</w:t>
      </w:r>
    </w:p>
    <w:p w14:paraId="7B803B5E" w14:textId="1F0E5B11" w:rsidR="00696085" w:rsidRDefault="00696085" w:rsidP="004556D4">
      <w:pPr>
        <w:pStyle w:val="NoteLevel2"/>
      </w:pPr>
      <w:r>
        <w:t>Syntax:</w:t>
      </w:r>
    </w:p>
    <w:p w14:paraId="01727565" w14:textId="74026723" w:rsidR="00696085" w:rsidRDefault="00696085" w:rsidP="00696085">
      <w:pPr>
        <w:pStyle w:val="NoteLevel3"/>
      </w:pPr>
      <w:r>
        <w:t>try{} catch(________ e){}.</w:t>
      </w:r>
    </w:p>
    <w:p w14:paraId="620BA694" w14:textId="53601820" w:rsidR="00696085" w:rsidRDefault="00696085" w:rsidP="00696085">
      <w:pPr>
        <w:pStyle w:val="NoteLevel3"/>
      </w:pPr>
      <w:r>
        <w:t xml:space="preserve">try{} catch(________ e){} catch(_______ e){}. </w:t>
      </w:r>
    </w:p>
    <w:p w14:paraId="49BA5E1E" w14:textId="64D05DA4" w:rsidR="00D1751D" w:rsidRPr="002749C8" w:rsidRDefault="00D1751D" w:rsidP="00FE21C1">
      <w:pPr>
        <w:pStyle w:val="NoteLevel3"/>
      </w:pPr>
      <w:r w:rsidRPr="00D1751D">
        <w:t>try{</w:t>
      </w:r>
      <w:r>
        <w:t>} catch(________ e){} finally{}.</w:t>
      </w:r>
    </w:p>
    <w:p w14:paraId="57C0762F" w14:textId="77777777" w:rsidR="004F7C96" w:rsidRDefault="004F7C96">
      <w:pPr>
        <w:pStyle w:val="NoteLevel1"/>
        <w:sectPr w:rsidR="004F7C96" w:rsidSect="004F7C96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D82E024" w14:textId="68E5BD5B" w:rsidR="004F7C96" w:rsidRPr="00E9677D" w:rsidRDefault="00C854B1" w:rsidP="00C854B1">
      <w:pPr>
        <w:pStyle w:val="NoteLevel1"/>
        <w:numPr>
          <w:ilvl w:val="0"/>
          <w:numId w:val="0"/>
        </w:numPr>
        <w:rPr>
          <w:b/>
          <w:sz w:val="32"/>
          <w:szCs w:val="32"/>
        </w:rPr>
      </w:pPr>
      <w:r w:rsidRPr="00E9677D">
        <w:rPr>
          <w:b/>
          <w:sz w:val="32"/>
          <w:szCs w:val="32"/>
        </w:rPr>
        <w:lastRenderedPageBreak/>
        <w:t>User-Defined Exceptions:</w:t>
      </w:r>
    </w:p>
    <w:p w14:paraId="0C892D9F" w14:textId="7DE5FD75" w:rsidR="00C854B1" w:rsidRPr="00C854B1" w:rsidRDefault="00C854B1" w:rsidP="00C854B1">
      <w:pPr>
        <w:pStyle w:val="NoteLevel2"/>
        <w:numPr>
          <w:ilvl w:val="1"/>
          <w:numId w:val="5"/>
        </w:numPr>
        <w:rPr>
          <w:b/>
        </w:rPr>
      </w:pPr>
      <w:r>
        <w:t xml:space="preserve">IF the exception needs to be </w:t>
      </w:r>
      <w:r w:rsidRPr="00536151">
        <w:rPr>
          <w:u w:val="single"/>
        </w:rPr>
        <w:t>checked</w:t>
      </w:r>
      <w:r>
        <w:t xml:space="preserve"> by </w:t>
      </w:r>
      <w:r w:rsidRPr="00C854B1">
        <w:rPr>
          <w:b/>
        </w:rPr>
        <w:t>CONVENTION</w:t>
      </w:r>
      <w:r>
        <w:rPr>
          <w:b/>
        </w:rPr>
        <w:t xml:space="preserve"> </w:t>
      </w:r>
      <w:r>
        <w:t>the exception should extend to Exception class.</w:t>
      </w:r>
    </w:p>
    <w:p w14:paraId="10A018D7" w14:textId="69F5BD3D" w:rsidR="00C854B1" w:rsidRPr="00993A2B" w:rsidRDefault="00C854B1" w:rsidP="00993A2B">
      <w:pPr>
        <w:pStyle w:val="NoteLevel2"/>
      </w:pPr>
      <w:r w:rsidRPr="00C854B1">
        <w:t xml:space="preserve">IF the exception needs to be </w:t>
      </w:r>
      <w:r w:rsidRPr="00536151">
        <w:rPr>
          <w:u w:val="single"/>
        </w:rPr>
        <w:t>un-checked</w:t>
      </w:r>
      <w:r w:rsidRPr="00C854B1">
        <w:t xml:space="preserve"> by </w:t>
      </w:r>
      <w:r w:rsidRPr="00C854B1">
        <w:rPr>
          <w:b/>
        </w:rPr>
        <w:t>CONVENTION</w:t>
      </w:r>
      <w:r w:rsidRPr="00C854B1">
        <w:t xml:space="preserve"> the exception should extend to </w:t>
      </w:r>
      <w:r>
        <w:t>Runtime</w:t>
      </w:r>
      <w:r w:rsidRPr="00C854B1">
        <w:t>Exception class.</w:t>
      </w:r>
      <w:bookmarkStart w:id="2" w:name="_GoBack"/>
      <w:bookmarkEnd w:id="2"/>
    </w:p>
    <w:p w14:paraId="70DD6A3D" w14:textId="77777777" w:rsidR="004F7C96" w:rsidRDefault="004F7C96">
      <w:pPr>
        <w:pStyle w:val="NoteLevel1"/>
        <w:sectPr w:rsidR="004F7C96" w:rsidSect="004F7C96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941A9F5" w14:textId="77777777" w:rsidR="00ED3B93" w:rsidRDefault="00ED3B93">
      <w:pPr>
        <w:pStyle w:val="NoteLevel1"/>
      </w:pPr>
    </w:p>
    <w:sectPr w:rsidR="00ED3B93" w:rsidSect="004F7C96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EF82F" w14:textId="77777777" w:rsidR="00D1751D" w:rsidRDefault="00D1751D" w:rsidP="004F7C96">
      <w:r>
        <w:separator/>
      </w:r>
    </w:p>
  </w:endnote>
  <w:endnote w:type="continuationSeparator" w:id="0">
    <w:p w14:paraId="7894F567" w14:textId="77777777" w:rsidR="00D1751D" w:rsidRDefault="00D1751D" w:rsidP="004F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20952" w14:textId="77777777" w:rsidR="00D1751D" w:rsidRDefault="00D1751D" w:rsidP="004F7C96">
      <w:r>
        <w:separator/>
      </w:r>
    </w:p>
  </w:footnote>
  <w:footnote w:type="continuationSeparator" w:id="0">
    <w:p w14:paraId="05AD76EA" w14:textId="77777777" w:rsidR="00D1751D" w:rsidRDefault="00D1751D" w:rsidP="004F7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5B1B4" w14:textId="77777777" w:rsidR="00D1751D" w:rsidRDefault="00D1751D" w:rsidP="004F7C9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LECTURE 11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1/8/14 9:57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5C465" w14:textId="77777777" w:rsidR="00D1751D" w:rsidRDefault="00D1751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1/8/14 9:57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1D9F9" w14:textId="77777777" w:rsidR="00D1751D" w:rsidRDefault="00D1751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1/8/14 9:57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5EADD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136EC4"/>
    <w:multiLevelType w:val="multilevel"/>
    <w:tmpl w:val="42029EB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3936734"/>
    <w:multiLevelType w:val="multilevel"/>
    <w:tmpl w:val="42029E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6D14F20"/>
    <w:multiLevelType w:val="multilevel"/>
    <w:tmpl w:val="42029EB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EE04D96"/>
    <w:multiLevelType w:val="multilevel"/>
    <w:tmpl w:val="EFF405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Exception Handling"/>
    <w:docVar w:name="_WNSectionTitle_2" w:val="User-Defined Exceptions"/>
    <w:docVar w:name="_WNTabType_0" w:val="0"/>
    <w:docVar w:name="_WNTabType_1" w:val="1"/>
    <w:docVar w:name="_WNTabType_2" w:val="2"/>
    <w:docVar w:name="EnableWordNotes" w:val="0"/>
  </w:docVars>
  <w:rsids>
    <w:rsidRoot w:val="004F7C96"/>
    <w:rsid w:val="001820B7"/>
    <w:rsid w:val="002749C8"/>
    <w:rsid w:val="002E636D"/>
    <w:rsid w:val="00454F58"/>
    <w:rsid w:val="004556D4"/>
    <w:rsid w:val="004F7C96"/>
    <w:rsid w:val="00536151"/>
    <w:rsid w:val="005713E1"/>
    <w:rsid w:val="005C39B9"/>
    <w:rsid w:val="005F002C"/>
    <w:rsid w:val="00696085"/>
    <w:rsid w:val="006B09A6"/>
    <w:rsid w:val="00900A82"/>
    <w:rsid w:val="00993A2B"/>
    <w:rsid w:val="00A2319F"/>
    <w:rsid w:val="00A957C3"/>
    <w:rsid w:val="00C854B1"/>
    <w:rsid w:val="00D1751D"/>
    <w:rsid w:val="00E9677D"/>
    <w:rsid w:val="00ED3B93"/>
    <w:rsid w:val="00F839F4"/>
    <w:rsid w:val="00FE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3760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F7C9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F7C9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F7C9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F7C9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F7C9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4F7C9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F7C9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F7C9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F7C9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F7C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C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F7C9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F7C9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F7C9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F7C9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F7C9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4F7C9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F7C9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F7C9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F7C9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F7C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204</Words>
  <Characters>1165</Characters>
  <Application>Microsoft Macintosh Word</Application>
  <DocSecurity>0</DocSecurity>
  <Lines>9</Lines>
  <Paragraphs>2</Paragraphs>
  <ScaleCrop>false</ScaleCrop>
  <Company>Birla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16</cp:revision>
  <dcterms:created xsi:type="dcterms:W3CDTF">2014-01-08T04:27:00Z</dcterms:created>
  <dcterms:modified xsi:type="dcterms:W3CDTF">2014-01-09T04:47:00Z</dcterms:modified>
</cp:coreProperties>
</file>