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8CBA57" w14:textId="77777777" w:rsidR="00520A69" w:rsidRPr="00480DD9" w:rsidRDefault="00FF6186">
      <w:pPr>
        <w:rPr>
          <w:rFonts w:asciiTheme="majorHAnsi" w:hAnsiTheme="majorHAnsi"/>
          <w:b/>
          <w:sz w:val="32"/>
          <w:szCs w:val="32"/>
        </w:rPr>
      </w:pPr>
      <w:r w:rsidRPr="00480DD9">
        <w:rPr>
          <w:rFonts w:asciiTheme="majorHAnsi" w:hAnsiTheme="majorHAnsi"/>
          <w:b/>
          <w:sz w:val="32"/>
          <w:szCs w:val="32"/>
        </w:rPr>
        <w:t>Object Reference:</w:t>
      </w:r>
    </w:p>
    <w:p w14:paraId="33D57B71" w14:textId="77777777" w:rsidR="00FF6186" w:rsidRDefault="00FF6186" w:rsidP="00FF6186">
      <w:pPr>
        <w:pStyle w:val="ListParagraph"/>
        <w:numPr>
          <w:ilvl w:val="0"/>
          <w:numId w:val="1"/>
        </w:numPr>
      </w:pPr>
      <w:r>
        <w:t xml:space="preserve">An object of a class can be assigned an instance of the same </w:t>
      </w:r>
      <w:proofErr w:type="gramStart"/>
      <w:r>
        <w:t>class,</w:t>
      </w:r>
      <w:proofErr w:type="gramEnd"/>
      <w:r>
        <w:t xml:space="preserve"> the object becomes an object reference.</w:t>
      </w:r>
    </w:p>
    <w:p w14:paraId="1FED5DBE" w14:textId="29F83E1C" w:rsidR="00FF6186" w:rsidRDefault="00FF6186" w:rsidP="00FF6186">
      <w:pPr>
        <w:pStyle w:val="ListParagraph"/>
        <w:numPr>
          <w:ilvl w:val="0"/>
          <w:numId w:val="1"/>
        </w:numPr>
      </w:pPr>
      <w:r>
        <w:t xml:space="preserve">Object </w:t>
      </w:r>
      <w:proofErr w:type="gramStart"/>
      <w:r>
        <w:t>reference are</w:t>
      </w:r>
      <w:proofErr w:type="gramEnd"/>
      <w:r>
        <w:t xml:space="preserve"> operational</w:t>
      </w:r>
      <w:r w:rsidR="007208BC">
        <w:t>.</w:t>
      </w:r>
    </w:p>
    <w:p w14:paraId="703204A2" w14:textId="77777777" w:rsidR="00FF6186" w:rsidRDefault="00FF6186" w:rsidP="00FF6186">
      <w:pPr>
        <w:pStyle w:val="ListParagraph"/>
        <w:numPr>
          <w:ilvl w:val="0"/>
          <w:numId w:val="1"/>
        </w:numPr>
      </w:pPr>
      <w:r>
        <w:t>Typically, when an instance of a class is sent as an argument into a method of a Java-object, the parameter to receive the argument becomes an object-reference.</w:t>
      </w:r>
    </w:p>
    <w:p w14:paraId="48FC18B8" w14:textId="77777777" w:rsidR="003258EE" w:rsidRDefault="003258EE" w:rsidP="009B3E98"/>
    <w:p w14:paraId="7B7D8FDC" w14:textId="03E80110" w:rsidR="003258EE" w:rsidRDefault="00346A4A" w:rsidP="009B3E9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826926" wp14:editId="69436581">
                <wp:simplePos x="0" y="0"/>
                <wp:positionH relativeFrom="column">
                  <wp:posOffset>685800</wp:posOffset>
                </wp:positionH>
                <wp:positionV relativeFrom="paragraph">
                  <wp:posOffset>1238885</wp:posOffset>
                </wp:positionV>
                <wp:extent cx="4686300" cy="2628900"/>
                <wp:effectExtent l="50800" t="25400" r="88900" b="1143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26289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3C4FFE" w14:textId="65314EFF" w:rsidR="00E231B0" w:rsidRDefault="00E231B0" w:rsidP="00F671A2">
                            <w:pPr>
                              <w:ind w:left="2160" w:hanging="2160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 write( Pen P)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  <w:t xml:space="preserve">//This parameter is the object reference of </w:t>
                            </w:r>
                          </w:p>
                          <w:p w14:paraId="2FB0746A" w14:textId="28AED1B3" w:rsidR="00E231B0" w:rsidRDefault="00E231B0" w:rsidP="00F671A2">
                            <w:pPr>
                              <w:ind w:left="2160" w:hanging="2160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{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  <w:t xml:space="preserve">  object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 P1.</w:t>
                            </w:r>
                          </w:p>
                          <w:p w14:paraId="55E2DEA4" w14:textId="18847808" w:rsidR="00E231B0" w:rsidRDefault="00E231B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________</w:t>
                            </w:r>
                          </w:p>
                          <w:p w14:paraId="46DD919F" w14:textId="5097429A" w:rsidR="00E231B0" w:rsidRDefault="00E231B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}</w:t>
                            </w:r>
                          </w:p>
                          <w:p w14:paraId="19D5B937" w14:textId="77777777" w:rsidR="00E231B0" w:rsidRDefault="00E231B0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372F22DC" w14:textId="77777777" w:rsidR="00E231B0" w:rsidRDefault="00E231B0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29C45A13" w14:textId="6FB70836" w:rsidR="00E231B0" w:rsidRPr="00F671A2" w:rsidRDefault="00E231B0">
                            <w:pPr>
                              <w:rPr>
                                <w:color w:val="000000" w:themeColor="text1"/>
                              </w:rPr>
                            </w:pPr>
                            <w:r w:rsidRPr="00F671A2">
                              <w:rPr>
                                <w:color w:val="000000" w:themeColor="text1"/>
                              </w:rPr>
                              <w:t>Person tom, mike;</w:t>
                            </w:r>
                          </w:p>
                          <w:p w14:paraId="27CC9D30" w14:textId="603C4B4C" w:rsidR="00E231B0" w:rsidRPr="00F671A2" w:rsidRDefault="00E231B0">
                            <w:pPr>
                              <w:rPr>
                                <w:color w:val="000000" w:themeColor="text1"/>
                              </w:rPr>
                            </w:pPr>
                            <w:r w:rsidRPr="00F671A2">
                              <w:rPr>
                                <w:color w:val="000000" w:themeColor="text1"/>
                              </w:rPr>
                              <w:t>Pen p1</w:t>
                            </w:r>
                            <w:proofErr w:type="gramStart"/>
                            <w:r w:rsidRPr="00F671A2">
                              <w:rPr>
                                <w:color w:val="000000" w:themeColor="text1"/>
                              </w:rPr>
                              <w:t>,p2</w:t>
                            </w:r>
                            <w:proofErr w:type="gramEnd"/>
                            <w:r w:rsidRPr="00F671A2">
                              <w:rPr>
                                <w:color w:val="000000" w:themeColor="text1"/>
                              </w:rPr>
                              <w:t>;</w:t>
                            </w:r>
                          </w:p>
                          <w:p w14:paraId="5BC2EE49" w14:textId="19414285" w:rsidR="00E231B0" w:rsidRPr="00F671A2" w:rsidRDefault="00E231B0">
                            <w:pPr>
                              <w:rPr>
                                <w:color w:val="000000" w:themeColor="text1"/>
                              </w:rPr>
                            </w:pPr>
                            <w:r w:rsidRPr="00F671A2">
                              <w:rPr>
                                <w:color w:val="000000" w:themeColor="text1"/>
                              </w:rPr>
                              <w:t xml:space="preserve">Tom = new </w:t>
                            </w:r>
                            <w:proofErr w:type="gramStart"/>
                            <w:r w:rsidRPr="00F671A2">
                              <w:rPr>
                                <w:color w:val="000000" w:themeColor="text1"/>
                              </w:rPr>
                              <w:t>Person(</w:t>
                            </w:r>
                            <w:proofErr w:type="gramEnd"/>
                            <w:r w:rsidRPr="00F671A2">
                              <w:rPr>
                                <w:color w:val="000000" w:themeColor="text1"/>
                              </w:rPr>
                              <w:t>);</w:t>
                            </w:r>
                          </w:p>
                          <w:p w14:paraId="10A4B1AF" w14:textId="6C5E3391" w:rsidR="00E231B0" w:rsidRPr="00F671A2" w:rsidRDefault="00E231B0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F671A2">
                              <w:rPr>
                                <w:color w:val="000000" w:themeColor="text1"/>
                              </w:rPr>
                              <w:t>tom.talk</w:t>
                            </w:r>
                            <w:proofErr w:type="spellEnd"/>
                            <w:proofErr w:type="gramEnd"/>
                            <w:r w:rsidRPr="00F671A2">
                              <w:rPr>
                                <w:color w:val="000000" w:themeColor="text1"/>
                              </w:rPr>
                              <w:t>();</w:t>
                            </w:r>
                          </w:p>
                          <w:p w14:paraId="6A14BEBF" w14:textId="4C728D01" w:rsidR="00E231B0" w:rsidRPr="00F671A2" w:rsidRDefault="00E231B0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F671A2">
                              <w:rPr>
                                <w:color w:val="000000" w:themeColor="text1"/>
                              </w:rPr>
                              <w:t>tom.walk</w:t>
                            </w:r>
                            <w:proofErr w:type="spellEnd"/>
                            <w:proofErr w:type="gramEnd"/>
                            <w:r w:rsidRPr="00F671A2">
                              <w:rPr>
                                <w:color w:val="000000" w:themeColor="text1"/>
                              </w:rPr>
                              <w:t>();</w:t>
                            </w:r>
                          </w:p>
                          <w:p w14:paraId="61984B2F" w14:textId="63E8D6B5" w:rsidR="00E231B0" w:rsidRPr="00F671A2" w:rsidRDefault="00E231B0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F671A2">
                              <w:rPr>
                                <w:color w:val="000000" w:themeColor="text1"/>
                              </w:rPr>
                              <w:t>p1</w:t>
                            </w:r>
                            <w:proofErr w:type="gramEnd"/>
                            <w:r w:rsidRPr="00F671A2">
                              <w:rPr>
                                <w:color w:val="000000" w:themeColor="text1"/>
                              </w:rPr>
                              <w:t xml:space="preserve"> = new Pen();</w:t>
                            </w:r>
                          </w:p>
                          <w:p w14:paraId="583E2A47" w14:textId="71993F83" w:rsidR="00E231B0" w:rsidRPr="00F671A2" w:rsidRDefault="00E231B0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F671A2">
                              <w:rPr>
                                <w:color w:val="000000" w:themeColor="text1"/>
                              </w:rPr>
                              <w:t>tom.write</w:t>
                            </w:r>
                            <w:proofErr w:type="spellEnd"/>
                            <w:proofErr w:type="gramEnd"/>
                            <w:r w:rsidRPr="00F671A2">
                              <w:rPr>
                                <w:color w:val="000000" w:themeColor="text1"/>
                              </w:rPr>
                              <w:t>(p1);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 w:rsidRPr="00F671A2">
                              <w:rPr>
                                <w:color w:val="000000" w:themeColor="text1"/>
                              </w:rPr>
                              <w:tab/>
                            </w:r>
                            <w:r w:rsidRPr="00F671A2">
                              <w:rPr>
                                <w:color w:val="000000" w:themeColor="text1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54pt;margin-top:97.55pt;width:369pt;height:20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Zth9cMCAADsBQAADgAAAGRycy9lMm9Eb2MueG1srFRbb9owFH6ftP9g+Z3m0pQCaqhSKqZJVVuN&#10;Tn02xoZIvs02EDbtv+/YISnrqm2a9pIcn/v5zuXqupEC7Zh1tVYlzs5SjJiielWrdYk/P80HI4yc&#10;J2pFhFasxAfm8PX0/burvZmwXG+0WDGLwIlyk70p8cZ7M0kSRzdMEnemDVMg5NpK4uFp18nKkj14&#10;lyLJ03SY7LVdGaspcw64t60QT6N/zhn1D5w75pEoMeTm49fG7zJ8k+kVmawtMZuaHtMg/5CFJLWC&#10;oL2rW+IJ2tr6F1eyplY7zf0Z1TLRnNeUxRqgmix9Vc1iQwyLtQA4zvQwuf/nlt7vHi2qVyXOMVJE&#10;QoueWOPRjW5QHtDZGzcBpYUBNd8AG7rc8R0wQ9ENtzL8oRwEcsD50GMbnFFgFsPR8DwFEQVZPsxH&#10;Y3iA/+TF3FjnPzAtUSBKbKF5EVOyu3O+Ve1UQjShYvMgAIgDI4SKmH+bXVzm1eXFeDCsLrJBkaWj&#10;QVWl+eB2XqVVWsxn4+LmO/iWJCsme+i+gdkJdUN9c0HWR6SD+O+gloT+NJhZlsSRaLMGx7HQLtUk&#10;gNqCFyl/EKyt6BPj0IyIcWDENWAzYdGOwAATSpnyEX6ATSjQDlq8FqI3PI+Q/dbwqB8hiyvSG+d/&#10;NmadRYysle+NZa20fcuB6FPmrT6AcVJ3IH2zbOIU9rO11KsDjJzV7co6Q+c1jMUdcf6RWNhRGCW4&#10;O/4BPlzofYn1kcJoo+3Xt/hBH/oJUoxC10vsvmyJZRiJjwqWapwVRTgS8VHADMHDnkqWpxK1lTMN&#10;XcngwhkayaDvRUdyq+UznKcqRAURURRil9h35My3lwjOG2VVFZXgLBji79TC0OA6oByG/ql5JtYc&#10;N8PDIN3r7jqQyasFaXWDpdLV1mtex+0JOLeoHvGHkxLH8nj+ws06fUetlyM9/QEAAP//AwBQSwME&#10;FAAGAAgAAAAhANix1WjgAAAACwEAAA8AAABkcnMvZG93bnJldi54bWxMj8FOwzAQRO9I/IO1SFwq&#10;aqeCKAlxKoTEodxoUUVvbuwmUeN1ZLtu+HuWE9x2dkezb+r1bEeWjA+DQwnZUgAz2Do9YCfhc/f2&#10;UAALUaFWo0Mj4dsEWDe3N7WqtLvih0nb2DEKwVApCX2MU8V5aHtjVVi6ySDdTs5bFUn6jmuvrhRu&#10;R74SIudWDUgfejWZ19605+3FSjhs8s1XWu3tIolFWyZU/rB/l/L+bn55BhbNHP/M8ItP6NAQ09Fd&#10;UAc2khYFdYk0lE8ZMHIUjzltjhJyUWbAm5r/79D8AAAA//8DAFBLAQItABQABgAIAAAAIQDkmcPA&#10;+wAAAOEBAAATAAAAAAAAAAAAAAAAAAAAAABbQ29udGVudF9UeXBlc10ueG1sUEsBAi0AFAAGAAgA&#10;AAAhACOyauHXAAAAlAEAAAsAAAAAAAAAAAAAAAAALAEAAF9yZWxzLy5yZWxzUEsBAi0AFAAGAAgA&#10;AAAhAJ2bYfXDAgAA7AUAAA4AAAAAAAAAAAAAAAAALAIAAGRycy9lMm9Eb2MueG1sUEsBAi0AFAAG&#10;AAgAAAAhANix1WjgAAAACwEAAA8AAAAAAAAAAAAAAAAAGwUAAGRycy9kb3ducmV2LnhtbFBLBQYA&#10;AAAABAAEAPMAAAAoBg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93C4FFE" w14:textId="65314EFF" w:rsidR="00E231B0" w:rsidRDefault="00E231B0" w:rsidP="00F671A2">
                      <w:pPr>
                        <w:ind w:left="2160" w:hanging="216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void write( Pen P)</w:t>
                      </w:r>
                      <w:r>
                        <w:rPr>
                          <w:color w:val="000000" w:themeColor="text1"/>
                        </w:rPr>
                        <w:tab/>
                        <w:t xml:space="preserve">//This parameter is the object reference of </w:t>
                      </w:r>
                    </w:p>
                    <w:p w14:paraId="2FB0746A" w14:textId="28AED1B3" w:rsidR="00E231B0" w:rsidRDefault="00E231B0" w:rsidP="00F671A2">
                      <w:pPr>
                        <w:ind w:left="2160" w:hanging="216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</w:t>
                      </w:r>
                      <w:r>
                        <w:rPr>
                          <w:color w:val="000000" w:themeColor="text1"/>
                        </w:rPr>
                        <w:tab/>
                        <w:t xml:space="preserve">  object P1.</w:t>
                      </w:r>
                    </w:p>
                    <w:p w14:paraId="55E2DEA4" w14:textId="18847808" w:rsidR="00E231B0" w:rsidRDefault="00E231B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________</w:t>
                      </w:r>
                    </w:p>
                    <w:p w14:paraId="46DD919F" w14:textId="5097429A" w:rsidR="00E231B0" w:rsidRDefault="00E231B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}</w:t>
                      </w:r>
                    </w:p>
                    <w:p w14:paraId="19D5B937" w14:textId="77777777" w:rsidR="00E231B0" w:rsidRDefault="00E231B0">
                      <w:pPr>
                        <w:rPr>
                          <w:color w:val="000000" w:themeColor="text1"/>
                        </w:rPr>
                      </w:pPr>
                    </w:p>
                    <w:p w14:paraId="372F22DC" w14:textId="77777777" w:rsidR="00E231B0" w:rsidRDefault="00E231B0">
                      <w:pPr>
                        <w:rPr>
                          <w:color w:val="000000" w:themeColor="text1"/>
                        </w:rPr>
                      </w:pPr>
                    </w:p>
                    <w:p w14:paraId="29C45A13" w14:textId="6FB70836" w:rsidR="00E231B0" w:rsidRPr="00F671A2" w:rsidRDefault="00E231B0">
                      <w:pPr>
                        <w:rPr>
                          <w:color w:val="000000" w:themeColor="text1"/>
                        </w:rPr>
                      </w:pPr>
                      <w:r w:rsidRPr="00F671A2">
                        <w:rPr>
                          <w:color w:val="000000" w:themeColor="text1"/>
                        </w:rPr>
                        <w:t>Person tom, mike;</w:t>
                      </w:r>
                    </w:p>
                    <w:p w14:paraId="27CC9D30" w14:textId="603C4B4C" w:rsidR="00E231B0" w:rsidRPr="00F671A2" w:rsidRDefault="00E231B0">
                      <w:pPr>
                        <w:rPr>
                          <w:color w:val="000000" w:themeColor="text1"/>
                        </w:rPr>
                      </w:pPr>
                      <w:r w:rsidRPr="00F671A2">
                        <w:rPr>
                          <w:color w:val="000000" w:themeColor="text1"/>
                        </w:rPr>
                        <w:t>Pen p1,p2;</w:t>
                      </w:r>
                    </w:p>
                    <w:p w14:paraId="5BC2EE49" w14:textId="19414285" w:rsidR="00E231B0" w:rsidRPr="00F671A2" w:rsidRDefault="00E231B0">
                      <w:pPr>
                        <w:rPr>
                          <w:color w:val="000000" w:themeColor="text1"/>
                        </w:rPr>
                      </w:pPr>
                      <w:r w:rsidRPr="00F671A2">
                        <w:rPr>
                          <w:color w:val="000000" w:themeColor="text1"/>
                        </w:rPr>
                        <w:t>Tom = new Person();</w:t>
                      </w:r>
                    </w:p>
                    <w:p w14:paraId="10A4B1AF" w14:textId="6C5E3391" w:rsidR="00E231B0" w:rsidRPr="00F671A2" w:rsidRDefault="00E231B0">
                      <w:pPr>
                        <w:rPr>
                          <w:color w:val="000000" w:themeColor="text1"/>
                        </w:rPr>
                      </w:pPr>
                      <w:r w:rsidRPr="00F671A2">
                        <w:rPr>
                          <w:color w:val="000000" w:themeColor="text1"/>
                        </w:rPr>
                        <w:t>tom.talk();</w:t>
                      </w:r>
                    </w:p>
                    <w:p w14:paraId="6A14BEBF" w14:textId="4C728D01" w:rsidR="00E231B0" w:rsidRPr="00F671A2" w:rsidRDefault="00E231B0">
                      <w:pPr>
                        <w:rPr>
                          <w:color w:val="000000" w:themeColor="text1"/>
                        </w:rPr>
                      </w:pPr>
                      <w:r w:rsidRPr="00F671A2">
                        <w:rPr>
                          <w:color w:val="000000" w:themeColor="text1"/>
                        </w:rPr>
                        <w:t>tom.walk();</w:t>
                      </w:r>
                    </w:p>
                    <w:p w14:paraId="61984B2F" w14:textId="63E8D6B5" w:rsidR="00E231B0" w:rsidRPr="00F671A2" w:rsidRDefault="00E231B0">
                      <w:pPr>
                        <w:rPr>
                          <w:color w:val="000000" w:themeColor="text1"/>
                        </w:rPr>
                      </w:pPr>
                      <w:r w:rsidRPr="00F671A2">
                        <w:rPr>
                          <w:color w:val="000000" w:themeColor="text1"/>
                        </w:rPr>
                        <w:t>p1 = new Pen();</w:t>
                      </w:r>
                    </w:p>
                    <w:p w14:paraId="583E2A47" w14:textId="71993F83" w:rsidR="00E231B0" w:rsidRPr="00F671A2" w:rsidRDefault="00E231B0">
                      <w:pPr>
                        <w:rPr>
                          <w:color w:val="000000" w:themeColor="text1"/>
                        </w:rPr>
                      </w:pPr>
                      <w:r w:rsidRPr="00F671A2">
                        <w:rPr>
                          <w:color w:val="000000" w:themeColor="text1"/>
                        </w:rPr>
                        <w:t>tom.write(p1);</w:t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 w:rsidRPr="00F671A2">
                        <w:rPr>
                          <w:color w:val="000000" w:themeColor="text1"/>
                        </w:rPr>
                        <w:tab/>
                      </w:r>
                      <w:r w:rsidRPr="00F671A2">
                        <w:rPr>
                          <w:color w:val="000000" w:themeColor="text1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C03BDA6" w14:textId="767D723D" w:rsidR="003258EE" w:rsidRPr="003258EE" w:rsidRDefault="00480DD9" w:rsidP="003258E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61B996" wp14:editId="4D28A6D8">
                <wp:simplePos x="0" y="0"/>
                <wp:positionH relativeFrom="column">
                  <wp:posOffset>685800</wp:posOffset>
                </wp:positionH>
                <wp:positionV relativeFrom="paragraph">
                  <wp:posOffset>12065</wp:posOffset>
                </wp:positionV>
                <wp:extent cx="4686300" cy="800100"/>
                <wp:effectExtent l="50800" t="25400" r="88900" b="1143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8001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0BC551" w14:textId="20F69D41" w:rsidR="00E231B0" w:rsidRPr="00480DD9" w:rsidRDefault="00E231B0" w:rsidP="00480DD9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80DD9"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Pen p1, p2;</w:t>
                            </w:r>
                          </w:p>
                          <w:p w14:paraId="7877A4B5" w14:textId="62654A2B" w:rsidR="00E231B0" w:rsidRPr="00480DD9" w:rsidRDefault="00E231B0" w:rsidP="00480DD9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80DD9"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P1 = new </w:t>
                            </w:r>
                            <w:proofErr w:type="gramStart"/>
                            <w:r w:rsidRPr="00480DD9"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Pen(</w:t>
                            </w:r>
                            <w:proofErr w:type="gramEnd"/>
                            <w:r w:rsidRPr="00480DD9"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);</w:t>
                            </w:r>
                          </w:p>
                          <w:p w14:paraId="64E5E3E9" w14:textId="7AF41794" w:rsidR="00E231B0" w:rsidRPr="00480DD9" w:rsidRDefault="00E231B0" w:rsidP="00480DD9">
                            <w:pPr>
                              <w:ind w:left="2160" w:hanging="2160"/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80DD9"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P2 = P1;  </w:t>
                            </w:r>
                            <w:r w:rsidRPr="00480DD9"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ab/>
                              <w:t>//Object referencing. Both objects point at the same elements.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54pt;margin-top:.95pt;width:369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+4Hl8ACAADkBQAADgAAAGRycy9lMm9Eb2MueG1srFRbT9swFH6ftP9g+b0kKaGUiBSFok6TEKDB&#10;xLPr2G0k32a7bbpp/33HTho6hrZp2ktyfO7nO5fLq1YKtGXWNVqVODtJMWKK6rpRqxJ/flqMphg5&#10;T1RNhFasxHvm8NXs/bvLnSnYWK+1qJlF4ES5YmdKvPbeFEni6JpJ4k60YQqEXFtJPDztKqkt2YF3&#10;KZJxmk6Snba1sZoy54B70wnxLPrnnFF/z7ljHokSQ24+fm38LsM3mV2SYmWJWTe0T4P8QxaSNAqC&#10;Dq5uiCdoY5tfXMmGWu009ydUy0Rz3lAWa4BqsvRVNY9rYlisBcBxZoDJ/T+39G77YFFTQ+8wUkRC&#10;i55Y69G1blEW0NkZV4DSowE13wI7aPZ8B8xQdMutDH8oB4EccN4P2AZnFJj5ZDo5TUFEQTZNodgI&#10;fvJibazzH5iWKBAlttC7CCnZ3joPEUH1oBKCCRV7B/5BHBghUoT82/zsfFydn12MJtVZNsqzdDqq&#10;qnQ8ullUaZXmi/lFfv0dfEuS5cUOmm9gdELZUN5CkFUPdBD/HdKS0J/mMsuSOBFd1uA4Zn9INQmY&#10;dthFyu8F6yr6xDj0IkIcGHEL2FxYtCUwv4RSpnxEH7AQCrSDFm+EGAxPI2S/Nez1I2RxQwbj8Z+N&#10;2cEiRtbKD8ayUdq+5UAMKfNOH8A4qjuQvl22/Uwtdb2HUbO6W1Vn6KKBebglzj8QC7sJIwT3xt/D&#10;hwu9K7HuKYzW2n59ix/0oZEgxSi0u8Tuy4ZYhpH4qGCZLrI8D8chPnIYHnjYY8nyWKI2cq6hHbAw&#10;kF0kg74XB5JbLZ/hLFUhKoiIohC7xP5Azn13geCsUVZVUQnOgSH+Vj0aGlwHeMO0P7XPxJp+JTxM&#10;0J0+XAVSvNqMTjdYKl1tvOZNXJsAcIdqDzyckjiP/dkLt+r4HbVejvPsBwAAAP//AwBQSwMEFAAG&#10;AAgAAAAhADaopsXdAAAACQEAAA8AAABkcnMvZG93bnJldi54bWxMj8FOwzAQRO9I/IO1SFwq6hCh&#10;kIQ4FULiUG4UVNGbGy9JRLyObNcNf89ygts+zWh2ptksdhIJfRgdKbhdZyCQOmdG6hW8vz3flCBC&#10;1GT05AgVfGOATXt50ejauDO9YtrFXnAIhVorGGKcaylDN6DVYe1mJNY+nbc6MvpeGq/PHG4nmWdZ&#10;Ia0eiT8MesanAbuv3ckqOGyL7UfK93aVslVXJdL+sH9R6vpqeXwAEXGJf2b4rc/VoeVOR3ciE8TE&#10;nJW8JfJRgWC9vCuYj8z5fQWybeT/Be0PAAAA//8DAFBLAQItABQABgAIAAAAIQDkmcPA+wAAAOEB&#10;AAATAAAAAAAAAAAAAAAAAAAAAABbQ29udGVudF9UeXBlc10ueG1sUEsBAi0AFAAGAAgAAAAhACOy&#10;auHXAAAAlAEAAAsAAAAAAAAAAAAAAAAALAEAAF9yZWxzLy5yZWxzUEsBAi0AFAAGAAgAAAAhADPu&#10;B5fAAgAA5AUAAA4AAAAAAAAAAAAAAAAALAIAAGRycy9lMm9Eb2MueG1sUEsBAi0AFAAGAAgAAAAh&#10;ADaopsXdAAAACQEAAA8AAAAAAAAAAAAAAAAAGAUAAGRycy9kb3ducmV2LnhtbFBLBQYAAAAABAAE&#10;APMAAAAiBg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10BC551" w14:textId="20F69D41" w:rsidR="00E231B0" w:rsidRPr="00480DD9" w:rsidRDefault="00E231B0" w:rsidP="00480DD9">
                      <w:pP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480DD9"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Pen p1, p2;</w:t>
                      </w:r>
                    </w:p>
                    <w:p w14:paraId="7877A4B5" w14:textId="62654A2B" w:rsidR="00E231B0" w:rsidRPr="00480DD9" w:rsidRDefault="00E231B0" w:rsidP="00480DD9">
                      <w:pP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480DD9"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P1 = new Pen();</w:t>
                      </w:r>
                    </w:p>
                    <w:p w14:paraId="64E5E3E9" w14:textId="7AF41794" w:rsidR="00E231B0" w:rsidRPr="00480DD9" w:rsidRDefault="00E231B0" w:rsidP="00480DD9">
                      <w:pPr>
                        <w:ind w:left="2160" w:hanging="2160"/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480DD9"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P2 = P1;  </w:t>
                      </w:r>
                      <w:r w:rsidRPr="00480DD9"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ab/>
                        <w:t>//Object referencing. Both objects point at the same elements.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AC09BCE" w14:textId="77777777" w:rsidR="003258EE" w:rsidRPr="003258EE" w:rsidRDefault="003258EE" w:rsidP="003258EE"/>
    <w:p w14:paraId="6C2D159E" w14:textId="77777777" w:rsidR="003258EE" w:rsidRPr="003258EE" w:rsidRDefault="003258EE" w:rsidP="003258EE"/>
    <w:p w14:paraId="49DAB4D6" w14:textId="77777777" w:rsidR="003258EE" w:rsidRPr="003258EE" w:rsidRDefault="003258EE" w:rsidP="003258EE"/>
    <w:p w14:paraId="6492FD11" w14:textId="77777777" w:rsidR="003258EE" w:rsidRPr="003258EE" w:rsidRDefault="003258EE" w:rsidP="003258EE"/>
    <w:p w14:paraId="7B0BDAD1" w14:textId="77777777" w:rsidR="003258EE" w:rsidRPr="003258EE" w:rsidRDefault="003258EE" w:rsidP="003258EE"/>
    <w:p w14:paraId="0EA94DFC" w14:textId="77777777" w:rsidR="003258EE" w:rsidRPr="003258EE" w:rsidRDefault="003258EE" w:rsidP="003258EE"/>
    <w:p w14:paraId="6BCB1F42" w14:textId="77777777" w:rsidR="003258EE" w:rsidRPr="003258EE" w:rsidRDefault="003258EE" w:rsidP="003258EE"/>
    <w:p w14:paraId="0E566705" w14:textId="77777777" w:rsidR="003258EE" w:rsidRPr="003258EE" w:rsidRDefault="003258EE" w:rsidP="003258EE"/>
    <w:p w14:paraId="545BC47E" w14:textId="77777777" w:rsidR="003258EE" w:rsidRPr="003258EE" w:rsidRDefault="003258EE" w:rsidP="003258EE"/>
    <w:p w14:paraId="652AF4D0" w14:textId="77777777" w:rsidR="003258EE" w:rsidRPr="003258EE" w:rsidRDefault="003258EE" w:rsidP="003258EE"/>
    <w:p w14:paraId="3950058F" w14:textId="77777777" w:rsidR="003258EE" w:rsidRPr="003258EE" w:rsidRDefault="003258EE" w:rsidP="003258EE"/>
    <w:p w14:paraId="582457CB" w14:textId="77777777" w:rsidR="003258EE" w:rsidRPr="003258EE" w:rsidRDefault="003258EE" w:rsidP="003258EE"/>
    <w:p w14:paraId="56DCD7AC" w14:textId="77777777" w:rsidR="003258EE" w:rsidRPr="003258EE" w:rsidRDefault="003258EE" w:rsidP="003258EE"/>
    <w:p w14:paraId="5E28EC7B" w14:textId="77777777" w:rsidR="003258EE" w:rsidRPr="003258EE" w:rsidRDefault="003258EE" w:rsidP="003258EE"/>
    <w:p w14:paraId="572BA511" w14:textId="77777777" w:rsidR="003258EE" w:rsidRPr="003258EE" w:rsidRDefault="003258EE" w:rsidP="003258EE"/>
    <w:p w14:paraId="021215C3" w14:textId="77777777" w:rsidR="003258EE" w:rsidRPr="003258EE" w:rsidRDefault="003258EE" w:rsidP="003258EE"/>
    <w:p w14:paraId="55FB3A84" w14:textId="77777777" w:rsidR="003258EE" w:rsidRPr="003258EE" w:rsidRDefault="003258EE" w:rsidP="003258EE"/>
    <w:p w14:paraId="0F6B4F01" w14:textId="77777777" w:rsidR="003258EE" w:rsidRPr="003258EE" w:rsidRDefault="003258EE" w:rsidP="003258EE"/>
    <w:p w14:paraId="1F006A7E" w14:textId="77777777" w:rsidR="003258EE" w:rsidRPr="003258EE" w:rsidRDefault="003258EE" w:rsidP="003258EE"/>
    <w:p w14:paraId="631D0E95" w14:textId="77777777" w:rsidR="003258EE" w:rsidRPr="003258EE" w:rsidRDefault="003258EE" w:rsidP="003258EE"/>
    <w:p w14:paraId="7DA6AB25" w14:textId="6CC54E28" w:rsidR="003258EE" w:rsidRDefault="003258EE" w:rsidP="003258EE"/>
    <w:p w14:paraId="5B8D694A" w14:textId="77777777" w:rsidR="008C7C69" w:rsidRDefault="008C7C69" w:rsidP="003258EE">
      <w:pPr>
        <w:rPr>
          <w:rFonts w:asciiTheme="majorHAnsi" w:hAnsiTheme="majorHAnsi"/>
          <w:b/>
          <w:sz w:val="32"/>
          <w:szCs w:val="32"/>
        </w:rPr>
      </w:pPr>
    </w:p>
    <w:p w14:paraId="5B0D2083" w14:textId="77777777" w:rsidR="008C7C69" w:rsidRDefault="008C7C69" w:rsidP="003258EE">
      <w:pPr>
        <w:rPr>
          <w:rFonts w:asciiTheme="majorHAnsi" w:hAnsiTheme="majorHAnsi"/>
          <w:b/>
          <w:sz w:val="32"/>
          <w:szCs w:val="32"/>
        </w:rPr>
      </w:pPr>
    </w:p>
    <w:p w14:paraId="21A51942" w14:textId="77777777" w:rsidR="008C7C69" w:rsidRDefault="008C7C69" w:rsidP="003258EE">
      <w:pPr>
        <w:rPr>
          <w:rFonts w:asciiTheme="majorHAnsi" w:hAnsiTheme="majorHAnsi"/>
          <w:b/>
          <w:sz w:val="32"/>
          <w:szCs w:val="32"/>
        </w:rPr>
      </w:pPr>
    </w:p>
    <w:p w14:paraId="55C6C062" w14:textId="77777777" w:rsidR="008C7C69" w:rsidRDefault="008C7C69" w:rsidP="003258EE">
      <w:pPr>
        <w:rPr>
          <w:rFonts w:asciiTheme="majorHAnsi" w:hAnsiTheme="majorHAnsi"/>
          <w:b/>
          <w:sz w:val="32"/>
          <w:szCs w:val="32"/>
        </w:rPr>
      </w:pPr>
    </w:p>
    <w:p w14:paraId="44CF4D69" w14:textId="77777777" w:rsidR="008C7C69" w:rsidRDefault="008C7C69" w:rsidP="003258EE">
      <w:pPr>
        <w:rPr>
          <w:rFonts w:asciiTheme="majorHAnsi" w:hAnsiTheme="majorHAnsi"/>
          <w:b/>
          <w:sz w:val="32"/>
          <w:szCs w:val="32"/>
        </w:rPr>
      </w:pPr>
    </w:p>
    <w:p w14:paraId="5FD99EDE" w14:textId="77777777" w:rsidR="008C7C69" w:rsidRDefault="008C7C69" w:rsidP="003258EE">
      <w:pPr>
        <w:rPr>
          <w:rFonts w:asciiTheme="majorHAnsi" w:hAnsiTheme="majorHAnsi"/>
          <w:b/>
          <w:sz w:val="32"/>
          <w:szCs w:val="32"/>
        </w:rPr>
      </w:pPr>
    </w:p>
    <w:p w14:paraId="3AB08FCD" w14:textId="77777777" w:rsidR="008C7C69" w:rsidRDefault="008C7C69" w:rsidP="003258EE">
      <w:pPr>
        <w:rPr>
          <w:rFonts w:asciiTheme="majorHAnsi" w:hAnsiTheme="majorHAnsi"/>
          <w:b/>
          <w:sz w:val="32"/>
          <w:szCs w:val="32"/>
        </w:rPr>
      </w:pPr>
    </w:p>
    <w:p w14:paraId="22898D8E" w14:textId="77777777" w:rsidR="008C7C69" w:rsidRDefault="008C7C69" w:rsidP="003258EE">
      <w:pPr>
        <w:rPr>
          <w:rFonts w:asciiTheme="majorHAnsi" w:hAnsiTheme="majorHAnsi"/>
          <w:b/>
          <w:sz w:val="32"/>
          <w:szCs w:val="32"/>
        </w:rPr>
      </w:pPr>
    </w:p>
    <w:p w14:paraId="12085183" w14:textId="77777777" w:rsidR="008C7C69" w:rsidRDefault="008C7C69" w:rsidP="003258EE">
      <w:pPr>
        <w:rPr>
          <w:rFonts w:asciiTheme="majorHAnsi" w:hAnsiTheme="majorHAnsi"/>
          <w:b/>
          <w:sz w:val="32"/>
          <w:szCs w:val="32"/>
        </w:rPr>
      </w:pPr>
    </w:p>
    <w:p w14:paraId="642BC8A8" w14:textId="77777777" w:rsidR="008C7C69" w:rsidRDefault="008C7C69" w:rsidP="003258EE">
      <w:pPr>
        <w:rPr>
          <w:rFonts w:asciiTheme="majorHAnsi" w:hAnsiTheme="majorHAnsi"/>
          <w:b/>
          <w:sz w:val="32"/>
          <w:szCs w:val="32"/>
        </w:rPr>
      </w:pPr>
    </w:p>
    <w:p w14:paraId="6854412D" w14:textId="7919AAC2" w:rsidR="009B3E98" w:rsidRPr="00480DD9" w:rsidRDefault="003258EE" w:rsidP="003258EE">
      <w:pPr>
        <w:rPr>
          <w:rFonts w:asciiTheme="majorHAnsi" w:hAnsiTheme="majorHAnsi"/>
          <w:b/>
          <w:sz w:val="32"/>
          <w:szCs w:val="32"/>
        </w:rPr>
      </w:pPr>
      <w:r w:rsidRPr="00480DD9">
        <w:rPr>
          <w:rFonts w:asciiTheme="majorHAnsi" w:hAnsiTheme="majorHAnsi"/>
          <w:b/>
          <w:sz w:val="32"/>
          <w:szCs w:val="32"/>
        </w:rPr>
        <w:lastRenderedPageBreak/>
        <w:t>Constructors:</w:t>
      </w:r>
    </w:p>
    <w:p w14:paraId="035543E0" w14:textId="5BB01087" w:rsidR="003258EE" w:rsidRDefault="00600848" w:rsidP="003258EE">
      <w:pPr>
        <w:pStyle w:val="ListParagraph"/>
        <w:numPr>
          <w:ilvl w:val="0"/>
          <w:numId w:val="2"/>
        </w:numPr>
      </w:pPr>
      <w:r>
        <w:t xml:space="preserve">These are special </w:t>
      </w:r>
      <w:r w:rsidR="000D7B36">
        <w:t>methods, which</w:t>
      </w:r>
      <w:r>
        <w:t xml:space="preserve"> should have the same name as the class itself.</w:t>
      </w:r>
    </w:p>
    <w:p w14:paraId="2D1524F9" w14:textId="5B739F75" w:rsidR="00600848" w:rsidRPr="0060570D" w:rsidRDefault="00600848" w:rsidP="003258EE">
      <w:pPr>
        <w:pStyle w:val="ListParagraph"/>
        <w:numPr>
          <w:ilvl w:val="0"/>
          <w:numId w:val="2"/>
        </w:numPr>
        <w:rPr>
          <w:b/>
        </w:rPr>
      </w:pPr>
      <w:r w:rsidRPr="0060570D">
        <w:rPr>
          <w:b/>
        </w:rPr>
        <w:t>It can ha</w:t>
      </w:r>
      <w:r w:rsidR="000D7B36" w:rsidRPr="0060570D">
        <w:rPr>
          <w:b/>
        </w:rPr>
        <w:t>ve parameters but no RETURN TYPE</w:t>
      </w:r>
      <w:r w:rsidR="001C60D7" w:rsidRPr="0060570D">
        <w:rPr>
          <w:b/>
        </w:rPr>
        <w:t>,</w:t>
      </w:r>
      <w:r w:rsidRPr="0060570D">
        <w:rPr>
          <w:b/>
        </w:rPr>
        <w:t xml:space="preserve"> not even void.</w:t>
      </w:r>
    </w:p>
    <w:p w14:paraId="5ACEE664" w14:textId="453FDEDA" w:rsidR="00B842DC" w:rsidRDefault="00B842DC" w:rsidP="00B842DC">
      <w:pPr>
        <w:pStyle w:val="ListParagraph"/>
        <w:numPr>
          <w:ilvl w:val="0"/>
          <w:numId w:val="2"/>
        </w:numPr>
      </w:pPr>
      <w:r>
        <w:t>A constructor with no parameter is called default constructor and one with parameter is called parameterized constructor.</w:t>
      </w:r>
    </w:p>
    <w:p w14:paraId="134DF1BA" w14:textId="303F2FB5" w:rsidR="00C539A4" w:rsidRDefault="00C539A4" w:rsidP="00B842DC">
      <w:pPr>
        <w:pStyle w:val="ListParagraph"/>
        <w:numPr>
          <w:ilvl w:val="0"/>
          <w:numId w:val="2"/>
        </w:numPr>
      </w:pPr>
      <w:r>
        <w:t>If a constructor is not defined for a class the compiler provides a default constructor devoid of any code.</w:t>
      </w:r>
    </w:p>
    <w:p w14:paraId="1A158B7E" w14:textId="7C4A8383" w:rsidR="00285524" w:rsidRDefault="00285524" w:rsidP="00B842DC">
      <w:pPr>
        <w:pStyle w:val="ListParagraph"/>
        <w:numPr>
          <w:ilvl w:val="0"/>
          <w:numId w:val="2"/>
        </w:numPr>
      </w:pPr>
      <w:r>
        <w:t>A constructor is meant to instant</w:t>
      </w:r>
      <w:r w:rsidR="00CE2DF1">
        <w:t>iate an object into an instance bringing it to some usable initial state.</w:t>
      </w:r>
    </w:p>
    <w:p w14:paraId="00F236A7" w14:textId="77777777" w:rsidR="00CE2DF1" w:rsidRDefault="00CE2DF1" w:rsidP="00CE2DF1"/>
    <w:p w14:paraId="6133908C" w14:textId="77777777" w:rsidR="00CE2DF1" w:rsidRDefault="00CE2DF1" w:rsidP="00CE2DF1"/>
    <w:p w14:paraId="123D33B0" w14:textId="77777777" w:rsidR="00CE2DF1" w:rsidRDefault="00CE2DF1" w:rsidP="00CE2DF1"/>
    <w:p w14:paraId="50F49ED5" w14:textId="77777777" w:rsidR="00CE2DF1" w:rsidRDefault="00CE2DF1" w:rsidP="00CE2DF1">
      <w:bookmarkStart w:id="0" w:name="_GoBack"/>
      <w:bookmarkEnd w:id="0"/>
    </w:p>
    <w:p w14:paraId="15E48EE4" w14:textId="23882154" w:rsidR="00FD2376" w:rsidRDefault="00CE2DF1" w:rsidP="00CE2DF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DCB299" wp14:editId="5B2024B0">
                <wp:simplePos x="0" y="0"/>
                <wp:positionH relativeFrom="column">
                  <wp:posOffset>457200</wp:posOffset>
                </wp:positionH>
                <wp:positionV relativeFrom="paragraph">
                  <wp:posOffset>114300</wp:posOffset>
                </wp:positionV>
                <wp:extent cx="4914900" cy="5079365"/>
                <wp:effectExtent l="50800" t="25400" r="88900" b="10223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5079365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D590F0" w14:textId="1CCDEC0E" w:rsidR="00E231B0" w:rsidRPr="003963CF" w:rsidRDefault="00E231B0">
                            <w:pPr>
                              <w:rPr>
                                <w:color w:val="000000" w:themeColor="text1"/>
                              </w:rPr>
                            </w:pPr>
                            <w:r w:rsidRPr="003963CF">
                              <w:rPr>
                                <w:color w:val="000000" w:themeColor="text1"/>
                              </w:rPr>
                              <w:t>Public class Pen</w:t>
                            </w:r>
                          </w:p>
                          <w:p w14:paraId="3BF76441" w14:textId="5C165E13" w:rsidR="00E231B0" w:rsidRPr="003963CF" w:rsidRDefault="00E231B0">
                            <w:pPr>
                              <w:rPr>
                                <w:color w:val="000000" w:themeColor="text1"/>
                              </w:rPr>
                            </w:pPr>
                            <w:r w:rsidRPr="003963CF">
                              <w:rPr>
                                <w:color w:val="000000" w:themeColor="text1"/>
                              </w:rPr>
                              <w:t>{</w:t>
                            </w:r>
                          </w:p>
                          <w:p w14:paraId="22E591C8" w14:textId="7B2C6B5F" w:rsidR="00E231B0" w:rsidRPr="003963CF" w:rsidRDefault="00E231B0">
                            <w:pPr>
                              <w:rPr>
                                <w:color w:val="000000" w:themeColor="text1"/>
                              </w:rPr>
                            </w:pPr>
                            <w:r w:rsidRPr="003963CF">
                              <w:rPr>
                                <w:color w:val="000000" w:themeColor="text1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963CF">
                              <w:rPr>
                                <w:color w:val="000000" w:themeColor="text1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3963CF">
                              <w:rPr>
                                <w:color w:val="000000" w:themeColor="text1"/>
                              </w:rPr>
                              <w:t xml:space="preserve"> cap;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  <w:t>//Instance Data.</w:t>
                            </w:r>
                          </w:p>
                          <w:p w14:paraId="5AF40CA8" w14:textId="29CD0A98" w:rsidR="00E231B0" w:rsidRPr="003963CF" w:rsidRDefault="00E231B0">
                            <w:pPr>
                              <w:rPr>
                                <w:color w:val="000000" w:themeColor="text1"/>
                              </w:rPr>
                            </w:pPr>
                            <w:r w:rsidRPr="003963CF">
                              <w:rPr>
                                <w:color w:val="000000" w:themeColor="text1"/>
                              </w:rPr>
                              <w:tab/>
                              <w:t xml:space="preserve">String </w:t>
                            </w:r>
                            <w:proofErr w:type="spellStart"/>
                            <w:r w:rsidRPr="003963CF">
                              <w:rPr>
                                <w:color w:val="000000" w:themeColor="text1"/>
                              </w:rPr>
                              <w:t>name</w:t>
                            </w:r>
                            <w:proofErr w:type="gramStart"/>
                            <w:r w:rsidRPr="003963CF">
                              <w:rPr>
                                <w:color w:val="000000" w:themeColor="text1"/>
                              </w:rPr>
                              <w:t>,clr</w:t>
                            </w:r>
                            <w:proofErr w:type="spellEnd"/>
                            <w:proofErr w:type="gramEnd"/>
                            <w:r w:rsidRPr="003963CF">
                              <w:rPr>
                                <w:color w:val="000000" w:themeColor="text1"/>
                              </w:rPr>
                              <w:t>;</w:t>
                            </w:r>
                          </w:p>
                          <w:p w14:paraId="5F96732A" w14:textId="03A4E58E" w:rsidR="00E231B0" w:rsidRPr="003963CF" w:rsidRDefault="00E231B0" w:rsidP="00CE2DF1">
                            <w:pPr>
                              <w:ind w:firstLine="720"/>
                              <w:rPr>
                                <w:color w:val="000000" w:themeColor="text1"/>
                              </w:rPr>
                            </w:pPr>
                            <w:r w:rsidRPr="003963CF">
                              <w:rPr>
                                <w:color w:val="000000" w:themeColor="text1"/>
                              </w:rPr>
                              <w:t>Boolean open;</w:t>
                            </w:r>
                          </w:p>
                          <w:p w14:paraId="7A074311" w14:textId="7682AFDC" w:rsidR="00E231B0" w:rsidRPr="003963CF" w:rsidRDefault="00E231B0" w:rsidP="00CE2DF1">
                            <w:pPr>
                              <w:ind w:firstLine="720"/>
                              <w:rPr>
                                <w:color w:val="000000" w:themeColor="text1"/>
                              </w:rPr>
                            </w:pPr>
                            <w:r w:rsidRPr="003963CF">
                              <w:rPr>
                                <w:color w:val="000000" w:themeColor="text1"/>
                              </w:rPr>
                              <w:tab/>
                            </w:r>
                          </w:p>
                          <w:p w14:paraId="68072E28" w14:textId="4F306F98" w:rsidR="00E231B0" w:rsidRPr="003963CF" w:rsidRDefault="00E231B0" w:rsidP="00CE2DF1">
                            <w:pPr>
                              <w:ind w:firstLine="720"/>
                              <w:rPr>
                                <w:color w:val="000000" w:themeColor="text1"/>
                              </w:rPr>
                            </w:pPr>
                            <w:r w:rsidRPr="003963CF">
                              <w:rPr>
                                <w:color w:val="000000" w:themeColor="text1"/>
                              </w:rPr>
                              <w:t xml:space="preserve">Public </w:t>
                            </w:r>
                            <w:proofErr w:type="gramStart"/>
                            <w:r w:rsidRPr="003963CF">
                              <w:rPr>
                                <w:color w:val="000000" w:themeColor="text1"/>
                              </w:rPr>
                              <w:t>Pen(</w:t>
                            </w:r>
                            <w:proofErr w:type="gramEnd"/>
                            <w:r w:rsidRPr="003963CF">
                              <w:rPr>
                                <w:color w:val="000000" w:themeColor="text1"/>
                              </w:rPr>
                              <w:t>)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  <w:t>// Default constructor.</w:t>
                            </w:r>
                          </w:p>
                          <w:p w14:paraId="4CB13B16" w14:textId="1BDA5FBC" w:rsidR="00E231B0" w:rsidRPr="003963CF" w:rsidRDefault="00E231B0" w:rsidP="00CE2DF1">
                            <w:pPr>
                              <w:ind w:firstLine="720"/>
                              <w:rPr>
                                <w:color w:val="000000" w:themeColor="text1"/>
                              </w:rPr>
                            </w:pPr>
                            <w:r w:rsidRPr="003963CF">
                              <w:rPr>
                                <w:color w:val="000000" w:themeColor="text1"/>
                              </w:rPr>
                              <w:t>{</w:t>
                            </w:r>
                          </w:p>
                          <w:p w14:paraId="6D777BEF" w14:textId="0494F680" w:rsidR="00E231B0" w:rsidRPr="003963CF" w:rsidRDefault="00E231B0" w:rsidP="00CE2DF1">
                            <w:pPr>
                              <w:ind w:firstLine="720"/>
                              <w:rPr>
                                <w:color w:val="000000" w:themeColor="text1"/>
                              </w:rPr>
                            </w:pPr>
                            <w:r w:rsidRPr="003963CF">
                              <w:rPr>
                                <w:color w:val="000000" w:themeColor="text1"/>
                              </w:rPr>
                              <w:tab/>
                            </w:r>
                            <w:proofErr w:type="gramStart"/>
                            <w:r w:rsidRPr="003963CF">
                              <w:rPr>
                                <w:color w:val="000000" w:themeColor="text1"/>
                              </w:rPr>
                              <w:t>cap</w:t>
                            </w:r>
                            <w:proofErr w:type="gramEnd"/>
                            <w:r w:rsidRPr="003963CF">
                              <w:rPr>
                                <w:color w:val="000000" w:themeColor="text1"/>
                              </w:rPr>
                              <w:t xml:space="preserve"> = 20;</w:t>
                            </w:r>
                          </w:p>
                          <w:p w14:paraId="239775F5" w14:textId="0440FAD0" w:rsidR="00E231B0" w:rsidRPr="003963CF" w:rsidRDefault="00E231B0" w:rsidP="00CE2DF1">
                            <w:pPr>
                              <w:ind w:left="720" w:firstLine="720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3963CF">
                              <w:rPr>
                                <w:color w:val="000000" w:themeColor="text1"/>
                              </w:rPr>
                              <w:t>open</w:t>
                            </w:r>
                            <w:proofErr w:type="gramEnd"/>
                            <w:r w:rsidRPr="003963CF">
                              <w:rPr>
                                <w:color w:val="000000" w:themeColor="text1"/>
                              </w:rPr>
                              <w:t xml:space="preserve"> = false;</w:t>
                            </w:r>
                          </w:p>
                          <w:p w14:paraId="4ACF0D60" w14:textId="7883BEC3" w:rsidR="00E231B0" w:rsidRPr="003963CF" w:rsidRDefault="00E231B0" w:rsidP="00CE2DF1">
                            <w:pPr>
                              <w:ind w:left="720" w:firstLine="720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3963CF">
                              <w:rPr>
                                <w:color w:val="000000" w:themeColor="text1"/>
                              </w:rPr>
                              <w:t>name</w:t>
                            </w:r>
                            <w:proofErr w:type="gramEnd"/>
                            <w:r w:rsidRPr="003963CF">
                              <w:rPr>
                                <w:color w:val="000000" w:themeColor="text1"/>
                              </w:rPr>
                              <w:t xml:space="preserve"> = “Reynolds”;</w:t>
                            </w:r>
                          </w:p>
                          <w:p w14:paraId="59C1BD30" w14:textId="423EADC7" w:rsidR="00E231B0" w:rsidRPr="003963CF" w:rsidRDefault="00E231B0" w:rsidP="00CE2DF1">
                            <w:pPr>
                              <w:ind w:left="720" w:firstLine="720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3963CF">
                              <w:rPr>
                                <w:color w:val="000000" w:themeColor="text1"/>
                              </w:rPr>
                              <w:t>clr</w:t>
                            </w:r>
                            <w:proofErr w:type="spellEnd"/>
                            <w:proofErr w:type="gramEnd"/>
                            <w:r w:rsidRPr="003963CF">
                              <w:rPr>
                                <w:color w:val="000000" w:themeColor="text1"/>
                              </w:rPr>
                              <w:t xml:space="preserve"> = “Black”;</w:t>
                            </w:r>
                          </w:p>
                          <w:p w14:paraId="05CDC657" w14:textId="2CE9456D" w:rsidR="00E231B0" w:rsidRDefault="00E231B0" w:rsidP="003963CF">
                            <w:pPr>
                              <w:rPr>
                                <w:color w:val="000000" w:themeColor="text1"/>
                              </w:rPr>
                            </w:pPr>
                            <w:r w:rsidRPr="003963CF">
                              <w:rPr>
                                <w:color w:val="000000" w:themeColor="text1"/>
                              </w:rPr>
                              <w:tab/>
                              <w:t>}</w:t>
                            </w:r>
                          </w:p>
                          <w:p w14:paraId="4295D26A" w14:textId="4C2C5E56" w:rsidR="00E231B0" w:rsidRDefault="00E231B0" w:rsidP="003963C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</w:p>
                          <w:p w14:paraId="08B61410" w14:textId="72CF91B2" w:rsidR="00E231B0" w:rsidRDefault="00E231B0" w:rsidP="003963C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 Pen(string c)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  <w:t>//Parameterized constructor. //Local Data</w:t>
                            </w:r>
                          </w:p>
                          <w:p w14:paraId="5D2BEFBE" w14:textId="4521056D" w:rsidR="00E231B0" w:rsidRDefault="00E231B0" w:rsidP="003963C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ab/>
                              <w:t>{</w:t>
                            </w:r>
                          </w:p>
                          <w:p w14:paraId="061740E3" w14:textId="2F159A6B" w:rsidR="00E231B0" w:rsidRDefault="00E231B0" w:rsidP="003963C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cap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 = 20;</w:t>
                            </w:r>
                          </w:p>
                          <w:p w14:paraId="1EDA12F2" w14:textId="0BB81FE0" w:rsidR="00E231B0" w:rsidRDefault="00E231B0" w:rsidP="003963C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open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 = false;</w:t>
                            </w:r>
                          </w:p>
                          <w:p w14:paraId="12976973" w14:textId="3E3B209D" w:rsidR="00E231B0" w:rsidRDefault="00E231B0" w:rsidP="003963C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name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=”Reynolds”;</w:t>
                            </w:r>
                          </w:p>
                          <w:p w14:paraId="799D91A4" w14:textId="0ED6B332" w:rsidR="00E231B0" w:rsidRDefault="00E231B0" w:rsidP="003963C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clr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 = c;</w:t>
                            </w:r>
                          </w:p>
                          <w:p w14:paraId="5DA546E0" w14:textId="25FDB0DE" w:rsidR="00E231B0" w:rsidRDefault="00E231B0" w:rsidP="003963C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ab/>
                              <w:t>}</w:t>
                            </w:r>
                          </w:p>
                          <w:p w14:paraId="289CE4AE" w14:textId="3FE160B3" w:rsidR="00E231B0" w:rsidRDefault="00E231B0" w:rsidP="003963C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}</w:t>
                            </w:r>
                          </w:p>
                          <w:p w14:paraId="1076FD55" w14:textId="77777777" w:rsidR="00E231B0" w:rsidRDefault="00E231B0" w:rsidP="003963CF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0C194263" w14:textId="70F195F7" w:rsidR="00E231B0" w:rsidRDefault="00E231B0" w:rsidP="003963C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PROGRAM:</w:t>
                            </w:r>
                          </w:p>
                          <w:p w14:paraId="401496FF" w14:textId="1C34D9E2" w:rsidR="00E231B0" w:rsidRDefault="00E231B0" w:rsidP="003963C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Pen p1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,p2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;</w:t>
                            </w:r>
                          </w:p>
                          <w:p w14:paraId="7F13230E" w14:textId="5053E47A" w:rsidR="00E231B0" w:rsidRPr="003963CF" w:rsidRDefault="00E231B0" w:rsidP="003963CF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p1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 = new Pen();</w:t>
                            </w:r>
                          </w:p>
                          <w:p w14:paraId="3D70F316" w14:textId="52B69C45" w:rsidR="00E231B0" w:rsidRPr="003963CF" w:rsidRDefault="00E231B0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p2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 = new Pen(“Red”);</w:t>
                            </w:r>
                          </w:p>
                          <w:p w14:paraId="6123F67C" w14:textId="77777777" w:rsidR="00E231B0" w:rsidRPr="003963CF" w:rsidRDefault="00E231B0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36pt;margin-top:9pt;width:387pt;height:399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iS1fcYCAADsBQAADgAAAGRycy9lMm9Eb2MueG1srFRbb9owFH6ftP9g+Z0mgdCWqKFKqZgmVW01&#10;OvXZODZE8m22gbBp/33HDqGsq7Zp2ktin6vPd75zrq5bKdCWWddoVeLsLMWIKarrRq1K/PlpPrjE&#10;yHmiaiK0YiXeM4evp+/fXe1MwYZ6rUXNLIIgyhU7U+K196ZIEkfXTBJ3pg1ToOTaSuLhaldJbckO&#10;okuRDNP0PNlpWxurKXMOpLedEk9jfM4Z9Q+cO+aRKDG8zcevjd9l+CbTK1KsLDHrhh6eQf7hFZI0&#10;CpIeQ90ST9DGNr+Ekg212mnuz6iWiea8oSzWANVk6atqFmtiWKwFwHHmCJP7f2Hp/fbRoqYu8Qgj&#10;RSS06Im1Ht3oFo0COjvjCjBaGDDzLYihy73cgTAU3XIrwx/KQaAHnPdHbEMwCsJ8kuWTFFQUdOP0&#10;YjI6H4c4yYu7sc5/YFqicCixheZFTMn2zvnOtDcJ2YSKzYMEoA6CkCpi/m02vhhWF+PJ4LwaZ4M8&#10;Sy8HVZUOB7fzKq3SfD6b5DffIbYkWV7soPsGuBPqhvrmgqwOSAf130EtCf2JmFmWREp0r4bAsdD+&#10;qUkAtQMvnvxesK6iT4xDMyLGQRDHgM2ERVsCBCaUMuUj/ACbUGAdrHgjxNFxFCH7rePBPkIWR+To&#10;PPyzM+s9Ymat/NFZNkrbtwKI45N5Zw9gnNQdjr5dtpGFw55bS13vgXJWdyPrDJ03QIs74vwjsTCj&#10;QCXYO/4BPlzoXYn14YTRWtuvb8mDPfQTtBiFrpfYfdkQyzASHxUMFVA0D0siXnLgEFzsqWZ5qlEb&#10;OdPQlQw2nKHxGOy96I/cavkM66kKWUFFFIXcJfb9cea7TQTrjbKqikawFgzxd2phaAgdUA6kf2qf&#10;iTWHyfBApHvdbwdSvBqQzjZ4Kl1tvOZNnJ6Ac4fqAX9YKZGWh/UXdtbpPVq9LOnpDwAAAP//AwBQ&#10;SwMEFAAGAAgAAAAhANVi3XvdAAAACQEAAA8AAABkcnMvZG93bnJldi54bWxMT01PwzAMvSPxHyIj&#10;cZlYugp1XWk6ISQO48ZAE7tljWkrGqdKsqz8e8wJTn72s95HvZ3tKBL6MDhSsFpmIJBaZwbqFLy/&#10;Pd+VIELUZPToCBV8Y4Btc31V68q4C71i2sdOsAiFSivoY5wqKUPbo9Vh6SYk5j6dtzry6jtpvL6w&#10;uB1lnmWFtHogduj1hE89tl/7s1Vw3BW7j5Qf7CJli3aTSPvj4UWp25v58QFExDn+PcNvfI4ODWc6&#10;uTOZIEYF65yrRL6XPJkv7wsGJwar9QZkU8v/DZofAAAA//8DAFBLAQItABQABgAIAAAAIQDkmcPA&#10;+wAAAOEBAAATAAAAAAAAAAAAAAAAAAAAAABbQ29udGVudF9UeXBlc10ueG1sUEsBAi0AFAAGAAgA&#10;AAAhACOyauHXAAAAlAEAAAsAAAAAAAAAAAAAAAAALAEAAF9yZWxzLy5yZWxzUEsBAi0AFAAGAAgA&#10;AAAhAFoktX3GAgAA7AUAAA4AAAAAAAAAAAAAAAAALAIAAGRycy9lMm9Eb2MueG1sUEsBAi0AFAAG&#10;AAgAAAAhANVi3XvdAAAACQEAAA8AAAAAAAAAAAAAAAAAHgUAAGRycy9kb3ducmV2LnhtbFBLBQYA&#10;AAAABAAEAPMAAAAoBg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DD590F0" w14:textId="1CCDEC0E" w:rsidR="00E231B0" w:rsidRPr="003963CF" w:rsidRDefault="00E231B0">
                      <w:pPr>
                        <w:rPr>
                          <w:color w:val="000000" w:themeColor="text1"/>
                        </w:rPr>
                      </w:pPr>
                      <w:r w:rsidRPr="003963CF">
                        <w:rPr>
                          <w:color w:val="000000" w:themeColor="text1"/>
                        </w:rPr>
                        <w:t>Public class Pen</w:t>
                      </w:r>
                    </w:p>
                    <w:p w14:paraId="3BF76441" w14:textId="5C165E13" w:rsidR="00E231B0" w:rsidRPr="003963CF" w:rsidRDefault="00E231B0">
                      <w:pPr>
                        <w:rPr>
                          <w:color w:val="000000" w:themeColor="text1"/>
                        </w:rPr>
                      </w:pPr>
                      <w:r w:rsidRPr="003963CF">
                        <w:rPr>
                          <w:color w:val="000000" w:themeColor="text1"/>
                        </w:rPr>
                        <w:t>{</w:t>
                      </w:r>
                    </w:p>
                    <w:p w14:paraId="22E591C8" w14:textId="7B2C6B5F" w:rsidR="00E231B0" w:rsidRPr="003963CF" w:rsidRDefault="00E231B0">
                      <w:pPr>
                        <w:rPr>
                          <w:color w:val="000000" w:themeColor="text1"/>
                        </w:rPr>
                      </w:pPr>
                      <w:r w:rsidRPr="003963CF">
                        <w:rPr>
                          <w:color w:val="000000" w:themeColor="text1"/>
                        </w:rPr>
                        <w:tab/>
                        <w:t>int cap;</w:t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  <w:t>//Instance Data.</w:t>
                      </w:r>
                    </w:p>
                    <w:p w14:paraId="5AF40CA8" w14:textId="29CD0A98" w:rsidR="00E231B0" w:rsidRPr="003963CF" w:rsidRDefault="00E231B0">
                      <w:pPr>
                        <w:rPr>
                          <w:color w:val="000000" w:themeColor="text1"/>
                        </w:rPr>
                      </w:pPr>
                      <w:r w:rsidRPr="003963CF">
                        <w:rPr>
                          <w:color w:val="000000" w:themeColor="text1"/>
                        </w:rPr>
                        <w:tab/>
                        <w:t>String name,clr;</w:t>
                      </w:r>
                    </w:p>
                    <w:p w14:paraId="5F96732A" w14:textId="03A4E58E" w:rsidR="00E231B0" w:rsidRPr="003963CF" w:rsidRDefault="00E231B0" w:rsidP="00CE2DF1">
                      <w:pPr>
                        <w:ind w:firstLine="720"/>
                        <w:rPr>
                          <w:color w:val="000000" w:themeColor="text1"/>
                        </w:rPr>
                      </w:pPr>
                      <w:r w:rsidRPr="003963CF">
                        <w:rPr>
                          <w:color w:val="000000" w:themeColor="text1"/>
                        </w:rPr>
                        <w:t>Boolean open;</w:t>
                      </w:r>
                    </w:p>
                    <w:p w14:paraId="7A074311" w14:textId="7682AFDC" w:rsidR="00E231B0" w:rsidRPr="003963CF" w:rsidRDefault="00E231B0" w:rsidP="00CE2DF1">
                      <w:pPr>
                        <w:ind w:firstLine="720"/>
                        <w:rPr>
                          <w:color w:val="000000" w:themeColor="text1"/>
                        </w:rPr>
                      </w:pPr>
                      <w:r w:rsidRPr="003963CF">
                        <w:rPr>
                          <w:color w:val="000000" w:themeColor="text1"/>
                        </w:rPr>
                        <w:tab/>
                      </w:r>
                    </w:p>
                    <w:p w14:paraId="68072E28" w14:textId="4F306F98" w:rsidR="00E231B0" w:rsidRPr="003963CF" w:rsidRDefault="00E231B0" w:rsidP="00CE2DF1">
                      <w:pPr>
                        <w:ind w:firstLine="720"/>
                        <w:rPr>
                          <w:color w:val="000000" w:themeColor="text1"/>
                        </w:rPr>
                      </w:pPr>
                      <w:r w:rsidRPr="003963CF">
                        <w:rPr>
                          <w:color w:val="000000" w:themeColor="text1"/>
                        </w:rPr>
                        <w:t>Public Pen()</w:t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  <w:t>// Default constructor.</w:t>
                      </w:r>
                    </w:p>
                    <w:p w14:paraId="4CB13B16" w14:textId="1BDA5FBC" w:rsidR="00E231B0" w:rsidRPr="003963CF" w:rsidRDefault="00E231B0" w:rsidP="00CE2DF1">
                      <w:pPr>
                        <w:ind w:firstLine="720"/>
                        <w:rPr>
                          <w:color w:val="000000" w:themeColor="text1"/>
                        </w:rPr>
                      </w:pPr>
                      <w:r w:rsidRPr="003963CF">
                        <w:rPr>
                          <w:color w:val="000000" w:themeColor="text1"/>
                        </w:rPr>
                        <w:t>{</w:t>
                      </w:r>
                    </w:p>
                    <w:p w14:paraId="6D777BEF" w14:textId="0494F680" w:rsidR="00E231B0" w:rsidRPr="003963CF" w:rsidRDefault="00E231B0" w:rsidP="00CE2DF1">
                      <w:pPr>
                        <w:ind w:firstLine="720"/>
                        <w:rPr>
                          <w:color w:val="000000" w:themeColor="text1"/>
                        </w:rPr>
                      </w:pPr>
                      <w:r w:rsidRPr="003963CF">
                        <w:rPr>
                          <w:color w:val="000000" w:themeColor="text1"/>
                        </w:rPr>
                        <w:tab/>
                        <w:t>cap = 20;</w:t>
                      </w:r>
                    </w:p>
                    <w:p w14:paraId="239775F5" w14:textId="0440FAD0" w:rsidR="00E231B0" w:rsidRPr="003963CF" w:rsidRDefault="00E231B0" w:rsidP="00CE2DF1">
                      <w:pPr>
                        <w:ind w:left="720" w:firstLine="720"/>
                        <w:rPr>
                          <w:color w:val="000000" w:themeColor="text1"/>
                        </w:rPr>
                      </w:pPr>
                      <w:r w:rsidRPr="003963CF">
                        <w:rPr>
                          <w:color w:val="000000" w:themeColor="text1"/>
                        </w:rPr>
                        <w:t>open = false;</w:t>
                      </w:r>
                    </w:p>
                    <w:p w14:paraId="4ACF0D60" w14:textId="7883BEC3" w:rsidR="00E231B0" w:rsidRPr="003963CF" w:rsidRDefault="00E231B0" w:rsidP="00CE2DF1">
                      <w:pPr>
                        <w:ind w:left="720" w:firstLine="720"/>
                        <w:rPr>
                          <w:color w:val="000000" w:themeColor="text1"/>
                        </w:rPr>
                      </w:pPr>
                      <w:r w:rsidRPr="003963CF">
                        <w:rPr>
                          <w:color w:val="000000" w:themeColor="text1"/>
                        </w:rPr>
                        <w:t>name = “Reynolds”;</w:t>
                      </w:r>
                    </w:p>
                    <w:p w14:paraId="59C1BD30" w14:textId="423EADC7" w:rsidR="00E231B0" w:rsidRPr="003963CF" w:rsidRDefault="00E231B0" w:rsidP="00CE2DF1">
                      <w:pPr>
                        <w:ind w:left="720" w:firstLine="720"/>
                        <w:rPr>
                          <w:color w:val="000000" w:themeColor="text1"/>
                        </w:rPr>
                      </w:pPr>
                      <w:r w:rsidRPr="003963CF">
                        <w:rPr>
                          <w:color w:val="000000" w:themeColor="text1"/>
                        </w:rPr>
                        <w:t>clr = “Black”;</w:t>
                      </w:r>
                    </w:p>
                    <w:p w14:paraId="05CDC657" w14:textId="2CE9456D" w:rsidR="00E231B0" w:rsidRDefault="00E231B0" w:rsidP="003963CF">
                      <w:pPr>
                        <w:rPr>
                          <w:color w:val="000000" w:themeColor="text1"/>
                        </w:rPr>
                      </w:pPr>
                      <w:r w:rsidRPr="003963CF">
                        <w:rPr>
                          <w:color w:val="000000" w:themeColor="text1"/>
                        </w:rPr>
                        <w:tab/>
                        <w:t>}</w:t>
                      </w:r>
                    </w:p>
                    <w:p w14:paraId="4295D26A" w14:textId="4C2C5E56" w:rsidR="00E231B0" w:rsidRDefault="00E231B0" w:rsidP="003963C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ab/>
                      </w:r>
                    </w:p>
                    <w:p w14:paraId="08B61410" w14:textId="72CF91B2" w:rsidR="00E231B0" w:rsidRDefault="00E231B0" w:rsidP="003963C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ab/>
                        <w:t>public Pen(string c)</w:t>
                      </w:r>
                      <w:r>
                        <w:rPr>
                          <w:color w:val="000000" w:themeColor="text1"/>
                        </w:rPr>
                        <w:tab/>
                        <w:t>//Parameterized constructor. //Local Data</w:t>
                      </w:r>
                    </w:p>
                    <w:p w14:paraId="5D2BEFBE" w14:textId="4521056D" w:rsidR="00E231B0" w:rsidRDefault="00E231B0" w:rsidP="003963C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ab/>
                        <w:t>{</w:t>
                      </w:r>
                    </w:p>
                    <w:p w14:paraId="061740E3" w14:textId="2F159A6B" w:rsidR="00E231B0" w:rsidRDefault="00E231B0" w:rsidP="003963C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  <w:t>cap = 20;</w:t>
                      </w:r>
                    </w:p>
                    <w:p w14:paraId="1EDA12F2" w14:textId="0BB81FE0" w:rsidR="00E231B0" w:rsidRDefault="00E231B0" w:rsidP="003963C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  <w:t>open = false;</w:t>
                      </w:r>
                    </w:p>
                    <w:p w14:paraId="12976973" w14:textId="3E3B209D" w:rsidR="00E231B0" w:rsidRDefault="00E231B0" w:rsidP="003963C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  <w:t>name=”Reynolds”;</w:t>
                      </w:r>
                    </w:p>
                    <w:p w14:paraId="799D91A4" w14:textId="0ED6B332" w:rsidR="00E231B0" w:rsidRDefault="00E231B0" w:rsidP="003963C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  <w:t>clr = c;</w:t>
                      </w:r>
                    </w:p>
                    <w:p w14:paraId="5DA546E0" w14:textId="25FDB0DE" w:rsidR="00E231B0" w:rsidRDefault="00E231B0" w:rsidP="003963C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ab/>
                        <w:t>}</w:t>
                      </w:r>
                    </w:p>
                    <w:p w14:paraId="289CE4AE" w14:textId="3FE160B3" w:rsidR="00E231B0" w:rsidRDefault="00E231B0" w:rsidP="003963C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}</w:t>
                      </w:r>
                    </w:p>
                    <w:p w14:paraId="1076FD55" w14:textId="77777777" w:rsidR="00E231B0" w:rsidRDefault="00E231B0" w:rsidP="003963CF">
                      <w:pPr>
                        <w:rPr>
                          <w:color w:val="000000" w:themeColor="text1"/>
                        </w:rPr>
                      </w:pPr>
                    </w:p>
                    <w:p w14:paraId="0C194263" w14:textId="70F195F7" w:rsidR="00E231B0" w:rsidRDefault="00E231B0" w:rsidP="003963C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PROGRAM:</w:t>
                      </w:r>
                    </w:p>
                    <w:p w14:paraId="401496FF" w14:textId="1C34D9E2" w:rsidR="00E231B0" w:rsidRDefault="00E231B0" w:rsidP="003963C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Pen p1,p2;</w:t>
                      </w:r>
                    </w:p>
                    <w:p w14:paraId="7F13230E" w14:textId="5053E47A" w:rsidR="00E231B0" w:rsidRPr="003963CF" w:rsidRDefault="00E231B0" w:rsidP="003963C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p1 = new Pen();</w:t>
                      </w:r>
                    </w:p>
                    <w:p w14:paraId="3D70F316" w14:textId="52B69C45" w:rsidR="00E231B0" w:rsidRPr="003963CF" w:rsidRDefault="00E231B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p2 = new Pen(“Red”);</w:t>
                      </w:r>
                    </w:p>
                    <w:p w14:paraId="6123F67C" w14:textId="77777777" w:rsidR="00E231B0" w:rsidRPr="003963CF" w:rsidRDefault="00E231B0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0A9FA2E" w14:textId="77777777" w:rsidR="00FD2376" w:rsidRPr="00FD2376" w:rsidRDefault="00FD2376" w:rsidP="00FD2376"/>
    <w:p w14:paraId="39F092BB" w14:textId="77777777" w:rsidR="00FD2376" w:rsidRPr="00FD2376" w:rsidRDefault="00FD2376" w:rsidP="00FD2376"/>
    <w:p w14:paraId="0F435FB4" w14:textId="77777777" w:rsidR="00FD2376" w:rsidRPr="00FD2376" w:rsidRDefault="00FD2376" w:rsidP="00FD2376"/>
    <w:p w14:paraId="7710FED8" w14:textId="77777777" w:rsidR="00FD2376" w:rsidRPr="00FD2376" w:rsidRDefault="00FD2376" w:rsidP="00FD2376"/>
    <w:p w14:paraId="3C59FB83" w14:textId="77777777" w:rsidR="00FD2376" w:rsidRPr="00FD2376" w:rsidRDefault="00FD2376" w:rsidP="00FD2376"/>
    <w:p w14:paraId="5B9A4CBB" w14:textId="77777777" w:rsidR="00FD2376" w:rsidRPr="00FD2376" w:rsidRDefault="00FD2376" w:rsidP="00FD2376"/>
    <w:p w14:paraId="15480221" w14:textId="77777777" w:rsidR="00FD2376" w:rsidRPr="00FD2376" w:rsidRDefault="00FD2376" w:rsidP="00FD2376"/>
    <w:p w14:paraId="6DAFB6E4" w14:textId="77777777" w:rsidR="00FD2376" w:rsidRPr="00FD2376" w:rsidRDefault="00FD2376" w:rsidP="00FD2376"/>
    <w:p w14:paraId="19491EBC" w14:textId="77777777" w:rsidR="00FD2376" w:rsidRPr="00FD2376" w:rsidRDefault="00FD2376" w:rsidP="00FD2376"/>
    <w:p w14:paraId="4278256B" w14:textId="77777777" w:rsidR="00FD2376" w:rsidRPr="00FD2376" w:rsidRDefault="00FD2376" w:rsidP="00FD2376"/>
    <w:p w14:paraId="3EEC06DD" w14:textId="77777777" w:rsidR="00FD2376" w:rsidRPr="00FD2376" w:rsidRDefault="00FD2376" w:rsidP="00FD2376"/>
    <w:p w14:paraId="6FFD03AA" w14:textId="77777777" w:rsidR="00FD2376" w:rsidRPr="00FD2376" w:rsidRDefault="00FD2376" w:rsidP="00FD2376"/>
    <w:p w14:paraId="38734B30" w14:textId="5882839F" w:rsidR="00FD2376" w:rsidRDefault="00FD2376" w:rsidP="00FD2376"/>
    <w:p w14:paraId="22005623" w14:textId="77777777" w:rsidR="00CE2DF1" w:rsidRDefault="00CE2DF1" w:rsidP="00FD2376"/>
    <w:p w14:paraId="01F53B5C" w14:textId="77777777" w:rsidR="00FD2376" w:rsidRDefault="00FD2376" w:rsidP="00FD2376"/>
    <w:p w14:paraId="37F2E634" w14:textId="77777777" w:rsidR="00FD2376" w:rsidRDefault="00FD2376" w:rsidP="00FD2376"/>
    <w:p w14:paraId="7C76320E" w14:textId="77777777" w:rsidR="00FD2376" w:rsidRDefault="00FD2376" w:rsidP="00FD2376"/>
    <w:p w14:paraId="5D6B39C5" w14:textId="77777777" w:rsidR="00FD2376" w:rsidRDefault="00FD2376" w:rsidP="00FD2376"/>
    <w:p w14:paraId="75942FFA" w14:textId="77777777" w:rsidR="00FD2376" w:rsidRDefault="00FD2376" w:rsidP="00FD2376"/>
    <w:p w14:paraId="51017BDC" w14:textId="77777777" w:rsidR="00FD2376" w:rsidRDefault="00FD2376" w:rsidP="00FD2376"/>
    <w:p w14:paraId="40F99272" w14:textId="77777777" w:rsidR="00FD2376" w:rsidRDefault="00FD2376" w:rsidP="00FD2376"/>
    <w:p w14:paraId="4173EBFE" w14:textId="77777777" w:rsidR="00FD2376" w:rsidRDefault="00FD2376" w:rsidP="00FD2376"/>
    <w:p w14:paraId="17313B2E" w14:textId="77777777" w:rsidR="00FD2376" w:rsidRDefault="00FD2376" w:rsidP="00FD2376"/>
    <w:p w14:paraId="56B80743" w14:textId="77777777" w:rsidR="00FD2376" w:rsidRDefault="00FD2376" w:rsidP="00FD2376"/>
    <w:p w14:paraId="6CFB6DFA" w14:textId="77777777" w:rsidR="00FD2376" w:rsidRDefault="00FD2376" w:rsidP="00FD2376"/>
    <w:p w14:paraId="04B70B75" w14:textId="77777777" w:rsidR="00FD2376" w:rsidRDefault="00FD2376" w:rsidP="00FD2376"/>
    <w:p w14:paraId="7D3F2FE3" w14:textId="77777777" w:rsidR="00FD2376" w:rsidRDefault="00FD2376" w:rsidP="00FD2376"/>
    <w:p w14:paraId="7C1D13FE" w14:textId="77777777" w:rsidR="00FD2376" w:rsidRDefault="00FD2376" w:rsidP="00FD2376"/>
    <w:p w14:paraId="0294F349" w14:textId="77777777" w:rsidR="00FD2376" w:rsidRDefault="00FD2376" w:rsidP="00FD2376"/>
    <w:p w14:paraId="2745DC50" w14:textId="77777777" w:rsidR="00FD2376" w:rsidRDefault="00FD2376" w:rsidP="00FD2376"/>
    <w:p w14:paraId="3E21A3A9" w14:textId="230CDFD1" w:rsidR="00FD2376" w:rsidRDefault="00FD2376" w:rsidP="00FD2376">
      <w:pPr>
        <w:rPr>
          <w:rFonts w:asciiTheme="majorHAnsi" w:hAnsiTheme="majorHAnsi"/>
          <w:b/>
          <w:sz w:val="32"/>
          <w:szCs w:val="32"/>
        </w:rPr>
      </w:pPr>
      <w:r w:rsidRPr="00FD2376">
        <w:rPr>
          <w:rFonts w:asciiTheme="majorHAnsi" w:hAnsiTheme="majorHAnsi"/>
          <w:b/>
          <w:sz w:val="32"/>
          <w:szCs w:val="32"/>
        </w:rPr>
        <w:t>Instance Data and Local Data</w:t>
      </w:r>
      <w:r>
        <w:rPr>
          <w:rFonts w:asciiTheme="majorHAnsi" w:hAnsiTheme="majorHAnsi"/>
          <w:b/>
          <w:sz w:val="32"/>
          <w:szCs w:val="32"/>
        </w:rPr>
        <w:t>:</w:t>
      </w:r>
    </w:p>
    <w:p w14:paraId="25B435D7" w14:textId="77777777" w:rsidR="00FD2376" w:rsidRPr="00E231B0" w:rsidRDefault="00FD2376" w:rsidP="00E231B0">
      <w:pPr>
        <w:pStyle w:val="ListParagraph"/>
        <w:rPr>
          <w:rFonts w:asciiTheme="majorHAnsi" w:hAnsiTheme="majorHAnsi"/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4A395D" w14:paraId="0F300CFC" w14:textId="77777777" w:rsidTr="00BA04AD">
        <w:tc>
          <w:tcPr>
            <w:tcW w:w="4428" w:type="dxa"/>
            <w:shd w:val="clear" w:color="auto" w:fill="000000" w:themeFill="text1"/>
          </w:tcPr>
          <w:p w14:paraId="534074E8" w14:textId="67604951" w:rsidR="004A395D" w:rsidRDefault="00BA04AD" w:rsidP="00BA04AD">
            <w:pPr>
              <w:tabs>
                <w:tab w:val="left" w:pos="1413"/>
                <w:tab w:val="center" w:pos="2466"/>
              </w:tabs>
              <w:ind w:firstLine="720"/>
            </w:pPr>
            <w:r>
              <w:tab/>
            </w:r>
            <w:r>
              <w:tab/>
            </w:r>
            <w:r w:rsidR="004A395D">
              <w:t>Instance Data</w:t>
            </w:r>
          </w:p>
        </w:tc>
        <w:tc>
          <w:tcPr>
            <w:tcW w:w="4428" w:type="dxa"/>
            <w:shd w:val="clear" w:color="auto" w:fill="000000" w:themeFill="text1"/>
          </w:tcPr>
          <w:p w14:paraId="6AD1D6F3" w14:textId="3EABD836" w:rsidR="004A395D" w:rsidRDefault="004A395D" w:rsidP="004A395D">
            <w:pPr>
              <w:jc w:val="center"/>
            </w:pPr>
            <w:r>
              <w:t>Local Data</w:t>
            </w:r>
          </w:p>
        </w:tc>
      </w:tr>
      <w:tr w:rsidR="004A395D" w14:paraId="28B82397" w14:textId="77777777" w:rsidTr="00491083">
        <w:trPr>
          <w:trHeight w:val="3419"/>
        </w:trPr>
        <w:tc>
          <w:tcPr>
            <w:tcW w:w="4428" w:type="dxa"/>
          </w:tcPr>
          <w:p w14:paraId="69B9A807" w14:textId="77777777" w:rsidR="004A395D" w:rsidRDefault="004A395D" w:rsidP="00E1314A">
            <w:pPr>
              <w:pStyle w:val="ListParagraph"/>
              <w:numPr>
                <w:ilvl w:val="0"/>
                <w:numId w:val="5"/>
              </w:numPr>
            </w:pPr>
            <w:r>
              <w:t>Declared OUTSIDE of all the constructors and methods.</w:t>
            </w:r>
          </w:p>
          <w:p w14:paraId="55D280EE" w14:textId="77777777" w:rsidR="004A395D" w:rsidRDefault="004A395D" w:rsidP="00E1314A">
            <w:pPr>
              <w:pStyle w:val="ListParagraph"/>
              <w:numPr>
                <w:ilvl w:val="0"/>
                <w:numId w:val="5"/>
              </w:numPr>
            </w:pPr>
            <w:r>
              <w:t>Doesn’t require forward declaration.</w:t>
            </w:r>
          </w:p>
          <w:p w14:paraId="5E6CC698" w14:textId="77777777" w:rsidR="004A395D" w:rsidRDefault="004A395D" w:rsidP="00E1314A">
            <w:pPr>
              <w:pStyle w:val="ListParagraph"/>
              <w:numPr>
                <w:ilvl w:val="0"/>
                <w:numId w:val="5"/>
              </w:numPr>
            </w:pPr>
            <w:r>
              <w:t>A separate copy per instance basis.</w:t>
            </w:r>
          </w:p>
          <w:p w14:paraId="1D8B6D47" w14:textId="77777777" w:rsidR="00F35EEC" w:rsidRDefault="00F35EEC" w:rsidP="00E1314A">
            <w:pPr>
              <w:pStyle w:val="ListParagraph"/>
              <w:numPr>
                <w:ilvl w:val="0"/>
                <w:numId w:val="5"/>
              </w:numPr>
            </w:pPr>
            <w:r>
              <w:t>Contributes to objects directly.</w:t>
            </w:r>
          </w:p>
          <w:p w14:paraId="494B4F87" w14:textId="77777777" w:rsidR="008C7C69" w:rsidRDefault="00E1314A" w:rsidP="008C7C69">
            <w:pPr>
              <w:pStyle w:val="ListParagraph"/>
              <w:numPr>
                <w:ilvl w:val="0"/>
                <w:numId w:val="5"/>
              </w:numPr>
            </w:pPr>
            <w:r>
              <w:t>Initialized automatically upon construction</w:t>
            </w:r>
            <w:r w:rsidR="008C7C69">
              <w:t>.</w:t>
            </w:r>
          </w:p>
          <w:p w14:paraId="416ED7D1" w14:textId="63B7392D" w:rsidR="008C7C69" w:rsidRDefault="00B003E7" w:rsidP="008C7C69">
            <w:pPr>
              <w:pStyle w:val="ListParagraph"/>
              <w:numPr>
                <w:ilvl w:val="0"/>
                <w:numId w:val="5"/>
              </w:numPr>
            </w:pPr>
            <w:r>
              <w:t>Default values</w:t>
            </w:r>
            <w:r w:rsidR="00AB50EF">
              <w:t xml:space="preserve">: Primitives has natural known values while objects of class have null values </w:t>
            </w:r>
          </w:p>
        </w:tc>
        <w:tc>
          <w:tcPr>
            <w:tcW w:w="4428" w:type="dxa"/>
          </w:tcPr>
          <w:p w14:paraId="300D555A" w14:textId="77777777" w:rsidR="004A395D" w:rsidRDefault="004A395D" w:rsidP="00E1314A">
            <w:pPr>
              <w:pStyle w:val="ListParagraph"/>
              <w:numPr>
                <w:ilvl w:val="0"/>
                <w:numId w:val="6"/>
              </w:numPr>
            </w:pPr>
            <w:r>
              <w:t>Declared inside the constructors and methods.</w:t>
            </w:r>
          </w:p>
          <w:p w14:paraId="79C09385" w14:textId="77777777" w:rsidR="004A395D" w:rsidRDefault="004A395D" w:rsidP="00E1314A">
            <w:pPr>
              <w:pStyle w:val="ListParagraph"/>
              <w:numPr>
                <w:ilvl w:val="0"/>
                <w:numId w:val="6"/>
              </w:numPr>
            </w:pPr>
            <w:r>
              <w:t>Local data requires forward declaration.</w:t>
            </w:r>
          </w:p>
          <w:p w14:paraId="6D7618DE" w14:textId="77777777" w:rsidR="004A395D" w:rsidRDefault="004A395D" w:rsidP="00E1314A">
            <w:pPr>
              <w:pStyle w:val="ListParagraph"/>
              <w:numPr>
                <w:ilvl w:val="0"/>
                <w:numId w:val="6"/>
              </w:numPr>
            </w:pPr>
            <w:r>
              <w:t>Created when a constructor or a method is invoked.</w:t>
            </w:r>
          </w:p>
          <w:p w14:paraId="7D506C89" w14:textId="77777777" w:rsidR="00F35EEC" w:rsidRDefault="00F35EEC" w:rsidP="00E1314A">
            <w:pPr>
              <w:pStyle w:val="ListParagraph"/>
              <w:numPr>
                <w:ilvl w:val="0"/>
                <w:numId w:val="6"/>
              </w:numPr>
            </w:pPr>
            <w:r>
              <w:t>Contributes indirectly upon assignment.</w:t>
            </w:r>
          </w:p>
          <w:p w14:paraId="11058BCF" w14:textId="77777777" w:rsidR="00E1314A" w:rsidRDefault="00E1314A" w:rsidP="00E1314A">
            <w:pPr>
              <w:pStyle w:val="ListParagraph"/>
              <w:numPr>
                <w:ilvl w:val="0"/>
                <w:numId w:val="6"/>
              </w:numPr>
            </w:pPr>
            <w:r>
              <w:t>Has to be explicitly initiated.</w:t>
            </w:r>
          </w:p>
          <w:p w14:paraId="545A5693" w14:textId="1CD14278" w:rsidR="00A6079E" w:rsidRDefault="00A6079E" w:rsidP="00E1314A">
            <w:pPr>
              <w:pStyle w:val="ListParagraph"/>
              <w:numPr>
                <w:ilvl w:val="0"/>
                <w:numId w:val="6"/>
              </w:numPr>
            </w:pPr>
            <w:r>
              <w:t>Default values need to be given by the programmer.</w:t>
            </w:r>
          </w:p>
        </w:tc>
      </w:tr>
    </w:tbl>
    <w:p w14:paraId="5AE02928" w14:textId="77777777" w:rsidR="00FD2376" w:rsidRDefault="00FD2376" w:rsidP="004A395D"/>
    <w:p w14:paraId="336A67FA" w14:textId="77777777" w:rsidR="00491083" w:rsidRDefault="00491083" w:rsidP="004A395D"/>
    <w:p w14:paraId="7530996C" w14:textId="647AC136" w:rsidR="00F33640" w:rsidRDefault="00F33640" w:rsidP="004A395D">
      <w:pPr>
        <w:rPr>
          <w:rFonts w:asciiTheme="majorHAnsi" w:hAnsiTheme="majorHAnsi"/>
          <w:b/>
          <w:sz w:val="32"/>
          <w:szCs w:val="32"/>
        </w:rPr>
      </w:pPr>
      <w:r w:rsidRPr="00F33640">
        <w:rPr>
          <w:rFonts w:asciiTheme="majorHAnsi" w:hAnsiTheme="majorHAnsi"/>
          <w:b/>
          <w:sz w:val="32"/>
          <w:szCs w:val="32"/>
        </w:rPr>
        <w:t>SCOPE AND VISIBILITY:</w:t>
      </w:r>
    </w:p>
    <w:p w14:paraId="50891911" w14:textId="1CF8CA52" w:rsidR="00F33640" w:rsidRDefault="00F33640" w:rsidP="00F33640">
      <w:pPr>
        <w:pStyle w:val="ListParagraph"/>
        <w:numPr>
          <w:ilvl w:val="0"/>
          <w:numId w:val="7"/>
        </w:numPr>
      </w:pPr>
      <w:r>
        <w:t>Scope means for how much time a data exists. Visibility means which all functions can use it.</w:t>
      </w:r>
    </w:p>
    <w:p w14:paraId="483EC58B" w14:textId="2B2D4721" w:rsidR="00D07D2F" w:rsidRDefault="00D07D2F" w:rsidP="00F33640">
      <w:pPr>
        <w:pStyle w:val="ListParagraph"/>
        <w:numPr>
          <w:ilvl w:val="0"/>
          <w:numId w:val="7"/>
        </w:numPr>
      </w:pPr>
      <w:r>
        <w:t>Instance Data:</w:t>
      </w:r>
    </w:p>
    <w:p w14:paraId="031B2A9F" w14:textId="3F7CCCA9" w:rsidR="00ED5682" w:rsidRDefault="00ED5682" w:rsidP="00D07D2F">
      <w:pPr>
        <w:pStyle w:val="ListParagraph"/>
        <w:numPr>
          <w:ilvl w:val="1"/>
          <w:numId w:val="7"/>
        </w:numPr>
      </w:pPr>
      <w:r>
        <w:t xml:space="preserve">Scope of instance data is as long as the instance is </w:t>
      </w:r>
      <w:r w:rsidR="00D87E8A">
        <w:t>there.</w:t>
      </w:r>
    </w:p>
    <w:p w14:paraId="3813BC9B" w14:textId="5FE2CA06" w:rsidR="005A6966" w:rsidRDefault="005A6966" w:rsidP="00D07D2F">
      <w:pPr>
        <w:pStyle w:val="ListParagraph"/>
        <w:numPr>
          <w:ilvl w:val="1"/>
          <w:numId w:val="7"/>
        </w:numPr>
      </w:pPr>
      <w:r>
        <w:t xml:space="preserve">Visibility of instance data is the complete class with </w:t>
      </w:r>
      <w:r w:rsidRPr="005A6966">
        <w:rPr>
          <w:b/>
        </w:rPr>
        <w:t>one exception</w:t>
      </w:r>
      <w:r>
        <w:t>. (To be covered later)</w:t>
      </w:r>
      <w:r w:rsidR="00D07D2F">
        <w:t>.</w:t>
      </w:r>
    </w:p>
    <w:p w14:paraId="030E8A78" w14:textId="2BF7891C" w:rsidR="00D07D2F" w:rsidRDefault="00D07D2F" w:rsidP="00D07D2F">
      <w:pPr>
        <w:pStyle w:val="ListParagraph"/>
        <w:numPr>
          <w:ilvl w:val="0"/>
          <w:numId w:val="7"/>
        </w:numPr>
      </w:pPr>
      <w:r>
        <w:t>Local Data:</w:t>
      </w:r>
    </w:p>
    <w:p w14:paraId="7F0989C7" w14:textId="7407B773" w:rsidR="00D07D2F" w:rsidRDefault="00D07D2F" w:rsidP="00D07D2F">
      <w:pPr>
        <w:pStyle w:val="ListParagraph"/>
        <w:numPr>
          <w:ilvl w:val="1"/>
          <w:numId w:val="7"/>
        </w:numPr>
      </w:pPr>
      <w:r>
        <w:t>Scope: As long as inside the constructor or method.</w:t>
      </w:r>
    </w:p>
    <w:p w14:paraId="5253CDB7" w14:textId="0C9B42DC" w:rsidR="00D07D2F" w:rsidRDefault="00D07D2F" w:rsidP="00D07D2F">
      <w:pPr>
        <w:pStyle w:val="ListParagraph"/>
        <w:numPr>
          <w:ilvl w:val="1"/>
          <w:numId w:val="7"/>
        </w:numPr>
      </w:pPr>
      <w:r>
        <w:t>Visibility: Only statements inside of the corresponding constructor/method.</w:t>
      </w:r>
    </w:p>
    <w:p w14:paraId="25149782" w14:textId="77777777" w:rsidR="004D27E2" w:rsidRDefault="004D27E2" w:rsidP="004D27E2"/>
    <w:p w14:paraId="297B0C67" w14:textId="77777777" w:rsidR="004D27E2" w:rsidRDefault="004D27E2" w:rsidP="004D27E2">
      <w:pPr>
        <w:rPr>
          <w:rFonts w:asciiTheme="majorHAnsi" w:hAnsiTheme="majorHAnsi"/>
          <w:b/>
          <w:sz w:val="32"/>
          <w:szCs w:val="32"/>
        </w:rPr>
      </w:pPr>
    </w:p>
    <w:p w14:paraId="7097A375" w14:textId="77777777" w:rsidR="004D27E2" w:rsidRDefault="004D27E2" w:rsidP="004D27E2">
      <w:pPr>
        <w:rPr>
          <w:rFonts w:asciiTheme="majorHAnsi" w:hAnsiTheme="majorHAnsi"/>
          <w:b/>
          <w:sz w:val="32"/>
          <w:szCs w:val="32"/>
        </w:rPr>
      </w:pPr>
    </w:p>
    <w:p w14:paraId="0466A9C2" w14:textId="77777777" w:rsidR="004D27E2" w:rsidRDefault="004D27E2" w:rsidP="004D27E2">
      <w:pPr>
        <w:rPr>
          <w:rFonts w:asciiTheme="majorHAnsi" w:hAnsiTheme="majorHAnsi"/>
          <w:b/>
          <w:sz w:val="32"/>
          <w:szCs w:val="32"/>
        </w:rPr>
      </w:pPr>
    </w:p>
    <w:p w14:paraId="718B1A77" w14:textId="77777777" w:rsidR="004D27E2" w:rsidRDefault="004D27E2" w:rsidP="004D27E2">
      <w:pPr>
        <w:rPr>
          <w:rFonts w:asciiTheme="majorHAnsi" w:hAnsiTheme="majorHAnsi"/>
          <w:b/>
          <w:sz w:val="32"/>
          <w:szCs w:val="32"/>
        </w:rPr>
      </w:pPr>
    </w:p>
    <w:p w14:paraId="008340C5" w14:textId="77777777" w:rsidR="004D27E2" w:rsidRDefault="004D27E2" w:rsidP="004D27E2">
      <w:pPr>
        <w:rPr>
          <w:rFonts w:asciiTheme="majorHAnsi" w:hAnsiTheme="majorHAnsi"/>
          <w:b/>
          <w:sz w:val="32"/>
          <w:szCs w:val="32"/>
        </w:rPr>
      </w:pPr>
    </w:p>
    <w:p w14:paraId="46586AA8" w14:textId="77777777" w:rsidR="004D27E2" w:rsidRDefault="004D27E2" w:rsidP="004D27E2">
      <w:pPr>
        <w:rPr>
          <w:rFonts w:asciiTheme="majorHAnsi" w:hAnsiTheme="majorHAnsi"/>
          <w:b/>
          <w:sz w:val="32"/>
          <w:szCs w:val="32"/>
        </w:rPr>
      </w:pPr>
    </w:p>
    <w:p w14:paraId="49008580" w14:textId="77777777" w:rsidR="004D27E2" w:rsidRDefault="004D27E2" w:rsidP="004D27E2">
      <w:pPr>
        <w:rPr>
          <w:rFonts w:asciiTheme="majorHAnsi" w:hAnsiTheme="majorHAnsi"/>
          <w:b/>
          <w:sz w:val="32"/>
          <w:szCs w:val="32"/>
        </w:rPr>
      </w:pPr>
    </w:p>
    <w:p w14:paraId="340E55F8" w14:textId="77777777" w:rsidR="004D27E2" w:rsidRDefault="004D27E2" w:rsidP="004D27E2">
      <w:pPr>
        <w:rPr>
          <w:rFonts w:asciiTheme="majorHAnsi" w:hAnsiTheme="majorHAnsi"/>
          <w:b/>
          <w:sz w:val="32"/>
          <w:szCs w:val="32"/>
        </w:rPr>
      </w:pPr>
    </w:p>
    <w:p w14:paraId="2504D619" w14:textId="77777777" w:rsidR="004D27E2" w:rsidRDefault="004D27E2" w:rsidP="004D27E2">
      <w:pPr>
        <w:rPr>
          <w:rFonts w:asciiTheme="majorHAnsi" w:hAnsiTheme="majorHAnsi"/>
          <w:b/>
          <w:sz w:val="32"/>
          <w:szCs w:val="32"/>
        </w:rPr>
      </w:pPr>
    </w:p>
    <w:p w14:paraId="4596501A" w14:textId="77777777" w:rsidR="004D27E2" w:rsidRDefault="004D27E2" w:rsidP="004D27E2">
      <w:pPr>
        <w:rPr>
          <w:rFonts w:asciiTheme="majorHAnsi" w:hAnsiTheme="majorHAnsi"/>
          <w:b/>
          <w:sz w:val="32"/>
          <w:szCs w:val="32"/>
        </w:rPr>
      </w:pPr>
    </w:p>
    <w:p w14:paraId="328BD92D" w14:textId="77777777" w:rsidR="004D27E2" w:rsidRDefault="004D27E2" w:rsidP="004D27E2">
      <w:pPr>
        <w:rPr>
          <w:rFonts w:asciiTheme="majorHAnsi" w:hAnsiTheme="majorHAnsi"/>
          <w:b/>
          <w:sz w:val="32"/>
          <w:szCs w:val="32"/>
        </w:rPr>
      </w:pPr>
    </w:p>
    <w:p w14:paraId="17F62197" w14:textId="5B65B727" w:rsidR="00972063" w:rsidRDefault="004D27E2" w:rsidP="00972063">
      <w:pPr>
        <w:rPr>
          <w:rFonts w:asciiTheme="majorHAnsi" w:hAnsiTheme="majorHAnsi"/>
          <w:b/>
          <w:sz w:val="32"/>
          <w:szCs w:val="32"/>
        </w:rPr>
      </w:pPr>
      <w:r w:rsidRPr="004D27E2">
        <w:rPr>
          <w:rFonts w:asciiTheme="majorHAnsi" w:hAnsiTheme="majorHAnsi"/>
          <w:b/>
          <w:sz w:val="32"/>
          <w:szCs w:val="32"/>
        </w:rPr>
        <w:t>SHADOWING</w:t>
      </w:r>
      <w:r>
        <w:rPr>
          <w:rFonts w:asciiTheme="majorHAnsi" w:hAnsiTheme="majorHAnsi"/>
          <w:b/>
          <w:sz w:val="32"/>
          <w:szCs w:val="32"/>
        </w:rPr>
        <w:t>:</w:t>
      </w:r>
    </w:p>
    <w:p w14:paraId="587353E1" w14:textId="71140BC3" w:rsidR="00972063" w:rsidRDefault="00972063" w:rsidP="00972063">
      <w:pPr>
        <w:pStyle w:val="ListParagraph"/>
        <w:numPr>
          <w:ilvl w:val="0"/>
          <w:numId w:val="13"/>
        </w:numPr>
      </w:pPr>
      <w:r>
        <w:t>When names of local and instance data are same shadowing occurs.</w:t>
      </w:r>
    </w:p>
    <w:p w14:paraId="4CF28250" w14:textId="163C90D4" w:rsidR="00972063" w:rsidRPr="00972063" w:rsidRDefault="00972063" w:rsidP="008C5B83">
      <w:pPr>
        <w:pStyle w:val="ListParagraph"/>
        <w:numPr>
          <w:ilvl w:val="0"/>
          <w:numId w:val="13"/>
        </w:numPr>
      </w:pPr>
      <w:r>
        <w:t>‘</w:t>
      </w:r>
      <w:proofErr w:type="gramStart"/>
      <w:r>
        <w:t>this’</w:t>
      </w:r>
      <w:proofErr w:type="gramEnd"/>
      <w:r>
        <w:t xml:space="preserve"> operator is used to differentiate between local and instance data having same name.</w:t>
      </w:r>
    </w:p>
    <w:sectPr w:rsidR="00972063" w:rsidRPr="00972063" w:rsidSect="00A2319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BFBD9C" w14:textId="77777777" w:rsidR="00E231B0" w:rsidRDefault="00E231B0" w:rsidP="00CE2DF1">
      <w:r>
        <w:separator/>
      </w:r>
    </w:p>
  </w:endnote>
  <w:endnote w:type="continuationSeparator" w:id="0">
    <w:p w14:paraId="2BA9093C" w14:textId="77777777" w:rsidR="00E231B0" w:rsidRDefault="00E231B0" w:rsidP="00CE2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D22C9D" w14:textId="77777777" w:rsidR="00E231B0" w:rsidRDefault="00E231B0" w:rsidP="00CE2DF1">
      <w:r>
        <w:separator/>
      </w:r>
    </w:p>
  </w:footnote>
  <w:footnote w:type="continuationSeparator" w:id="0">
    <w:p w14:paraId="40F2CAA2" w14:textId="77777777" w:rsidR="00E231B0" w:rsidRDefault="00E231B0" w:rsidP="00CE2D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8168D"/>
    <w:multiLevelType w:val="hybridMultilevel"/>
    <w:tmpl w:val="B3067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8C7CF4"/>
    <w:multiLevelType w:val="hybridMultilevel"/>
    <w:tmpl w:val="EF58B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D9491D"/>
    <w:multiLevelType w:val="hybridMultilevel"/>
    <w:tmpl w:val="5748D4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FA4B6A"/>
    <w:multiLevelType w:val="hybridMultilevel"/>
    <w:tmpl w:val="BC188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71742C"/>
    <w:multiLevelType w:val="hybridMultilevel"/>
    <w:tmpl w:val="31840F6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2811DC"/>
    <w:multiLevelType w:val="hybridMultilevel"/>
    <w:tmpl w:val="A078A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153C65"/>
    <w:multiLevelType w:val="hybridMultilevel"/>
    <w:tmpl w:val="CE784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39202F"/>
    <w:multiLevelType w:val="hybridMultilevel"/>
    <w:tmpl w:val="A15CDB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5955B2"/>
    <w:multiLevelType w:val="hybridMultilevel"/>
    <w:tmpl w:val="84ECC2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914A67"/>
    <w:multiLevelType w:val="hybridMultilevel"/>
    <w:tmpl w:val="90AA7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962BEC"/>
    <w:multiLevelType w:val="hybridMultilevel"/>
    <w:tmpl w:val="67B4F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B81562"/>
    <w:multiLevelType w:val="hybridMultilevel"/>
    <w:tmpl w:val="EBC21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9F3011"/>
    <w:multiLevelType w:val="hybridMultilevel"/>
    <w:tmpl w:val="9530D8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10"/>
  </w:num>
  <w:num w:numId="4">
    <w:abstractNumId w:val="9"/>
  </w:num>
  <w:num w:numId="5">
    <w:abstractNumId w:val="3"/>
  </w:num>
  <w:num w:numId="6">
    <w:abstractNumId w:val="1"/>
  </w:num>
  <w:num w:numId="7">
    <w:abstractNumId w:val="6"/>
  </w:num>
  <w:num w:numId="8">
    <w:abstractNumId w:val="8"/>
  </w:num>
  <w:num w:numId="9">
    <w:abstractNumId w:val="2"/>
  </w:num>
  <w:num w:numId="10">
    <w:abstractNumId w:val="12"/>
  </w:num>
  <w:num w:numId="11">
    <w:abstractNumId w:val="7"/>
  </w:num>
  <w:num w:numId="12">
    <w:abstractNumId w:val="4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AD9"/>
    <w:rsid w:val="000D7B36"/>
    <w:rsid w:val="001B4F98"/>
    <w:rsid w:val="001C60D7"/>
    <w:rsid w:val="001F4C25"/>
    <w:rsid w:val="00285524"/>
    <w:rsid w:val="002E5C72"/>
    <w:rsid w:val="003258EE"/>
    <w:rsid w:val="00346A4A"/>
    <w:rsid w:val="003963CF"/>
    <w:rsid w:val="00480DD9"/>
    <w:rsid w:val="00491083"/>
    <w:rsid w:val="004A395D"/>
    <w:rsid w:val="004D27E2"/>
    <w:rsid w:val="00520A69"/>
    <w:rsid w:val="005A6966"/>
    <w:rsid w:val="005D3309"/>
    <w:rsid w:val="00600848"/>
    <w:rsid w:val="0060570D"/>
    <w:rsid w:val="007208BC"/>
    <w:rsid w:val="008C5B83"/>
    <w:rsid w:val="008C7C69"/>
    <w:rsid w:val="00972063"/>
    <w:rsid w:val="009B3E98"/>
    <w:rsid w:val="00A2319F"/>
    <w:rsid w:val="00A6079E"/>
    <w:rsid w:val="00A62887"/>
    <w:rsid w:val="00AB50EF"/>
    <w:rsid w:val="00B003E7"/>
    <w:rsid w:val="00B842DC"/>
    <w:rsid w:val="00BA04AD"/>
    <w:rsid w:val="00C0717A"/>
    <w:rsid w:val="00C539A4"/>
    <w:rsid w:val="00CE2DF1"/>
    <w:rsid w:val="00D07D2F"/>
    <w:rsid w:val="00D40AF5"/>
    <w:rsid w:val="00D87E8A"/>
    <w:rsid w:val="00E1314A"/>
    <w:rsid w:val="00E231B0"/>
    <w:rsid w:val="00EB46E5"/>
    <w:rsid w:val="00ED5682"/>
    <w:rsid w:val="00F33640"/>
    <w:rsid w:val="00F35EEC"/>
    <w:rsid w:val="00F671A2"/>
    <w:rsid w:val="00FC7AD9"/>
    <w:rsid w:val="00FD2376"/>
    <w:rsid w:val="00FF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D5D5C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1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2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2DF1"/>
  </w:style>
  <w:style w:type="paragraph" w:styleId="Footer">
    <w:name w:val="footer"/>
    <w:basedOn w:val="Normal"/>
    <w:link w:val="FooterChar"/>
    <w:uiPriority w:val="99"/>
    <w:unhideWhenUsed/>
    <w:rsid w:val="00CE2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2DF1"/>
  </w:style>
  <w:style w:type="table" w:styleId="TableGrid">
    <w:name w:val="Table Grid"/>
    <w:basedOn w:val="TableNormal"/>
    <w:uiPriority w:val="59"/>
    <w:rsid w:val="004A39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1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2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2DF1"/>
  </w:style>
  <w:style w:type="paragraph" w:styleId="Footer">
    <w:name w:val="footer"/>
    <w:basedOn w:val="Normal"/>
    <w:link w:val="FooterChar"/>
    <w:uiPriority w:val="99"/>
    <w:unhideWhenUsed/>
    <w:rsid w:val="00CE2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2DF1"/>
  </w:style>
  <w:style w:type="table" w:styleId="TableGrid">
    <w:name w:val="Table Grid"/>
    <w:basedOn w:val="TableNormal"/>
    <w:uiPriority w:val="59"/>
    <w:rsid w:val="004A39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314</Words>
  <Characters>1792</Characters>
  <Application>Microsoft Macintosh Word</Application>
  <DocSecurity>0</DocSecurity>
  <Lines>14</Lines>
  <Paragraphs>4</Paragraphs>
  <ScaleCrop>false</ScaleCrop>
  <Company>Birla</Company>
  <LinksUpToDate>false</LinksUpToDate>
  <CharactersWithSpaces>2102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Ladage</dc:creator>
  <cp:keywords/>
  <dc:description/>
  <cp:lastModifiedBy>Anurag Ladage</cp:lastModifiedBy>
  <cp:revision>38</cp:revision>
  <dcterms:created xsi:type="dcterms:W3CDTF">2013-12-20T04:13:00Z</dcterms:created>
  <dcterms:modified xsi:type="dcterms:W3CDTF">2013-12-22T18:22:00Z</dcterms:modified>
</cp:coreProperties>
</file>