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08ED8" w14:textId="77777777" w:rsidR="00264ACA" w:rsidRDefault="00264ACA" w:rsidP="00264AC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Static Data: </w:t>
      </w:r>
    </w:p>
    <w:p w14:paraId="48A66176" w14:textId="5C54DA4B" w:rsidR="003C0679" w:rsidRDefault="003C0679" w:rsidP="00264ACA">
      <w:pPr>
        <w:pStyle w:val="ListParagraph"/>
        <w:numPr>
          <w:ilvl w:val="0"/>
          <w:numId w:val="2"/>
        </w:numPr>
      </w:pPr>
      <w:r>
        <w:t>Static data is declared in the instance data area, explicitly with the modifier static.</w:t>
      </w:r>
    </w:p>
    <w:p w14:paraId="5D4EC305" w14:textId="382C8449" w:rsidR="00272D3E" w:rsidRDefault="00272D3E" w:rsidP="00272D3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70FB3" wp14:editId="00E4A1E1">
                <wp:simplePos x="0" y="0"/>
                <wp:positionH relativeFrom="column">
                  <wp:posOffset>342900</wp:posOffset>
                </wp:positionH>
                <wp:positionV relativeFrom="paragraph">
                  <wp:posOffset>643255</wp:posOffset>
                </wp:positionV>
                <wp:extent cx="4572000" cy="1371600"/>
                <wp:effectExtent l="50800" t="25400" r="762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168B" w14:textId="658DA5BE" w:rsidR="001C0720" w:rsidRPr="00272D3E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2D3E">
                              <w:rPr>
                                <w:color w:val="000000" w:themeColor="text1"/>
                              </w:rPr>
                              <w:t>Class A</w:t>
                            </w:r>
                          </w:p>
                          <w:p w14:paraId="2D02F56A" w14:textId="061C59BF" w:rsidR="001C0720" w:rsidRPr="00272D3E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2D3E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A7A31BC" w14:textId="3B53C678" w:rsidR="001C0720" w:rsidRPr="00272D3E" w:rsidRDefault="001C0720" w:rsidP="00272D3E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272D3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2D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72D3E">
                              <w:rPr>
                                <w:color w:val="000000" w:themeColor="text1"/>
                              </w:rPr>
                              <w:t>x,y,z</w:t>
                            </w:r>
                            <w:proofErr w:type="spellEnd"/>
                            <w:r w:rsidRPr="00272D3E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17F1B221" w14:textId="0C965118" w:rsidR="001C0720" w:rsidRPr="00272D3E" w:rsidRDefault="001C0720" w:rsidP="00272D3E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72D3E">
                              <w:rPr>
                                <w:color w:val="000000" w:themeColor="text1"/>
                              </w:rPr>
                              <w:t>static</w:t>
                            </w:r>
                            <w:proofErr w:type="gramEnd"/>
                            <w:r w:rsidRPr="00272D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72D3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272D3E">
                              <w:rPr>
                                <w:color w:val="000000" w:themeColor="text1"/>
                              </w:rPr>
                              <w:t xml:space="preserve"> count;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//static data declared using ‘static’</w:t>
                            </w:r>
                          </w:p>
                          <w:p w14:paraId="4A175B0F" w14:textId="09E2EC94" w:rsidR="001C0720" w:rsidRPr="00272D3E" w:rsidRDefault="001C0720" w:rsidP="00272D3E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A11A5">
                              <w:rPr>
                                <w:color w:val="FF0000"/>
                              </w:rPr>
                              <w:t>A.x</w:t>
                            </w:r>
                            <w:proofErr w:type="spellEnd"/>
                            <w:proofErr w:type="gramStart"/>
                            <w:r w:rsidRPr="00FA11A5">
                              <w:rPr>
                                <w:color w:val="FF000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//can’t be done cause not static.</w:t>
                            </w:r>
                          </w:p>
                          <w:p w14:paraId="7D3565ED" w14:textId="619AA45C" w:rsidR="001C0720" w:rsidRDefault="001C0720" w:rsidP="00272D3E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72D3E">
                              <w:rPr>
                                <w:color w:val="000000" w:themeColor="text1"/>
                              </w:rPr>
                              <w:t>A.count</w:t>
                            </w:r>
                            <w:proofErr w:type="spellEnd"/>
                            <w:proofErr w:type="gramStart"/>
                            <w:r w:rsidRPr="00272D3E">
                              <w:rPr>
                                <w:color w:val="000000" w:themeColor="text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//Can be done because static.</w:t>
                            </w:r>
                          </w:p>
                          <w:p w14:paraId="04A038EA" w14:textId="11B4142B" w:rsidR="001C0720" w:rsidRPr="00272D3E" w:rsidRDefault="001C0720" w:rsidP="00272D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pt;margin-top:50.65pt;width:5in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BD168B" w14:textId="658DA5BE" w:rsidR="001C0720" w:rsidRPr="00272D3E" w:rsidRDefault="001C0720">
                      <w:pPr>
                        <w:rPr>
                          <w:color w:val="000000" w:themeColor="text1"/>
                        </w:rPr>
                      </w:pPr>
                      <w:r w:rsidRPr="00272D3E">
                        <w:rPr>
                          <w:color w:val="000000" w:themeColor="text1"/>
                        </w:rPr>
                        <w:t>Class A</w:t>
                      </w:r>
                    </w:p>
                    <w:p w14:paraId="2D02F56A" w14:textId="061C59BF" w:rsidR="001C0720" w:rsidRPr="00272D3E" w:rsidRDefault="001C0720">
                      <w:pPr>
                        <w:rPr>
                          <w:color w:val="000000" w:themeColor="text1"/>
                        </w:rPr>
                      </w:pPr>
                      <w:r w:rsidRPr="00272D3E">
                        <w:rPr>
                          <w:color w:val="000000" w:themeColor="text1"/>
                        </w:rPr>
                        <w:t>{</w:t>
                      </w:r>
                    </w:p>
                    <w:p w14:paraId="6A7A31BC" w14:textId="3B53C678" w:rsidR="001C0720" w:rsidRPr="00272D3E" w:rsidRDefault="001C0720" w:rsidP="00272D3E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272D3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272D3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72D3E">
                        <w:rPr>
                          <w:color w:val="000000" w:themeColor="text1"/>
                        </w:rPr>
                        <w:t>x,y,z</w:t>
                      </w:r>
                      <w:proofErr w:type="spellEnd"/>
                      <w:r w:rsidRPr="00272D3E">
                        <w:rPr>
                          <w:color w:val="000000" w:themeColor="text1"/>
                        </w:rPr>
                        <w:t>;</w:t>
                      </w:r>
                    </w:p>
                    <w:p w14:paraId="17F1B221" w14:textId="0C965118" w:rsidR="001C0720" w:rsidRPr="00272D3E" w:rsidRDefault="001C0720" w:rsidP="00272D3E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gramStart"/>
                      <w:r w:rsidRPr="00272D3E">
                        <w:rPr>
                          <w:color w:val="000000" w:themeColor="text1"/>
                        </w:rPr>
                        <w:t>static</w:t>
                      </w:r>
                      <w:proofErr w:type="gramEnd"/>
                      <w:r w:rsidRPr="00272D3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72D3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272D3E">
                        <w:rPr>
                          <w:color w:val="000000" w:themeColor="text1"/>
                        </w:rPr>
                        <w:t xml:space="preserve"> count;</w:t>
                      </w:r>
                      <w:r>
                        <w:rPr>
                          <w:color w:val="000000" w:themeColor="text1"/>
                        </w:rPr>
                        <w:tab/>
                        <w:t>//static data declared using ‘static’</w:t>
                      </w:r>
                    </w:p>
                    <w:p w14:paraId="4A175B0F" w14:textId="09E2EC94" w:rsidR="001C0720" w:rsidRPr="00272D3E" w:rsidRDefault="001C0720" w:rsidP="00272D3E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r w:rsidRPr="00FA11A5">
                        <w:rPr>
                          <w:color w:val="FF0000"/>
                        </w:rPr>
                        <w:t>A.x</w:t>
                      </w:r>
                      <w:proofErr w:type="spellEnd"/>
                      <w:proofErr w:type="gramStart"/>
                      <w:r w:rsidRPr="00FA11A5">
                        <w:rPr>
                          <w:color w:val="FF0000"/>
                        </w:rPr>
                        <w:t>;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//can’t be done cause not static.</w:t>
                      </w:r>
                    </w:p>
                    <w:p w14:paraId="7D3565ED" w14:textId="619AA45C" w:rsidR="001C0720" w:rsidRDefault="001C0720" w:rsidP="00272D3E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r w:rsidRPr="00272D3E">
                        <w:rPr>
                          <w:color w:val="000000" w:themeColor="text1"/>
                        </w:rPr>
                        <w:t>A.count</w:t>
                      </w:r>
                      <w:proofErr w:type="spellEnd"/>
                      <w:proofErr w:type="gramStart"/>
                      <w:r w:rsidRPr="00272D3E">
                        <w:rPr>
                          <w:color w:val="000000" w:themeColor="text1"/>
                        </w:rPr>
                        <w:t>;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//Can be done because static.</w:t>
                      </w:r>
                    </w:p>
                    <w:p w14:paraId="04A038EA" w14:textId="11B4142B" w:rsidR="001C0720" w:rsidRPr="00272D3E" w:rsidRDefault="001C0720" w:rsidP="00272D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845">
        <w:t>Static data is first available at the class-level and later at the instance-level.</w:t>
      </w:r>
      <w:r>
        <w:rPr>
          <w:noProof/>
        </w:rPr>
        <w:t xml:space="preserve"> </w:t>
      </w:r>
    </w:p>
    <w:p w14:paraId="7F7AF2A8" w14:textId="0C158E2D" w:rsidR="00264ACA" w:rsidRDefault="003918F1" w:rsidP="00272D3E">
      <w:pPr>
        <w:pStyle w:val="ListParagraph"/>
        <w:numPr>
          <w:ilvl w:val="0"/>
          <w:numId w:val="2"/>
        </w:numPr>
      </w:pPr>
      <w:r>
        <w:rPr>
          <w:noProof/>
        </w:rPr>
        <w:t>A static data is used to keep count of the number of instances in a class.</w:t>
      </w:r>
    </w:p>
    <w:p w14:paraId="6A6C613B" w14:textId="77777777" w:rsidR="00264ACA" w:rsidRPr="00264ACA" w:rsidRDefault="00264ACA" w:rsidP="00264ACA"/>
    <w:p w14:paraId="22125E9F" w14:textId="77777777" w:rsidR="00264ACA" w:rsidRPr="00264ACA" w:rsidRDefault="00264ACA" w:rsidP="00264ACA"/>
    <w:p w14:paraId="57C35179" w14:textId="77777777" w:rsidR="00264ACA" w:rsidRPr="00264ACA" w:rsidRDefault="00264ACA" w:rsidP="00264ACA"/>
    <w:p w14:paraId="1C4E63D2" w14:textId="77777777" w:rsidR="00264ACA" w:rsidRPr="00264ACA" w:rsidRDefault="00264ACA" w:rsidP="00264ACA"/>
    <w:p w14:paraId="02CF561D" w14:textId="77777777" w:rsidR="00264ACA" w:rsidRPr="00264ACA" w:rsidRDefault="00264ACA" w:rsidP="00264ACA"/>
    <w:p w14:paraId="6A3ADC28" w14:textId="77777777" w:rsidR="00264ACA" w:rsidRPr="00264ACA" w:rsidRDefault="00264ACA" w:rsidP="00264ACA"/>
    <w:p w14:paraId="42212E95" w14:textId="77777777" w:rsidR="00264ACA" w:rsidRPr="00264ACA" w:rsidRDefault="00264ACA" w:rsidP="00264ACA"/>
    <w:p w14:paraId="6D682A3A" w14:textId="77777777" w:rsidR="00264ACA" w:rsidRPr="00264ACA" w:rsidRDefault="00264ACA" w:rsidP="00264ACA"/>
    <w:p w14:paraId="4D741CE7" w14:textId="77777777" w:rsidR="00264ACA" w:rsidRPr="00264ACA" w:rsidRDefault="00264ACA" w:rsidP="00264ACA"/>
    <w:p w14:paraId="31FC1251" w14:textId="7A859A63" w:rsidR="00264ACA" w:rsidRDefault="00264ACA" w:rsidP="00264ACA"/>
    <w:p w14:paraId="7280CB50" w14:textId="77777777" w:rsidR="003918F1" w:rsidRDefault="003918F1" w:rsidP="00264ACA">
      <w:pPr>
        <w:ind w:firstLine="720"/>
      </w:pPr>
    </w:p>
    <w:p w14:paraId="04CF9CC3" w14:textId="77777777" w:rsidR="00264ACA" w:rsidRDefault="00264ACA" w:rsidP="00264AC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Static Method:</w:t>
      </w:r>
    </w:p>
    <w:p w14:paraId="5204A5EF" w14:textId="66A07780" w:rsidR="00264ACA" w:rsidRDefault="005E4F78" w:rsidP="005D2818">
      <w:pPr>
        <w:pStyle w:val="ListParagraph"/>
        <w:numPr>
          <w:ilvl w:val="0"/>
          <w:numId w:val="3"/>
        </w:numPr>
      </w:pPr>
      <w:r>
        <w:t>Static methods are declared when a function needs to be called without an overhead</w:t>
      </w:r>
      <w:r w:rsidR="00A470FD">
        <w:t>.</w:t>
      </w:r>
    </w:p>
    <w:p w14:paraId="2334BDFA" w14:textId="469B8822" w:rsidR="000B4C90" w:rsidRDefault="005E4F78" w:rsidP="000B4C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857CF" wp14:editId="505907B5">
                <wp:simplePos x="0" y="0"/>
                <wp:positionH relativeFrom="column">
                  <wp:posOffset>342900</wp:posOffset>
                </wp:positionH>
                <wp:positionV relativeFrom="paragraph">
                  <wp:posOffset>90805</wp:posOffset>
                </wp:positionV>
                <wp:extent cx="4686300" cy="4572000"/>
                <wp:effectExtent l="50800" t="25400" r="88900" b="1016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572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9B89" w14:textId="6E342056" w:rsidR="001C0720" w:rsidRPr="00A426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>Class car</w:t>
                            </w:r>
                          </w:p>
                          <w:p w14:paraId="0DE390BB" w14:textId="2A2407DC" w:rsidR="001C0720" w:rsidRPr="00A426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0C96B3E" w14:textId="2E7AAB56" w:rsidR="001C0720" w:rsidRPr="00A426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42678">
                              <w:rPr>
                                <w:color w:val="000000" w:themeColor="text1"/>
                              </w:rPr>
                              <w:t>nw,ns</w:t>
                            </w:r>
                            <w:proofErr w:type="spellEnd"/>
                            <w:r w:rsidRPr="00A426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434E50B3" w14:textId="6AF61D9C" w:rsidR="001C0720" w:rsidRPr="00A426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42678">
                              <w:rPr>
                                <w:color w:val="000000" w:themeColor="text1"/>
                              </w:rPr>
                              <w:t>ang</w:t>
                            </w:r>
                            <w:proofErr w:type="spellEnd"/>
                            <w:r w:rsidRPr="00A426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7EDACF7F" w14:textId="0025CF5E" w:rsidR="001C0720" w:rsidRPr="00A426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contructor</w:t>
                            </w:r>
                            <w:proofErr w:type="spellEnd"/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4BB1D42E" w14:textId="655821E2" w:rsidR="001C0720" w:rsidRPr="00A426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4590F6C8" w14:textId="3026A215" w:rsidR="001C0720" w:rsidRPr="00A426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stop</w:t>
                            </w:r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0118D16B" w14:textId="7D65EAC7" w:rsidR="001C0720" w:rsidRPr="00A42678" w:rsidRDefault="001C0720" w:rsidP="00A42678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drive</w:t>
                            </w:r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7CEF24DB" w14:textId="1D676079" w:rsidR="001C0720" w:rsidRPr="00A42678" w:rsidRDefault="001C0720" w:rsidP="00A42678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park</w:t>
                            </w:r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49ECD2FF" w14:textId="7BED97F5" w:rsidR="001C0720" w:rsidRPr="00A42678" w:rsidRDefault="001C0720" w:rsidP="00A42678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D5D1D">
                              <w:rPr>
                                <w:color w:val="FFFFFF" w:themeColor="background1"/>
                              </w:rPr>
                              <w:t>static</w:t>
                            </w:r>
                            <w:r w:rsidRPr="00A42678">
                              <w:rPr>
                                <w:color w:val="000000" w:themeColor="text1"/>
                              </w:rPr>
                              <w:t xml:space="preserve"> String </w:t>
                            </w:r>
                            <w:proofErr w:type="spellStart"/>
                            <w:r w:rsidRPr="00A42678">
                              <w:rPr>
                                <w:color w:val="000000" w:themeColor="text1"/>
                              </w:rPr>
                              <w:t>WhatMake</w:t>
                            </w:r>
                            <w:proofErr w:type="spellEnd"/>
                            <w:r w:rsidRPr="00A42678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21ECC1A6" w14:textId="459F8FD2" w:rsidR="001C0720" w:rsidRPr="00A42678" w:rsidRDefault="001C0720" w:rsidP="00A42678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7A486033" w14:textId="6868F712" w:rsidR="001C0720" w:rsidRPr="00A42678" w:rsidRDefault="001C0720" w:rsidP="00A42678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A42678">
                              <w:rPr>
                                <w:color w:val="000000" w:themeColor="text1"/>
                              </w:rPr>
                              <w:t>return</w:t>
                            </w:r>
                            <w:proofErr w:type="gramEnd"/>
                            <w:r w:rsidRPr="00A42678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A42678">
                              <w:rPr>
                                <w:color w:val="000000" w:themeColor="text1"/>
                              </w:rPr>
                              <w:t>Santro</w:t>
                            </w:r>
                            <w:proofErr w:type="spellEnd"/>
                            <w:r w:rsidRPr="00A42678">
                              <w:rPr>
                                <w:color w:val="000000" w:themeColor="text1"/>
                              </w:rPr>
                              <w:t>”;</w:t>
                            </w:r>
                          </w:p>
                          <w:p w14:paraId="7AA35E63" w14:textId="02D208F2" w:rsidR="001C0720" w:rsidRPr="00A42678" w:rsidRDefault="001C0720" w:rsidP="00A42678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DDB582A" w14:textId="7EF295EA" w:rsidR="001C0720" w:rsidRPr="00A42678" w:rsidRDefault="001C0720" w:rsidP="00A426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267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4EADDC8B" w14:textId="77777777" w:rsidR="001C0720" w:rsidRPr="00A42678" w:rsidRDefault="001C0720" w:rsidP="00A4267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5A235C8" w14:textId="70897B3A" w:rsidR="001C0720" w:rsidRPr="00595D21" w:rsidRDefault="001C072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95D21">
                              <w:rPr>
                                <w:b/>
                                <w:color w:val="000000" w:themeColor="text1"/>
                              </w:rPr>
                              <w:t>Program:</w:t>
                            </w:r>
                          </w:p>
                          <w:p w14:paraId="67B39C8B" w14:textId="46A0A9AA" w:rsidR="001C0720" w:rsidRPr="005E4F78" w:rsidRDefault="001C072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5E4F78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gramEnd"/>
                            <w:r w:rsidRPr="005E4F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E4F78">
                              <w:rPr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  <w:r w:rsidRPr="005E4F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089F5B1" w14:textId="5214A2B1" w:rsidR="001C0720" w:rsidRPr="00A42678" w:rsidRDefault="001C0720">
                            <w:pPr>
                              <w:rPr>
                                <w:color w:val="FF0000"/>
                              </w:rPr>
                            </w:pPr>
                            <w:r w:rsidRPr="00A42678">
                              <w:rPr>
                                <w:color w:val="FF0000"/>
                              </w:rPr>
                              <w:t>Car c1</w:t>
                            </w:r>
                            <w:proofErr w:type="gramStart"/>
                            <w:r w:rsidRPr="00A42678">
                              <w:rPr>
                                <w:color w:val="FF0000"/>
                              </w:rPr>
                              <w:t>,c2</w:t>
                            </w:r>
                            <w:proofErr w:type="gramEnd"/>
                            <w:r w:rsidRPr="00A42678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1C99C483" w14:textId="107921A4" w:rsidR="001C0720" w:rsidRPr="00A42678" w:rsidRDefault="001C0720">
                            <w:pPr>
                              <w:rPr>
                                <w:color w:val="FF0000"/>
                              </w:rPr>
                            </w:pPr>
                            <w:r w:rsidRPr="00A42678">
                              <w:rPr>
                                <w:color w:val="FF0000"/>
                              </w:rPr>
                              <w:t xml:space="preserve">C1 = new </w:t>
                            </w:r>
                            <w:proofErr w:type="gramStart"/>
                            <w:r w:rsidRPr="00A42678">
                              <w:rPr>
                                <w:color w:val="FF0000"/>
                              </w:rPr>
                              <w:t>Car(</w:t>
                            </w:r>
                            <w:proofErr w:type="gramEnd"/>
                            <w:r w:rsidRPr="00A42678">
                              <w:rPr>
                                <w:color w:val="FF0000"/>
                              </w:rPr>
                              <w:t>);</w:t>
                            </w:r>
                          </w:p>
                          <w:p w14:paraId="03C0A4A6" w14:textId="37F0FAA6" w:rsidR="001C0720" w:rsidRPr="00A42678" w:rsidRDefault="001C0720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A42678">
                              <w:rPr>
                                <w:color w:val="FF0000"/>
                              </w:rPr>
                              <w:t>C1.start(</w:t>
                            </w:r>
                            <w:proofErr w:type="gramEnd"/>
                            <w:r w:rsidRPr="00A42678">
                              <w:rPr>
                                <w:color w:val="FF0000"/>
                              </w:rPr>
                              <w:t>);</w:t>
                            </w:r>
                          </w:p>
                          <w:p w14:paraId="4FBA44DF" w14:textId="6D00CF69" w:rsidR="001C0720" w:rsidRPr="00A42678" w:rsidRDefault="001C0720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A42678">
                              <w:rPr>
                                <w:color w:val="FF0000"/>
                              </w:rPr>
                              <w:t>C1.drive(</w:t>
                            </w:r>
                            <w:proofErr w:type="gramEnd"/>
                            <w:r w:rsidRPr="00A42678">
                              <w:rPr>
                                <w:color w:val="FF0000"/>
                              </w:rPr>
                              <w:t>);</w:t>
                            </w:r>
                          </w:p>
                          <w:p w14:paraId="32CC91C4" w14:textId="0D920842" w:rsidR="001C0720" w:rsidRDefault="001C0720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A42678">
                              <w:rPr>
                                <w:color w:val="FF0000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A42678">
                              <w:rPr>
                                <w:color w:val="FF0000"/>
                              </w:rPr>
                              <w:t xml:space="preserve"> = c1.WhatMake(); </w:t>
                            </w:r>
                            <w:r>
                              <w:rPr>
                                <w:color w:val="FF0000"/>
                              </w:rPr>
                              <w:tab/>
                              <w:t>//All the overheads shouldn’t b needed.</w:t>
                            </w:r>
                          </w:p>
                          <w:p w14:paraId="36537BDB" w14:textId="50D46833" w:rsidR="001C0720" w:rsidRDefault="001C0720" w:rsidP="00A42678">
                            <w:pPr>
                              <w:ind w:left="28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//Thus the above method is declared static.</w:t>
                            </w:r>
                          </w:p>
                          <w:p w14:paraId="351560B6" w14:textId="1A1C6451" w:rsidR="001C0720" w:rsidRPr="00A470FD" w:rsidRDefault="001C0720" w:rsidP="00A470F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Car.WhatMake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//Static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7pt;margin-top:7.15pt;width:369pt;height:5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799B89" w14:textId="6E342056" w:rsidR="001C0720" w:rsidRPr="00A42678" w:rsidRDefault="001C0720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>Class car</w:t>
                      </w:r>
                    </w:p>
                    <w:p w14:paraId="0DE390BB" w14:textId="2A2407DC" w:rsidR="001C0720" w:rsidRPr="00A42678" w:rsidRDefault="001C0720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>{</w:t>
                      </w:r>
                    </w:p>
                    <w:p w14:paraId="60C96B3E" w14:textId="2E7AAB56" w:rsidR="001C0720" w:rsidRPr="00A42678" w:rsidRDefault="001C0720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A42678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A4267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42678">
                        <w:rPr>
                          <w:color w:val="000000" w:themeColor="text1"/>
                        </w:rPr>
                        <w:t>nw,ns</w:t>
                      </w:r>
                      <w:proofErr w:type="spellEnd"/>
                      <w:r w:rsidRPr="00A42678">
                        <w:rPr>
                          <w:color w:val="000000" w:themeColor="text1"/>
                        </w:rPr>
                        <w:t>;</w:t>
                      </w:r>
                    </w:p>
                    <w:p w14:paraId="434E50B3" w14:textId="6AF61D9C" w:rsidR="001C0720" w:rsidRPr="00A42678" w:rsidRDefault="001C0720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A42678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A4267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42678">
                        <w:rPr>
                          <w:color w:val="000000" w:themeColor="text1"/>
                        </w:rPr>
                        <w:t>ang</w:t>
                      </w:r>
                      <w:proofErr w:type="spellEnd"/>
                      <w:r w:rsidRPr="00A42678">
                        <w:rPr>
                          <w:color w:val="000000" w:themeColor="text1"/>
                        </w:rPr>
                        <w:t>;</w:t>
                      </w:r>
                    </w:p>
                    <w:p w14:paraId="7EDACF7F" w14:textId="0025CF5E" w:rsidR="001C0720" w:rsidRPr="00A42678" w:rsidRDefault="001C0720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A42678">
                        <w:rPr>
                          <w:color w:val="000000" w:themeColor="text1"/>
                        </w:rPr>
                        <w:t>contructor</w:t>
                      </w:r>
                      <w:proofErr w:type="spellEnd"/>
                      <w:proofErr w:type="gramEnd"/>
                      <w:r w:rsidRPr="00A42678">
                        <w:rPr>
                          <w:color w:val="000000" w:themeColor="text1"/>
                        </w:rPr>
                        <w:t>;</w:t>
                      </w:r>
                    </w:p>
                    <w:p w14:paraId="4BB1D42E" w14:textId="655821E2" w:rsidR="001C0720" w:rsidRPr="00A42678" w:rsidRDefault="001C0720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A42678">
                        <w:rPr>
                          <w:color w:val="000000" w:themeColor="text1"/>
                        </w:rPr>
                        <w:t>start</w:t>
                      </w:r>
                      <w:proofErr w:type="gramEnd"/>
                      <w:r w:rsidRPr="00A42678">
                        <w:rPr>
                          <w:color w:val="000000" w:themeColor="text1"/>
                        </w:rPr>
                        <w:t>();</w:t>
                      </w:r>
                    </w:p>
                    <w:p w14:paraId="4590F6C8" w14:textId="3026A215" w:rsidR="001C0720" w:rsidRPr="00A42678" w:rsidRDefault="001C0720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A42678">
                        <w:rPr>
                          <w:color w:val="000000" w:themeColor="text1"/>
                        </w:rPr>
                        <w:t>stop</w:t>
                      </w:r>
                      <w:proofErr w:type="gramEnd"/>
                      <w:r w:rsidRPr="00A42678">
                        <w:rPr>
                          <w:color w:val="000000" w:themeColor="text1"/>
                        </w:rPr>
                        <w:t>();</w:t>
                      </w:r>
                    </w:p>
                    <w:p w14:paraId="0118D16B" w14:textId="7D65EAC7" w:rsidR="001C0720" w:rsidRPr="00A42678" w:rsidRDefault="001C0720" w:rsidP="00A42678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gramStart"/>
                      <w:r w:rsidRPr="00A42678">
                        <w:rPr>
                          <w:color w:val="000000" w:themeColor="text1"/>
                        </w:rPr>
                        <w:t>drive</w:t>
                      </w:r>
                      <w:proofErr w:type="gramEnd"/>
                      <w:r w:rsidRPr="00A42678">
                        <w:rPr>
                          <w:color w:val="000000" w:themeColor="text1"/>
                        </w:rPr>
                        <w:t>();</w:t>
                      </w:r>
                    </w:p>
                    <w:p w14:paraId="7CEF24DB" w14:textId="1D676079" w:rsidR="001C0720" w:rsidRPr="00A42678" w:rsidRDefault="001C0720" w:rsidP="00A42678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gramStart"/>
                      <w:r w:rsidRPr="00A42678">
                        <w:rPr>
                          <w:color w:val="000000" w:themeColor="text1"/>
                        </w:rPr>
                        <w:t>park</w:t>
                      </w:r>
                      <w:proofErr w:type="gramEnd"/>
                      <w:r w:rsidRPr="00A42678">
                        <w:rPr>
                          <w:color w:val="000000" w:themeColor="text1"/>
                        </w:rPr>
                        <w:t>();</w:t>
                      </w:r>
                    </w:p>
                    <w:p w14:paraId="49ECD2FF" w14:textId="7BED97F5" w:rsidR="001C0720" w:rsidRPr="00A42678" w:rsidRDefault="001C0720" w:rsidP="00A42678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gramStart"/>
                      <w:r w:rsidRPr="00A42678">
                        <w:rPr>
                          <w:color w:val="000000" w:themeColor="text1"/>
                        </w:rPr>
                        <w:t>public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D5D1D">
                        <w:rPr>
                          <w:color w:val="FFFFFF" w:themeColor="background1"/>
                        </w:rPr>
                        <w:t>static</w:t>
                      </w:r>
                      <w:r w:rsidRPr="00A42678">
                        <w:rPr>
                          <w:color w:val="000000" w:themeColor="text1"/>
                        </w:rPr>
                        <w:t xml:space="preserve"> String </w:t>
                      </w:r>
                      <w:proofErr w:type="spellStart"/>
                      <w:r w:rsidRPr="00A42678">
                        <w:rPr>
                          <w:color w:val="000000" w:themeColor="text1"/>
                        </w:rPr>
                        <w:t>WhatMake</w:t>
                      </w:r>
                      <w:proofErr w:type="spellEnd"/>
                      <w:r w:rsidRPr="00A42678">
                        <w:rPr>
                          <w:color w:val="000000" w:themeColor="text1"/>
                        </w:rPr>
                        <w:t>()</w:t>
                      </w:r>
                    </w:p>
                    <w:p w14:paraId="21ECC1A6" w14:textId="459F8FD2" w:rsidR="001C0720" w:rsidRPr="00A42678" w:rsidRDefault="001C0720" w:rsidP="00A42678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>{</w:t>
                      </w:r>
                    </w:p>
                    <w:p w14:paraId="7A486033" w14:textId="6868F712" w:rsidR="001C0720" w:rsidRPr="00A42678" w:rsidRDefault="001C0720" w:rsidP="00A42678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A42678">
                        <w:rPr>
                          <w:color w:val="000000" w:themeColor="text1"/>
                        </w:rPr>
                        <w:t>return</w:t>
                      </w:r>
                      <w:proofErr w:type="gramEnd"/>
                      <w:r w:rsidRPr="00A42678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A42678">
                        <w:rPr>
                          <w:color w:val="000000" w:themeColor="text1"/>
                        </w:rPr>
                        <w:t>Santro</w:t>
                      </w:r>
                      <w:proofErr w:type="spellEnd"/>
                      <w:r w:rsidRPr="00A42678">
                        <w:rPr>
                          <w:color w:val="000000" w:themeColor="text1"/>
                        </w:rPr>
                        <w:t>”;</w:t>
                      </w:r>
                    </w:p>
                    <w:p w14:paraId="7AA35E63" w14:textId="02D208F2" w:rsidR="001C0720" w:rsidRPr="00A42678" w:rsidRDefault="001C0720" w:rsidP="00A42678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>}</w:t>
                      </w:r>
                    </w:p>
                    <w:p w14:paraId="1DDB582A" w14:textId="7EF295EA" w:rsidR="001C0720" w:rsidRPr="00A42678" w:rsidRDefault="001C0720" w:rsidP="00A42678">
                      <w:pPr>
                        <w:rPr>
                          <w:color w:val="000000" w:themeColor="text1"/>
                        </w:rPr>
                      </w:pPr>
                      <w:r w:rsidRPr="00A42678">
                        <w:rPr>
                          <w:color w:val="000000" w:themeColor="text1"/>
                        </w:rPr>
                        <w:t>}</w:t>
                      </w:r>
                    </w:p>
                    <w:p w14:paraId="4EADDC8B" w14:textId="77777777" w:rsidR="001C0720" w:rsidRPr="00A42678" w:rsidRDefault="001C0720" w:rsidP="00A42678">
                      <w:pPr>
                        <w:rPr>
                          <w:color w:val="000000" w:themeColor="text1"/>
                        </w:rPr>
                      </w:pPr>
                    </w:p>
                    <w:p w14:paraId="75A235C8" w14:textId="70897B3A" w:rsidR="001C0720" w:rsidRPr="00595D21" w:rsidRDefault="001C0720">
                      <w:pPr>
                        <w:rPr>
                          <w:b/>
                          <w:color w:val="000000" w:themeColor="text1"/>
                        </w:rPr>
                      </w:pPr>
                      <w:r w:rsidRPr="00595D21">
                        <w:rPr>
                          <w:b/>
                          <w:color w:val="000000" w:themeColor="text1"/>
                        </w:rPr>
                        <w:t>Program:</w:t>
                      </w:r>
                    </w:p>
                    <w:p w14:paraId="67B39C8B" w14:textId="46A0A9AA" w:rsidR="001C0720" w:rsidRPr="005E4F78" w:rsidRDefault="001C0720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5E4F78">
                        <w:rPr>
                          <w:color w:val="000000" w:themeColor="text1"/>
                        </w:rPr>
                        <w:t>string</w:t>
                      </w:r>
                      <w:proofErr w:type="gramEnd"/>
                      <w:r w:rsidRPr="005E4F7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E4F78">
                        <w:rPr>
                          <w:color w:val="000000" w:themeColor="text1"/>
                        </w:rPr>
                        <w:t>str</w:t>
                      </w:r>
                      <w:proofErr w:type="spellEnd"/>
                      <w:r w:rsidRPr="005E4F78">
                        <w:rPr>
                          <w:color w:val="000000" w:themeColor="text1"/>
                        </w:rPr>
                        <w:t>;</w:t>
                      </w:r>
                    </w:p>
                    <w:p w14:paraId="5089F5B1" w14:textId="5214A2B1" w:rsidR="001C0720" w:rsidRPr="00A42678" w:rsidRDefault="001C0720">
                      <w:pPr>
                        <w:rPr>
                          <w:color w:val="FF0000"/>
                        </w:rPr>
                      </w:pPr>
                      <w:r w:rsidRPr="00A42678">
                        <w:rPr>
                          <w:color w:val="FF0000"/>
                        </w:rPr>
                        <w:t>Car c1</w:t>
                      </w:r>
                      <w:proofErr w:type="gramStart"/>
                      <w:r w:rsidRPr="00A42678">
                        <w:rPr>
                          <w:color w:val="FF0000"/>
                        </w:rPr>
                        <w:t>,c2</w:t>
                      </w:r>
                      <w:proofErr w:type="gramEnd"/>
                      <w:r w:rsidRPr="00A42678">
                        <w:rPr>
                          <w:color w:val="FF0000"/>
                        </w:rPr>
                        <w:t>;</w:t>
                      </w:r>
                    </w:p>
                    <w:p w14:paraId="1C99C483" w14:textId="107921A4" w:rsidR="001C0720" w:rsidRPr="00A42678" w:rsidRDefault="001C0720">
                      <w:pPr>
                        <w:rPr>
                          <w:color w:val="FF0000"/>
                        </w:rPr>
                      </w:pPr>
                      <w:r w:rsidRPr="00A42678">
                        <w:rPr>
                          <w:color w:val="FF0000"/>
                        </w:rPr>
                        <w:t xml:space="preserve">C1 = new </w:t>
                      </w:r>
                      <w:proofErr w:type="gramStart"/>
                      <w:r w:rsidRPr="00A42678">
                        <w:rPr>
                          <w:color w:val="FF0000"/>
                        </w:rPr>
                        <w:t>Car(</w:t>
                      </w:r>
                      <w:proofErr w:type="gramEnd"/>
                      <w:r w:rsidRPr="00A42678">
                        <w:rPr>
                          <w:color w:val="FF0000"/>
                        </w:rPr>
                        <w:t>);</w:t>
                      </w:r>
                    </w:p>
                    <w:p w14:paraId="03C0A4A6" w14:textId="37F0FAA6" w:rsidR="001C0720" w:rsidRPr="00A42678" w:rsidRDefault="001C0720">
                      <w:pPr>
                        <w:rPr>
                          <w:color w:val="FF0000"/>
                        </w:rPr>
                      </w:pPr>
                      <w:proofErr w:type="gramStart"/>
                      <w:r w:rsidRPr="00A42678">
                        <w:rPr>
                          <w:color w:val="FF0000"/>
                        </w:rPr>
                        <w:t>C1.start(</w:t>
                      </w:r>
                      <w:proofErr w:type="gramEnd"/>
                      <w:r w:rsidRPr="00A42678">
                        <w:rPr>
                          <w:color w:val="FF0000"/>
                        </w:rPr>
                        <w:t>);</w:t>
                      </w:r>
                    </w:p>
                    <w:p w14:paraId="4FBA44DF" w14:textId="6D00CF69" w:rsidR="001C0720" w:rsidRPr="00A42678" w:rsidRDefault="001C0720">
                      <w:pPr>
                        <w:rPr>
                          <w:color w:val="FF0000"/>
                        </w:rPr>
                      </w:pPr>
                      <w:proofErr w:type="gramStart"/>
                      <w:r w:rsidRPr="00A42678">
                        <w:rPr>
                          <w:color w:val="FF0000"/>
                        </w:rPr>
                        <w:t>C1.drive(</w:t>
                      </w:r>
                      <w:proofErr w:type="gramEnd"/>
                      <w:r w:rsidRPr="00A42678">
                        <w:rPr>
                          <w:color w:val="FF0000"/>
                        </w:rPr>
                        <w:t>);</w:t>
                      </w:r>
                    </w:p>
                    <w:p w14:paraId="32CC91C4" w14:textId="0D920842" w:rsidR="001C0720" w:rsidRDefault="001C0720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A42678">
                        <w:rPr>
                          <w:color w:val="FF0000"/>
                        </w:rPr>
                        <w:t>str</w:t>
                      </w:r>
                      <w:proofErr w:type="spellEnd"/>
                      <w:proofErr w:type="gramEnd"/>
                      <w:r w:rsidRPr="00A42678">
                        <w:rPr>
                          <w:color w:val="FF0000"/>
                        </w:rPr>
                        <w:t xml:space="preserve"> = c1.WhatMake(); </w:t>
                      </w:r>
                      <w:r>
                        <w:rPr>
                          <w:color w:val="FF0000"/>
                        </w:rPr>
                        <w:tab/>
                        <w:t>//All the overheads shouldn’t b needed.</w:t>
                      </w:r>
                    </w:p>
                    <w:p w14:paraId="36537BDB" w14:textId="50D46833" w:rsidR="001C0720" w:rsidRDefault="001C0720" w:rsidP="00A42678">
                      <w:pPr>
                        <w:ind w:left="28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//Thus the above method is declared static.</w:t>
                      </w:r>
                    </w:p>
                    <w:p w14:paraId="351560B6" w14:textId="1A1C6451" w:rsidR="001C0720" w:rsidRPr="00A470FD" w:rsidRDefault="001C0720" w:rsidP="00A470F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Car.WhatMake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  <w:r>
                        <w:rPr>
                          <w:color w:val="000000" w:themeColor="text1"/>
                        </w:rPr>
                        <w:tab/>
                        <w:t>//Static method.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413AF" w14:textId="77777777" w:rsidR="000B4C90" w:rsidRPr="000B4C90" w:rsidRDefault="000B4C90" w:rsidP="000B4C90"/>
    <w:p w14:paraId="464304D6" w14:textId="77777777" w:rsidR="000B4C90" w:rsidRPr="000B4C90" w:rsidRDefault="000B4C90" w:rsidP="000B4C90"/>
    <w:p w14:paraId="4336C7D7" w14:textId="77777777" w:rsidR="000B4C90" w:rsidRPr="000B4C90" w:rsidRDefault="000B4C90" w:rsidP="000B4C90"/>
    <w:p w14:paraId="59B050D8" w14:textId="77777777" w:rsidR="000B4C90" w:rsidRPr="000B4C90" w:rsidRDefault="000B4C90" w:rsidP="000B4C90"/>
    <w:p w14:paraId="7B262466" w14:textId="77777777" w:rsidR="000B4C90" w:rsidRPr="000B4C90" w:rsidRDefault="000B4C90" w:rsidP="000B4C90"/>
    <w:p w14:paraId="59A5E228" w14:textId="77777777" w:rsidR="000B4C90" w:rsidRPr="000B4C90" w:rsidRDefault="000B4C90" w:rsidP="000B4C90"/>
    <w:p w14:paraId="39943BB0" w14:textId="77777777" w:rsidR="000B4C90" w:rsidRPr="000B4C90" w:rsidRDefault="000B4C90" w:rsidP="000B4C90"/>
    <w:p w14:paraId="72704761" w14:textId="77777777" w:rsidR="000B4C90" w:rsidRPr="000B4C90" w:rsidRDefault="000B4C90" w:rsidP="000B4C90"/>
    <w:p w14:paraId="40A89493" w14:textId="77777777" w:rsidR="000B4C90" w:rsidRPr="000B4C90" w:rsidRDefault="000B4C90" w:rsidP="000B4C90"/>
    <w:p w14:paraId="4B5D5AF6" w14:textId="77777777" w:rsidR="000B4C90" w:rsidRPr="000B4C90" w:rsidRDefault="000B4C90" w:rsidP="000B4C90"/>
    <w:p w14:paraId="1A231267" w14:textId="77777777" w:rsidR="000B4C90" w:rsidRPr="000B4C90" w:rsidRDefault="000B4C90" w:rsidP="000B4C90"/>
    <w:p w14:paraId="7D3D5135" w14:textId="77777777" w:rsidR="000B4C90" w:rsidRPr="000B4C90" w:rsidRDefault="000B4C90" w:rsidP="000B4C90"/>
    <w:p w14:paraId="16D61BCD" w14:textId="77777777" w:rsidR="000B4C90" w:rsidRPr="000B4C90" w:rsidRDefault="000B4C90" w:rsidP="000B4C90"/>
    <w:p w14:paraId="144A46C4" w14:textId="77777777" w:rsidR="000B4C90" w:rsidRPr="000B4C90" w:rsidRDefault="000B4C90" w:rsidP="000B4C90"/>
    <w:p w14:paraId="38A127C9" w14:textId="77777777" w:rsidR="000B4C90" w:rsidRPr="000B4C90" w:rsidRDefault="000B4C90" w:rsidP="000B4C90"/>
    <w:p w14:paraId="62E13815" w14:textId="77777777" w:rsidR="000B4C90" w:rsidRPr="000B4C90" w:rsidRDefault="000B4C90" w:rsidP="000B4C90"/>
    <w:p w14:paraId="0561F551" w14:textId="77777777" w:rsidR="000B4C90" w:rsidRPr="000B4C90" w:rsidRDefault="000B4C90" w:rsidP="000B4C90"/>
    <w:p w14:paraId="77D520D5" w14:textId="77777777" w:rsidR="000B4C90" w:rsidRPr="000B4C90" w:rsidRDefault="000B4C90" w:rsidP="000B4C90"/>
    <w:p w14:paraId="7139084F" w14:textId="77777777" w:rsidR="000B4C90" w:rsidRPr="000B4C90" w:rsidRDefault="000B4C90" w:rsidP="000B4C90"/>
    <w:p w14:paraId="57C2510C" w14:textId="3400AFB1" w:rsidR="000B4C90" w:rsidRDefault="000B4C90" w:rsidP="000B4C90"/>
    <w:p w14:paraId="1960EFD8" w14:textId="36DE0371" w:rsidR="00DE6E4F" w:rsidRDefault="000B4C90" w:rsidP="000B4C90">
      <w:pPr>
        <w:tabs>
          <w:tab w:val="left" w:pos="800"/>
        </w:tabs>
      </w:pPr>
      <w:r>
        <w:tab/>
      </w:r>
    </w:p>
    <w:p w14:paraId="7E36D4F2" w14:textId="77777777" w:rsidR="000B4C90" w:rsidRDefault="000B4C90" w:rsidP="000B4C90">
      <w:pPr>
        <w:tabs>
          <w:tab w:val="left" w:pos="800"/>
        </w:tabs>
      </w:pPr>
    </w:p>
    <w:p w14:paraId="18945262" w14:textId="77777777" w:rsidR="000B4C90" w:rsidRDefault="000B4C90" w:rsidP="000B4C90">
      <w:pPr>
        <w:tabs>
          <w:tab w:val="left" w:pos="800"/>
        </w:tabs>
      </w:pPr>
    </w:p>
    <w:p w14:paraId="0D2946DB" w14:textId="77777777" w:rsidR="000B4C90" w:rsidRDefault="000B4C90" w:rsidP="000B4C90">
      <w:pPr>
        <w:tabs>
          <w:tab w:val="left" w:pos="800"/>
        </w:tabs>
      </w:pPr>
    </w:p>
    <w:p w14:paraId="28BEE455" w14:textId="77777777" w:rsidR="000B4C90" w:rsidRDefault="000B4C90" w:rsidP="000B4C90">
      <w:pPr>
        <w:tabs>
          <w:tab w:val="left" w:pos="800"/>
        </w:tabs>
      </w:pPr>
    </w:p>
    <w:p w14:paraId="3E4A6998" w14:textId="31ECCC88" w:rsidR="000B4C90" w:rsidRPr="00EC0523" w:rsidRDefault="000B4C90" w:rsidP="000B4C90">
      <w:pPr>
        <w:pStyle w:val="ListParagraph"/>
        <w:numPr>
          <w:ilvl w:val="0"/>
          <w:numId w:val="3"/>
        </w:numPr>
        <w:tabs>
          <w:tab w:val="left" w:pos="800"/>
        </w:tabs>
      </w:pPr>
      <w:r>
        <w:lastRenderedPageBreak/>
        <w:t xml:space="preserve">Static methods can only invoke static data as instance data are only created after an object is instantiated. If it is tried compiler gives </w:t>
      </w:r>
      <w:proofErr w:type="spellStart"/>
      <w:r w:rsidRPr="000B4C90">
        <w:rPr>
          <w:color w:val="FF0000"/>
        </w:rPr>
        <w:t>RunTime</w:t>
      </w:r>
      <w:proofErr w:type="spellEnd"/>
      <w:r w:rsidRPr="000B4C90">
        <w:rPr>
          <w:color w:val="FF0000"/>
        </w:rPr>
        <w:t xml:space="preserve"> Error:</w:t>
      </w:r>
      <w:r>
        <w:t xml:space="preserve"> </w:t>
      </w:r>
      <w:r w:rsidRPr="000B4C90">
        <w:rPr>
          <w:color w:val="FF0000"/>
        </w:rPr>
        <w:t xml:space="preserve">Cannot access non-static </w:t>
      </w:r>
      <w:r>
        <w:rPr>
          <w:color w:val="FF0000"/>
        </w:rPr>
        <w:t>‘</w:t>
      </w:r>
      <w:proofErr w:type="spellStart"/>
      <w:r w:rsidRPr="000B4C90">
        <w:rPr>
          <w:color w:val="FF0000"/>
        </w:rPr>
        <w:t>ang</w:t>
      </w:r>
      <w:proofErr w:type="spellEnd"/>
      <w:r>
        <w:rPr>
          <w:color w:val="FF0000"/>
        </w:rPr>
        <w:t>’</w:t>
      </w:r>
      <w:r w:rsidRPr="000B4C90">
        <w:rPr>
          <w:color w:val="FF0000"/>
        </w:rPr>
        <w:t xml:space="preserve"> in a static context.</w:t>
      </w:r>
    </w:p>
    <w:p w14:paraId="11DC5104" w14:textId="77777777" w:rsidR="00EC0523" w:rsidRDefault="00EC0523" w:rsidP="001C0720">
      <w:pPr>
        <w:tabs>
          <w:tab w:val="left" w:pos="800"/>
        </w:tabs>
      </w:pPr>
    </w:p>
    <w:p w14:paraId="67D0CFEF" w14:textId="50C5E24F" w:rsidR="001C0720" w:rsidRPr="001C0720" w:rsidRDefault="001C0720" w:rsidP="001C0720">
      <w:pPr>
        <w:rPr>
          <w:rFonts w:asciiTheme="majorHAnsi" w:hAnsiTheme="majorHAnsi"/>
          <w:b/>
          <w:sz w:val="32"/>
          <w:szCs w:val="32"/>
        </w:rPr>
      </w:pPr>
      <w:r w:rsidRPr="001C0720">
        <w:rPr>
          <w:rFonts w:asciiTheme="majorHAnsi" w:hAnsiTheme="majorHAnsi"/>
          <w:b/>
          <w:sz w:val="32"/>
          <w:szCs w:val="32"/>
        </w:rPr>
        <w:t>JAVA FILES:</w:t>
      </w:r>
    </w:p>
    <w:p w14:paraId="5287CC69" w14:textId="4FA337A9" w:rsidR="001C0720" w:rsidRDefault="001C0720" w:rsidP="001C0720">
      <w:pPr>
        <w:pStyle w:val="ListParagraph"/>
        <w:numPr>
          <w:ilvl w:val="0"/>
          <w:numId w:val="3"/>
        </w:numPr>
        <w:tabs>
          <w:tab w:val="left" w:pos="800"/>
        </w:tabs>
      </w:pPr>
      <w:r>
        <w:t>Java files contain a set of classes.</w:t>
      </w:r>
    </w:p>
    <w:p w14:paraId="4341D55D" w14:textId="34A51D7A" w:rsidR="001C0720" w:rsidRDefault="001C0720" w:rsidP="001C0720">
      <w:pPr>
        <w:pStyle w:val="ListParagraph"/>
        <w:numPr>
          <w:ilvl w:val="0"/>
          <w:numId w:val="3"/>
        </w:numPr>
        <w:tabs>
          <w:tab w:val="left" w:pos="800"/>
        </w:tabs>
      </w:pPr>
      <w:r>
        <w:t>One java file can have only 1 public class.</w:t>
      </w:r>
    </w:p>
    <w:p w14:paraId="439B374B" w14:textId="4819E0B9" w:rsidR="001C0720" w:rsidRDefault="001C0720" w:rsidP="001C0720">
      <w:pPr>
        <w:pStyle w:val="ListParagraph"/>
        <w:numPr>
          <w:ilvl w:val="0"/>
          <w:numId w:val="3"/>
        </w:numPr>
        <w:tabs>
          <w:tab w:val="left" w:pos="800"/>
        </w:tabs>
      </w:pPr>
      <w:r>
        <w:t>The name of the java file which is saved with the extension ‘</w:t>
      </w:r>
      <w:proofErr w:type="gramStart"/>
      <w:r w:rsidR="00EC47F1">
        <w:t>.java’</w:t>
      </w:r>
      <w:proofErr w:type="gramEnd"/>
      <w:r w:rsidR="001357BA">
        <w:t xml:space="preserve"> should match with its public class name</w:t>
      </w:r>
      <w:r>
        <w:t xml:space="preserve">. Otherwise it will result in a </w:t>
      </w:r>
      <w:proofErr w:type="spellStart"/>
      <w:r w:rsidRPr="001C0720">
        <w:rPr>
          <w:color w:val="FF0000"/>
        </w:rPr>
        <w:t>CompiletimeError</w:t>
      </w:r>
      <w:proofErr w:type="spellEnd"/>
      <w:r>
        <w:t xml:space="preserve">. </w:t>
      </w:r>
    </w:p>
    <w:p w14:paraId="5E942D63" w14:textId="77777777" w:rsidR="0083457F" w:rsidRDefault="0083457F" w:rsidP="0083457F">
      <w:pPr>
        <w:tabs>
          <w:tab w:val="left" w:pos="800"/>
        </w:tabs>
      </w:pPr>
    </w:p>
    <w:p w14:paraId="419AC82A" w14:textId="69FDC6E0" w:rsidR="0083457F" w:rsidRDefault="0083457F" w:rsidP="0083457F">
      <w:pPr>
        <w:tabs>
          <w:tab w:val="left" w:pos="800"/>
        </w:tabs>
        <w:rPr>
          <w:rFonts w:asciiTheme="majorHAnsi" w:hAnsiTheme="majorHAnsi"/>
          <w:b/>
          <w:sz w:val="32"/>
          <w:szCs w:val="32"/>
        </w:rPr>
      </w:pPr>
      <w:r w:rsidRPr="0083457F">
        <w:rPr>
          <w:rFonts w:asciiTheme="majorHAnsi" w:hAnsiTheme="majorHAnsi"/>
          <w:b/>
          <w:sz w:val="32"/>
          <w:szCs w:val="32"/>
        </w:rPr>
        <w:t>JAVA NAMING CONVENTIONS:</w:t>
      </w:r>
    </w:p>
    <w:p w14:paraId="1CF17CE8" w14:textId="77777777" w:rsidR="005C0BFE" w:rsidRDefault="002A78A8" w:rsidP="0083457F">
      <w:pPr>
        <w:pStyle w:val="ListParagraph"/>
        <w:numPr>
          <w:ilvl w:val="0"/>
          <w:numId w:val="4"/>
        </w:numPr>
        <w:tabs>
          <w:tab w:val="left" w:pos="800"/>
        </w:tabs>
      </w:pPr>
      <w:r w:rsidRPr="005C0BFE">
        <w:rPr>
          <w:b/>
        </w:rPr>
        <w:t>Class names</w:t>
      </w:r>
      <w:r w:rsidR="005C0BFE" w:rsidRPr="005C0BFE">
        <w:rPr>
          <w:b/>
        </w:rPr>
        <w:t>:</w:t>
      </w:r>
      <w:r>
        <w:t xml:space="preserve"> </w:t>
      </w:r>
    </w:p>
    <w:p w14:paraId="4BC811BE" w14:textId="77777777" w:rsidR="005C0BFE" w:rsidRDefault="005C0BFE" w:rsidP="005C0BFE">
      <w:pPr>
        <w:pStyle w:val="ListParagraph"/>
        <w:numPr>
          <w:ilvl w:val="1"/>
          <w:numId w:val="4"/>
        </w:numPr>
        <w:tabs>
          <w:tab w:val="left" w:pos="800"/>
        </w:tabs>
      </w:pPr>
      <w:r>
        <w:t>S</w:t>
      </w:r>
      <w:r w:rsidR="002A78A8">
        <w:t xml:space="preserve">hould start with an upper case. </w:t>
      </w:r>
    </w:p>
    <w:p w14:paraId="47C3747D" w14:textId="555D918B" w:rsidR="0083457F" w:rsidRDefault="002A78A8" w:rsidP="005C0BFE">
      <w:pPr>
        <w:pStyle w:val="ListParagraph"/>
        <w:numPr>
          <w:ilvl w:val="1"/>
          <w:numId w:val="4"/>
        </w:numPr>
        <w:tabs>
          <w:tab w:val="left" w:pos="800"/>
        </w:tabs>
      </w:pPr>
      <w:r>
        <w:t>Only special character _ should be used if needed.</w:t>
      </w:r>
    </w:p>
    <w:p w14:paraId="6E0CC3D1" w14:textId="5EE9F168" w:rsidR="00823A3E" w:rsidRDefault="005C0BFE" w:rsidP="00823A3E">
      <w:pPr>
        <w:pStyle w:val="ListParagraph"/>
        <w:numPr>
          <w:ilvl w:val="1"/>
          <w:numId w:val="4"/>
        </w:numPr>
        <w:tabs>
          <w:tab w:val="left" w:pos="800"/>
        </w:tabs>
        <w:rPr>
          <w:b/>
        </w:rPr>
      </w:pPr>
      <w:r>
        <w:t>If the Name is made up of two or more words, the camel casing Rule applies. Camel casing rule states that if two adjacent words are found as ONE in a dictionary then the SECOND word first character should be lower case</w:t>
      </w:r>
      <w:r w:rsidR="00C707B5">
        <w:t xml:space="preserve">. </w:t>
      </w:r>
      <w:r w:rsidR="00C707B5" w:rsidRPr="00823A3E">
        <w:rPr>
          <w:b/>
        </w:rPr>
        <w:t>(Note: If the name starts with a prefix the rule applies.</w:t>
      </w:r>
      <w:r w:rsidR="00823A3E" w:rsidRPr="00823A3E">
        <w:rPr>
          <w:b/>
        </w:rPr>
        <w:t>)</w:t>
      </w:r>
    </w:p>
    <w:p w14:paraId="4FDF1C8A" w14:textId="3D56BA57" w:rsidR="00823A3E" w:rsidRDefault="00823A3E" w:rsidP="00823A3E">
      <w:pPr>
        <w:pStyle w:val="ListParagraph"/>
        <w:numPr>
          <w:ilvl w:val="0"/>
          <w:numId w:val="4"/>
        </w:numPr>
        <w:tabs>
          <w:tab w:val="left" w:pos="800"/>
        </w:tabs>
        <w:rPr>
          <w:b/>
        </w:rPr>
      </w:pPr>
      <w:r>
        <w:rPr>
          <w:b/>
        </w:rPr>
        <w:t>Data Names/Method Names:</w:t>
      </w:r>
    </w:p>
    <w:p w14:paraId="0FD4E12E" w14:textId="19E358F8" w:rsidR="00823A3E" w:rsidRDefault="00823A3E" w:rsidP="00823A3E">
      <w:pPr>
        <w:pStyle w:val="ListParagraph"/>
        <w:numPr>
          <w:ilvl w:val="1"/>
          <w:numId w:val="4"/>
        </w:numPr>
        <w:tabs>
          <w:tab w:val="left" w:pos="800"/>
        </w:tabs>
      </w:pPr>
      <w:r>
        <w:t>S</w:t>
      </w:r>
      <w:r>
        <w:t>hould start with a lower</w:t>
      </w:r>
      <w:r>
        <w:t xml:space="preserve"> case. </w:t>
      </w:r>
    </w:p>
    <w:p w14:paraId="74CF6585" w14:textId="77777777" w:rsidR="00823A3E" w:rsidRDefault="00823A3E" w:rsidP="00823A3E">
      <w:pPr>
        <w:pStyle w:val="ListParagraph"/>
        <w:numPr>
          <w:ilvl w:val="1"/>
          <w:numId w:val="4"/>
        </w:numPr>
        <w:tabs>
          <w:tab w:val="left" w:pos="800"/>
        </w:tabs>
      </w:pPr>
      <w:r>
        <w:t>Only special character _ should be used if needed.</w:t>
      </w:r>
    </w:p>
    <w:p w14:paraId="537687EA" w14:textId="77777777" w:rsidR="00823A3E" w:rsidRDefault="00823A3E" w:rsidP="00823A3E">
      <w:pPr>
        <w:pStyle w:val="ListParagraph"/>
        <w:numPr>
          <w:ilvl w:val="1"/>
          <w:numId w:val="4"/>
        </w:numPr>
        <w:tabs>
          <w:tab w:val="left" w:pos="800"/>
        </w:tabs>
        <w:rPr>
          <w:b/>
        </w:rPr>
      </w:pPr>
      <w:r>
        <w:t xml:space="preserve">If the Name is made up of two or more words, the camel casing Rule applies. Camel casing rule states that if two adjacent words are found as ONE in a dictionary then the SECOND word first character should be lower case. </w:t>
      </w:r>
      <w:r w:rsidRPr="00823A3E">
        <w:rPr>
          <w:b/>
        </w:rPr>
        <w:t>(Note: If the name starts with a prefix the rule applies.)</w:t>
      </w:r>
      <w:bookmarkStart w:id="0" w:name="_GoBack"/>
      <w:bookmarkEnd w:id="0"/>
    </w:p>
    <w:p w14:paraId="43377E23" w14:textId="77777777" w:rsidR="00823A3E" w:rsidRPr="00823A3E" w:rsidRDefault="00823A3E" w:rsidP="00823A3E">
      <w:pPr>
        <w:tabs>
          <w:tab w:val="left" w:pos="800"/>
        </w:tabs>
        <w:ind w:left="1080"/>
        <w:rPr>
          <w:b/>
        </w:rPr>
      </w:pPr>
    </w:p>
    <w:sectPr w:rsidR="00823A3E" w:rsidRPr="00823A3E" w:rsidSect="00A23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63CE"/>
    <w:multiLevelType w:val="hybridMultilevel"/>
    <w:tmpl w:val="26AA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8563A"/>
    <w:multiLevelType w:val="hybridMultilevel"/>
    <w:tmpl w:val="4F0E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96F3C"/>
    <w:multiLevelType w:val="hybridMultilevel"/>
    <w:tmpl w:val="2EBC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C36F6"/>
    <w:multiLevelType w:val="hybridMultilevel"/>
    <w:tmpl w:val="7D72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DD"/>
    <w:rsid w:val="000B4C90"/>
    <w:rsid w:val="000C2336"/>
    <w:rsid w:val="00101822"/>
    <w:rsid w:val="001357BA"/>
    <w:rsid w:val="00165845"/>
    <w:rsid w:val="001C0720"/>
    <w:rsid w:val="00264ACA"/>
    <w:rsid w:val="00272D3E"/>
    <w:rsid w:val="002A78A8"/>
    <w:rsid w:val="002B2B26"/>
    <w:rsid w:val="003918F1"/>
    <w:rsid w:val="003C0679"/>
    <w:rsid w:val="00595D21"/>
    <w:rsid w:val="005C0BFE"/>
    <w:rsid w:val="005D2818"/>
    <w:rsid w:val="005E4F78"/>
    <w:rsid w:val="00823A3E"/>
    <w:rsid w:val="0083457F"/>
    <w:rsid w:val="00A2319F"/>
    <w:rsid w:val="00A42678"/>
    <w:rsid w:val="00A470FD"/>
    <w:rsid w:val="00AD5D1D"/>
    <w:rsid w:val="00B36332"/>
    <w:rsid w:val="00BB2833"/>
    <w:rsid w:val="00C6695D"/>
    <w:rsid w:val="00C707B5"/>
    <w:rsid w:val="00D51FDD"/>
    <w:rsid w:val="00DE6E4F"/>
    <w:rsid w:val="00EC0523"/>
    <w:rsid w:val="00EC47F1"/>
    <w:rsid w:val="00F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53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246</Words>
  <Characters>1406</Characters>
  <Application>Microsoft Macintosh Word</Application>
  <DocSecurity>0</DocSecurity>
  <Lines>11</Lines>
  <Paragraphs>3</Paragraphs>
  <ScaleCrop>false</ScaleCrop>
  <Company>Birla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26</cp:revision>
  <dcterms:created xsi:type="dcterms:W3CDTF">2013-12-23T04:14:00Z</dcterms:created>
  <dcterms:modified xsi:type="dcterms:W3CDTF">2013-12-23T06:38:00Z</dcterms:modified>
</cp:coreProperties>
</file>