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83C32" w14:textId="7C060375" w:rsidR="009E13A6" w:rsidRDefault="009E13A6">
      <w:r>
        <w:t xml:space="preserve">Entity Framework 6.  </w:t>
      </w:r>
    </w:p>
    <w:p w14:paraId="0DBF9944" w14:textId="72D25759" w:rsidR="009E13A6" w:rsidRDefault="009E13A6" w:rsidP="009E13A6">
      <w:pPr>
        <w:pStyle w:val="ListParagraph"/>
        <w:numPr>
          <w:ilvl w:val="0"/>
          <w:numId w:val="1"/>
        </w:numPr>
      </w:pPr>
      <w:r>
        <w:t xml:space="preserve">In Project, add </w:t>
      </w:r>
      <w:proofErr w:type="spellStart"/>
      <w:proofErr w:type="gramStart"/>
      <w:r>
        <w:t>sqlite</w:t>
      </w:r>
      <w:proofErr w:type="spellEnd"/>
      <w:r>
        <w:t xml:space="preserve">  from</w:t>
      </w:r>
      <w:proofErr w:type="gramEnd"/>
      <w:r>
        <w:t xml:space="preserve"> </w:t>
      </w:r>
      <w:proofErr w:type="spellStart"/>
      <w:r>
        <w:t>nuget</w:t>
      </w:r>
      <w:proofErr w:type="spellEnd"/>
      <w:r>
        <w:t xml:space="preserve"> packages</w:t>
      </w:r>
    </w:p>
    <w:p w14:paraId="0A6DEF5D" w14:textId="72683BD7" w:rsidR="009E13A6" w:rsidRDefault="009E13A6" w:rsidP="009E13A6">
      <w:pPr>
        <w:pStyle w:val="ListParagraph"/>
      </w:pPr>
      <w:r>
        <w:rPr>
          <w:noProof/>
        </w:rPr>
        <w:drawing>
          <wp:inline distT="0" distB="0" distL="0" distR="0" wp14:anchorId="35DFC22C" wp14:editId="3FC7E350">
            <wp:extent cx="5943600" cy="2710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A7C2" w14:textId="562B0BAF" w:rsidR="009E13A6" w:rsidRDefault="009E13A6" w:rsidP="009E13A6">
      <w:pPr>
        <w:pStyle w:val="ListParagraph"/>
      </w:pPr>
    </w:p>
    <w:p w14:paraId="4C6C25D2" w14:textId="2E8B0000" w:rsidR="009E13A6" w:rsidRDefault="009E13A6" w:rsidP="009E13A6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Sqlite</w:t>
      </w:r>
      <w:proofErr w:type="spellEnd"/>
      <w:r>
        <w:t xml:space="preserve"> windows binary distributable</w:t>
      </w:r>
    </w:p>
    <w:p w14:paraId="258BBD5E" w14:textId="75E3B8A6" w:rsidR="009E13A6" w:rsidRDefault="000544C8" w:rsidP="009E13A6">
      <w:pPr>
        <w:pStyle w:val="ListParagraph"/>
      </w:pPr>
      <w:hyperlink r:id="rId6" w:history="1">
        <w:r w:rsidR="009E13A6" w:rsidRPr="00025650">
          <w:rPr>
            <w:rStyle w:val="Hyperlink"/>
          </w:rPr>
          <w:t>https://system.data.sqlite.org/index.html/doc/trunk/www/downloads.wiki</w:t>
        </w:r>
      </w:hyperlink>
    </w:p>
    <w:p w14:paraId="716B9E7D" w14:textId="3C2FB356" w:rsidR="009E13A6" w:rsidRDefault="009E13A6" w:rsidP="009E13A6">
      <w:pPr>
        <w:pStyle w:val="ListParagraph"/>
      </w:pPr>
    </w:p>
    <w:p w14:paraId="0CFFCDFA" w14:textId="48B26F30" w:rsidR="009E13A6" w:rsidRDefault="009E13A6" w:rsidP="009E13A6">
      <w:pPr>
        <w:pStyle w:val="ListParagraph"/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</w:pPr>
      <w:r>
        <w:t xml:space="preserve">Note install that package </w:t>
      </w:r>
      <w:proofErr w:type="gramStart"/>
      <w:r>
        <w:t>having(</w:t>
      </w:r>
      <w:proofErr w:type="gramEnd"/>
      <w: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  <w:t>This is the only setup package that is capable of installing the design-time components for Visual Studio 2015. )</w:t>
      </w:r>
    </w:p>
    <w:p w14:paraId="00606D44" w14:textId="0E4C819A" w:rsidR="009E13A6" w:rsidRDefault="009E13A6" w:rsidP="009E13A6">
      <w:pPr>
        <w:pStyle w:val="ListParagraph"/>
      </w:pPr>
    </w:p>
    <w:p w14:paraId="2814B7C1" w14:textId="471C55FE" w:rsidR="009E13A6" w:rsidRDefault="009E13A6" w:rsidP="009E13A6">
      <w:pPr>
        <w:pStyle w:val="ListParagraph"/>
        <w:numPr>
          <w:ilvl w:val="0"/>
          <w:numId w:val="1"/>
        </w:numPr>
      </w:pPr>
      <w:r>
        <w:t>Download and install latest tool box</w:t>
      </w:r>
    </w:p>
    <w:p w14:paraId="251BDB86" w14:textId="74DFBDFB" w:rsidR="009E13A6" w:rsidRDefault="000544C8" w:rsidP="009E13A6">
      <w:pPr>
        <w:pStyle w:val="ListParagraph"/>
      </w:pPr>
      <w:hyperlink r:id="rId7" w:history="1">
        <w:r w:rsidR="009E13A6" w:rsidRPr="00025650">
          <w:rPr>
            <w:rStyle w:val="Hyperlink"/>
          </w:rPr>
          <w:t>https://github.com/ErikEJ/SqlCeToolbox/wiki/EF6-workflow-with-SQLite-DDEX-provider</w:t>
        </w:r>
      </w:hyperlink>
    </w:p>
    <w:p w14:paraId="7B74673B" w14:textId="46883899" w:rsidR="009E13A6" w:rsidRDefault="009E13A6" w:rsidP="009E13A6">
      <w:pPr>
        <w:pStyle w:val="ListParagraph"/>
      </w:pPr>
    </w:p>
    <w:p w14:paraId="72F02D81" w14:textId="030EAB99" w:rsidR="009E13A6" w:rsidRDefault="009E13A6" w:rsidP="009E13A6">
      <w:pPr>
        <w:pStyle w:val="ListParagraph"/>
      </w:pPr>
    </w:p>
    <w:p w14:paraId="64D9B843" w14:textId="7ECBCD6C" w:rsidR="009E13A6" w:rsidRDefault="009E13A6" w:rsidP="009E13A6">
      <w:pPr>
        <w:pStyle w:val="ListParagraph"/>
        <w:numPr>
          <w:ilvl w:val="0"/>
          <w:numId w:val="1"/>
        </w:numPr>
      </w:pPr>
      <w:r>
        <w:t xml:space="preserve">Database first approach </w:t>
      </w:r>
      <w:r w:rsidR="00CB785B">
        <w:t>– Using designer</w:t>
      </w:r>
    </w:p>
    <w:p w14:paraId="30AC0C3B" w14:textId="535E12F7" w:rsidR="009E13A6" w:rsidRDefault="009E13A6" w:rsidP="009E13A6">
      <w:pPr>
        <w:pStyle w:val="ListParagraph"/>
      </w:pPr>
    </w:p>
    <w:p w14:paraId="5B0A7E45" w14:textId="312041BB" w:rsidR="009E13A6" w:rsidRDefault="001C7251" w:rsidP="009E13A6">
      <w:pPr>
        <w:pStyle w:val="ListParagraph"/>
      </w:pPr>
      <w:r>
        <w:t xml:space="preserve">In Blank Project, below it the configuration file generated after adding </w:t>
      </w:r>
      <w:proofErr w:type="spellStart"/>
      <w:r>
        <w:t>sqlite</w:t>
      </w:r>
      <w:proofErr w:type="spellEnd"/>
      <w:r>
        <w:t xml:space="preserve"> from </w:t>
      </w:r>
      <w:proofErr w:type="spellStart"/>
      <w:r>
        <w:t>nuget</w:t>
      </w:r>
      <w:proofErr w:type="spellEnd"/>
      <w:r>
        <w:t>.</w:t>
      </w:r>
    </w:p>
    <w:p w14:paraId="3D866758" w14:textId="41A86292" w:rsidR="001C7251" w:rsidRDefault="007C63CF" w:rsidP="009E13A6">
      <w:pPr>
        <w:pStyle w:val="ListParagraph"/>
      </w:pPr>
      <w:r>
        <w:object w:dxaOrig="1543" w:dyaOrig="995" w14:anchorId="54DF82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8" o:title=""/>
          </v:shape>
          <o:OLEObject Type="Embed" ProgID="Package" ShapeID="_x0000_i1025" DrawAspect="Icon" ObjectID="_1608816997" r:id="rId9"/>
        </w:object>
      </w:r>
    </w:p>
    <w:p w14:paraId="678B1596" w14:textId="3B1D7042" w:rsidR="00CB3B01" w:rsidRDefault="00CB3B01" w:rsidP="009E13A6">
      <w:pPr>
        <w:pStyle w:val="ListParagraph"/>
      </w:pPr>
      <w:r>
        <w:t>Add New &gt;Ado.net Entry Data Model</w:t>
      </w:r>
    </w:p>
    <w:p w14:paraId="73686BDD" w14:textId="07FEFFF7" w:rsidR="00CB3B01" w:rsidRDefault="00CB3B01" w:rsidP="009E13A6">
      <w:pPr>
        <w:pStyle w:val="ListParagraph"/>
      </w:pPr>
    </w:p>
    <w:p w14:paraId="5CAE51D0" w14:textId="49CEDEA7" w:rsidR="00CB3B01" w:rsidRDefault="00CB3B01" w:rsidP="009E13A6">
      <w:pPr>
        <w:pStyle w:val="ListParagraph"/>
      </w:pPr>
      <w:r>
        <w:rPr>
          <w:noProof/>
        </w:rPr>
        <w:lastRenderedPageBreak/>
        <w:drawing>
          <wp:inline distT="0" distB="0" distL="0" distR="0" wp14:anchorId="19AD6350" wp14:editId="5818E504">
            <wp:extent cx="4382378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0188" cy="396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9B57" w14:textId="5F0A4D8F" w:rsidR="00CB3B01" w:rsidRDefault="00CB3B01" w:rsidP="009E13A6">
      <w:pPr>
        <w:pStyle w:val="ListParagraph"/>
      </w:pPr>
    </w:p>
    <w:p w14:paraId="294E5B17" w14:textId="3ECACCE8" w:rsidR="00CB3B01" w:rsidRDefault="00CB3B01" w:rsidP="009E13A6">
      <w:pPr>
        <w:pStyle w:val="ListParagraph"/>
      </w:pPr>
      <w:r>
        <w:rPr>
          <w:noProof/>
        </w:rPr>
        <w:drawing>
          <wp:inline distT="0" distB="0" distL="0" distR="0" wp14:anchorId="5457422D" wp14:editId="665CCA12">
            <wp:extent cx="4343400" cy="395298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9664" cy="395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C357" w14:textId="1D093565" w:rsidR="00CB3B01" w:rsidRDefault="00CB3B01" w:rsidP="009E13A6">
      <w:pPr>
        <w:pStyle w:val="ListParagraph"/>
      </w:pPr>
    </w:p>
    <w:p w14:paraId="05522D33" w14:textId="7CD99653" w:rsidR="00CB3B01" w:rsidRDefault="00CB3B01" w:rsidP="009E13A6">
      <w:pPr>
        <w:pStyle w:val="ListParagraph"/>
      </w:pPr>
      <w:r>
        <w:t>Solution looks like</w:t>
      </w:r>
    </w:p>
    <w:p w14:paraId="4268E537" w14:textId="6FDD0BF2" w:rsidR="00CB3B01" w:rsidRDefault="00CB3B01" w:rsidP="009E13A6">
      <w:pPr>
        <w:pStyle w:val="ListParagraph"/>
      </w:pPr>
      <w:r>
        <w:rPr>
          <w:noProof/>
        </w:rPr>
        <w:drawing>
          <wp:inline distT="0" distB="0" distL="0" distR="0" wp14:anchorId="6E0ACE5A" wp14:editId="464A6369">
            <wp:extent cx="2274537" cy="2409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7167" cy="241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2539" w14:textId="4FEC8AC8" w:rsidR="00CB3B01" w:rsidRDefault="00CB3B01" w:rsidP="009E13A6">
      <w:pPr>
        <w:pStyle w:val="ListParagraph"/>
      </w:pPr>
      <w:proofErr w:type="spellStart"/>
      <w:r>
        <w:t>App.config</w:t>
      </w:r>
      <w:proofErr w:type="spellEnd"/>
      <w:r>
        <w:t xml:space="preserve"> after designer</w:t>
      </w:r>
    </w:p>
    <w:p w14:paraId="1F16A6CD" w14:textId="06A21629" w:rsidR="00CB3B01" w:rsidRDefault="007C63CF" w:rsidP="009E13A6">
      <w:pPr>
        <w:pStyle w:val="ListParagraph"/>
      </w:pPr>
      <w:r>
        <w:object w:dxaOrig="1543" w:dyaOrig="995" w14:anchorId="2E2B51FA">
          <v:shape id="_x0000_i1026" type="#_x0000_t75" style="width:77.25pt;height:49.5pt" o:ole="">
            <v:imagedata r:id="rId8" o:title=""/>
          </v:shape>
          <o:OLEObject Type="Embed" ProgID="Package" ShapeID="_x0000_i1026" DrawAspect="Icon" ObjectID="_1608816998" r:id="rId13"/>
        </w:object>
      </w:r>
    </w:p>
    <w:p w14:paraId="022DE33D" w14:textId="35735F7F" w:rsidR="00CB3B01" w:rsidRDefault="00CB3B01" w:rsidP="009E13A6">
      <w:pPr>
        <w:pStyle w:val="ListParagraph"/>
      </w:pPr>
    </w:p>
    <w:p w14:paraId="262357CB" w14:textId="79645E16" w:rsidR="00CB3B01" w:rsidRDefault="00CB3B01" w:rsidP="009E13A6">
      <w:pPr>
        <w:pStyle w:val="ListParagraph"/>
      </w:pPr>
      <w:r>
        <w:t>We get this error after executing.</w:t>
      </w:r>
    </w:p>
    <w:p w14:paraId="1A7A7569" w14:textId="4094E8BB" w:rsidR="00CB3B01" w:rsidRDefault="00CB3B01" w:rsidP="009E13A6">
      <w:pPr>
        <w:pStyle w:val="ListParagraph"/>
      </w:pPr>
      <w:r>
        <w:rPr>
          <w:noProof/>
        </w:rPr>
        <w:drawing>
          <wp:inline distT="0" distB="0" distL="0" distR="0" wp14:anchorId="58629B65" wp14:editId="7DDDE5DC">
            <wp:extent cx="5943600" cy="1699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321D" w14:textId="116A8A6C" w:rsidR="00CB3B01" w:rsidRDefault="00CB3B01" w:rsidP="009E13A6">
      <w:pPr>
        <w:pStyle w:val="ListParagraph"/>
      </w:pPr>
    </w:p>
    <w:p w14:paraId="3F4D0037" w14:textId="78DB4B1B" w:rsidR="00CB3B01" w:rsidRDefault="00CB3B01" w:rsidP="009E13A6">
      <w:pPr>
        <w:pStyle w:val="ListParagraph"/>
      </w:pPr>
    </w:p>
    <w:p w14:paraId="0FDD54C1" w14:textId="3FE78F6B" w:rsidR="007A3F27" w:rsidRDefault="007A3F27" w:rsidP="009E13A6">
      <w:pPr>
        <w:pStyle w:val="ListParagraph"/>
      </w:pPr>
      <w:r>
        <w:t>To resolve</w:t>
      </w:r>
      <w:r w:rsidR="00667A4B">
        <w:t>, add below entry in providers.</w:t>
      </w:r>
    </w:p>
    <w:p w14:paraId="3175DDCE" w14:textId="5F713CEB" w:rsidR="00667A4B" w:rsidRDefault="00667A4B" w:rsidP="009E13A6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provider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invariantName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System.Data.SQLite.EF6.SQLiteProviderServices, System.Data.SQLite.EF6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63AFE42" w14:textId="7038D941" w:rsidR="003C3A4A" w:rsidRDefault="003C3A4A" w:rsidP="009E13A6">
      <w:pPr>
        <w:pStyle w:val="ListParagraph"/>
      </w:pPr>
    </w:p>
    <w:p w14:paraId="4FF3840E" w14:textId="19EB09BA" w:rsidR="003C3A4A" w:rsidRDefault="007446FB" w:rsidP="009E13A6">
      <w:pPr>
        <w:pStyle w:val="ListParagraph"/>
      </w:pPr>
      <w:r>
        <w:object w:dxaOrig="1543" w:dyaOrig="995" w14:anchorId="28E10BCF">
          <v:shape id="_x0000_i1027" type="#_x0000_t75" style="width:77.25pt;height:49.5pt" o:ole="">
            <v:imagedata r:id="rId8" o:title=""/>
          </v:shape>
          <o:OLEObject Type="Embed" ProgID="Package" ShapeID="_x0000_i1027" DrawAspect="Icon" ObjectID="_1608816999" r:id="rId15"/>
        </w:object>
      </w:r>
    </w:p>
    <w:p w14:paraId="340BFB3F" w14:textId="4AB26AAA" w:rsidR="00E64EB4" w:rsidRDefault="00E64EB4" w:rsidP="009E13A6">
      <w:pPr>
        <w:pStyle w:val="ListParagraph"/>
      </w:pPr>
    </w:p>
    <w:p w14:paraId="39B2E03D" w14:textId="73DA58EC" w:rsidR="00E64EB4" w:rsidRDefault="00E64EB4" w:rsidP="00E64EB4">
      <w:pPr>
        <w:pStyle w:val="ListParagraph"/>
        <w:numPr>
          <w:ilvl w:val="0"/>
          <w:numId w:val="1"/>
        </w:numPr>
      </w:pPr>
      <w:r>
        <w:t>Database first approach – without designer</w:t>
      </w:r>
    </w:p>
    <w:p w14:paraId="1A92466E" w14:textId="78A4A4A0" w:rsidR="007C63CF" w:rsidRDefault="007C63CF" w:rsidP="007C63CF">
      <w:pPr>
        <w:pStyle w:val="ListParagraph"/>
      </w:pPr>
    </w:p>
    <w:p w14:paraId="5F4C96F1" w14:textId="7A3F1158" w:rsidR="007C63CF" w:rsidRDefault="007C63CF" w:rsidP="007C63CF">
      <w:pPr>
        <w:pStyle w:val="ListParagraph"/>
      </w:pPr>
      <w:r>
        <w:t xml:space="preserve">Add the model class </w:t>
      </w:r>
      <w:proofErr w:type="spellStart"/>
      <w:r>
        <w:t>eg</w:t>
      </w:r>
      <w:proofErr w:type="spellEnd"/>
      <w:r>
        <w:t xml:space="preserve"> </w:t>
      </w:r>
      <w:r w:rsidR="00476783">
        <w:t>Detail (Same name as DB table)</w:t>
      </w:r>
    </w:p>
    <w:p w14:paraId="33E44A09" w14:textId="7F0D6037" w:rsidR="007C63CF" w:rsidRDefault="00476783" w:rsidP="007C63CF">
      <w:pPr>
        <w:pStyle w:val="ListParagraph"/>
      </w:pPr>
      <w:r>
        <w:rPr>
          <w:noProof/>
        </w:rPr>
        <w:lastRenderedPageBreak/>
        <w:drawing>
          <wp:inline distT="0" distB="0" distL="0" distR="0" wp14:anchorId="3F3123BA" wp14:editId="5B347940">
            <wp:extent cx="3276600" cy="1466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DF48" w14:textId="5859BDCD" w:rsidR="00F27B1F" w:rsidRDefault="00F27B1F" w:rsidP="007C63CF">
      <w:pPr>
        <w:pStyle w:val="ListParagraph"/>
      </w:pPr>
      <w:r>
        <w:t>Add the Context Class</w:t>
      </w:r>
    </w:p>
    <w:p w14:paraId="05D348A7" w14:textId="1596E6B8" w:rsidR="00F27B1F" w:rsidRDefault="00F27B1F" w:rsidP="007C63CF">
      <w:pPr>
        <w:pStyle w:val="ListParagraph"/>
      </w:pPr>
    </w:p>
    <w:p w14:paraId="591DCF39" w14:textId="5607D5AE" w:rsidR="00F27B1F" w:rsidRDefault="00BD5720" w:rsidP="007C63CF">
      <w:pPr>
        <w:pStyle w:val="ListParagraph"/>
      </w:pPr>
      <w:r>
        <w:rPr>
          <w:noProof/>
        </w:rPr>
        <w:drawing>
          <wp:inline distT="0" distB="0" distL="0" distR="0" wp14:anchorId="059D5519" wp14:editId="7FD64E3C">
            <wp:extent cx="5153025" cy="3095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EE1A" w14:textId="114F3CCE" w:rsidR="00F27B1F" w:rsidRDefault="00F27B1F" w:rsidP="007C63CF">
      <w:pPr>
        <w:pStyle w:val="ListParagraph"/>
      </w:pPr>
      <w:proofErr w:type="spellStart"/>
      <w:r>
        <w:t>App.config</w:t>
      </w:r>
      <w:proofErr w:type="spellEnd"/>
    </w:p>
    <w:p w14:paraId="27DC7757" w14:textId="689AAE0D" w:rsidR="00F27B1F" w:rsidRDefault="005972F6" w:rsidP="007C63CF">
      <w:pPr>
        <w:pStyle w:val="ListParagraph"/>
      </w:pPr>
      <w:r>
        <w:object w:dxaOrig="1543" w:dyaOrig="995" w14:anchorId="7E102473">
          <v:shape id="_x0000_i1028" type="#_x0000_t75" style="width:77.25pt;height:49.5pt" o:ole="">
            <v:imagedata r:id="rId8" o:title=""/>
          </v:shape>
          <o:OLEObject Type="Embed" ProgID="Package" ShapeID="_x0000_i1028" DrawAspect="Icon" ObjectID="_1608817000" r:id="rId18"/>
        </w:object>
      </w:r>
    </w:p>
    <w:p w14:paraId="54C4BFB1" w14:textId="1AFABECC" w:rsidR="00F27B1F" w:rsidRDefault="00F27B1F" w:rsidP="007C63CF">
      <w:pPr>
        <w:pStyle w:val="ListParagraph"/>
      </w:pPr>
    </w:p>
    <w:p w14:paraId="20765541" w14:textId="78286CFE" w:rsidR="00F27B1F" w:rsidRDefault="00F27B1F" w:rsidP="007C63CF">
      <w:pPr>
        <w:pStyle w:val="ListParagraph"/>
      </w:pPr>
      <w:r>
        <w:t>When running with these setting getting below error</w:t>
      </w:r>
    </w:p>
    <w:p w14:paraId="41EA5086" w14:textId="6BBD3060" w:rsidR="00F27B1F" w:rsidRDefault="005972F6" w:rsidP="007C63CF">
      <w:pPr>
        <w:pStyle w:val="ListParagraph"/>
      </w:pPr>
      <w:r>
        <w:rPr>
          <w:noProof/>
        </w:rPr>
        <w:drawing>
          <wp:inline distT="0" distB="0" distL="0" distR="0" wp14:anchorId="10CAA118" wp14:editId="24F56218">
            <wp:extent cx="5943600" cy="20567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CE0E" w14:textId="1364FD69" w:rsidR="000205A3" w:rsidRDefault="000205A3" w:rsidP="007C63CF">
      <w:pPr>
        <w:pStyle w:val="ListParagraph"/>
      </w:pPr>
    </w:p>
    <w:p w14:paraId="245A504E" w14:textId="7BD7F925" w:rsidR="000205A3" w:rsidRDefault="000205A3" w:rsidP="007C63CF">
      <w:pPr>
        <w:pStyle w:val="ListParagraph"/>
      </w:pPr>
      <w:r>
        <w:t>To Resolve , Add below function</w:t>
      </w:r>
      <w:r w:rsidR="00805D8A">
        <w:t xml:space="preserve"> in </w:t>
      </w:r>
      <w:proofErr w:type="spellStart"/>
      <w:r w:rsidR="00805D8A">
        <w:rPr>
          <w:rFonts w:ascii="Consolas" w:hAnsi="Consolas" w:cs="Consolas"/>
          <w:color w:val="2B91AF"/>
          <w:sz w:val="19"/>
          <w:szCs w:val="19"/>
        </w:rPr>
        <w:t>DemoContext</w:t>
      </w:r>
      <w:proofErr w:type="spellEnd"/>
    </w:p>
    <w:p w14:paraId="1A3F85F0" w14:textId="77777777" w:rsidR="00805D8A" w:rsidRDefault="00805D8A" w:rsidP="00805D8A">
      <w:r>
        <w:t xml:space="preserve">protected override void </w:t>
      </w:r>
      <w:proofErr w:type="spellStart"/>
      <w:r>
        <w:t>OnModelCreating</w:t>
      </w:r>
      <w:proofErr w:type="spellEnd"/>
      <w:r>
        <w:t>(</w:t>
      </w:r>
      <w:proofErr w:type="spellStart"/>
      <w:r>
        <w:t>DbModelBuilder</w:t>
      </w:r>
      <w:proofErr w:type="spellEnd"/>
      <w:r>
        <w:t xml:space="preserve"> </w:t>
      </w:r>
      <w:proofErr w:type="spellStart"/>
      <w:r>
        <w:t>modelBuilder</w:t>
      </w:r>
      <w:proofErr w:type="spellEnd"/>
      <w:r>
        <w:t>)</w:t>
      </w:r>
    </w:p>
    <w:p w14:paraId="1201FA2B" w14:textId="77777777" w:rsidR="00805D8A" w:rsidRDefault="00805D8A" w:rsidP="00805D8A">
      <w:r>
        <w:t xml:space="preserve">        {</w:t>
      </w:r>
    </w:p>
    <w:p w14:paraId="70E6FD03" w14:textId="77777777" w:rsidR="00805D8A" w:rsidRDefault="00805D8A" w:rsidP="00805D8A">
      <w:r>
        <w:t xml:space="preserve">            modelBuilder.Conventions.Remove&lt;PluralizingTableNameConvention&gt;();</w:t>
      </w:r>
    </w:p>
    <w:p w14:paraId="68856189" w14:textId="77777777" w:rsidR="00805D8A" w:rsidRDefault="00805D8A" w:rsidP="00805D8A">
      <w:r>
        <w:t xml:space="preserve">            </w:t>
      </w:r>
      <w:proofErr w:type="spellStart"/>
      <w:r>
        <w:t>base.OnModelCreating</w:t>
      </w:r>
      <w:proofErr w:type="spellEnd"/>
      <w:r>
        <w:t>(</w:t>
      </w:r>
      <w:proofErr w:type="spellStart"/>
      <w:r>
        <w:t>modelBuilder</w:t>
      </w:r>
      <w:proofErr w:type="spellEnd"/>
      <w:r>
        <w:t>);</w:t>
      </w:r>
    </w:p>
    <w:p w14:paraId="797BB1DE" w14:textId="5FFBB1F0" w:rsidR="000205A3" w:rsidRDefault="00805D8A" w:rsidP="00805D8A">
      <w:r>
        <w:t xml:space="preserve">        }</w:t>
      </w:r>
    </w:p>
    <w:p w14:paraId="7D4A9AD9" w14:textId="32236833" w:rsidR="000205A3" w:rsidRDefault="000205A3" w:rsidP="007C63CF">
      <w:pPr>
        <w:pStyle w:val="ListParagraph"/>
      </w:pPr>
    </w:p>
    <w:p w14:paraId="13613FA0" w14:textId="14D2A176" w:rsidR="000205A3" w:rsidRDefault="000205A3" w:rsidP="007C63CF">
      <w:pPr>
        <w:pStyle w:val="ListParagraph"/>
      </w:pPr>
    </w:p>
    <w:p w14:paraId="6F88F884" w14:textId="74B2D92F" w:rsidR="000205A3" w:rsidRDefault="000205A3" w:rsidP="007C63CF">
      <w:pPr>
        <w:pStyle w:val="ListParagraph"/>
      </w:pPr>
    </w:p>
    <w:p w14:paraId="0C42DC62" w14:textId="53AD7195" w:rsidR="000205A3" w:rsidRDefault="00805D8A" w:rsidP="007C63CF">
      <w:pPr>
        <w:pStyle w:val="ListParagraph"/>
      </w:pPr>
      <w:r>
        <w:rPr>
          <w:noProof/>
        </w:rPr>
        <w:drawing>
          <wp:inline distT="0" distB="0" distL="0" distR="0" wp14:anchorId="21FA13D7" wp14:editId="6BB63127">
            <wp:extent cx="5943600" cy="3781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37F9" w14:textId="3DCF12F0" w:rsidR="007446FB" w:rsidRDefault="007446FB" w:rsidP="007C63CF">
      <w:pPr>
        <w:pStyle w:val="ListParagraph"/>
      </w:pPr>
    </w:p>
    <w:p w14:paraId="4C1665F7" w14:textId="0851FA50" w:rsidR="007446FB" w:rsidRDefault="007446FB" w:rsidP="007C63CF">
      <w:pPr>
        <w:pStyle w:val="ListParagraph"/>
      </w:pPr>
      <w:r>
        <w:rPr>
          <w:noProof/>
        </w:rPr>
        <w:lastRenderedPageBreak/>
        <w:drawing>
          <wp:inline distT="0" distB="0" distL="0" distR="0" wp14:anchorId="4BFC8C94" wp14:editId="407122CF">
            <wp:extent cx="5943600" cy="26485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6D2E" w14:textId="540BCEF7" w:rsidR="000205A3" w:rsidRDefault="000205A3" w:rsidP="007C63CF">
      <w:pPr>
        <w:pStyle w:val="ListParagraph"/>
      </w:pPr>
    </w:p>
    <w:p w14:paraId="640FB777" w14:textId="52E7EC03" w:rsidR="00A957F3" w:rsidRDefault="00A957F3" w:rsidP="007C63CF">
      <w:pPr>
        <w:pStyle w:val="ListParagraph"/>
      </w:pPr>
      <w:r>
        <w:t xml:space="preserve">To run with checking config from </w:t>
      </w:r>
      <w:proofErr w:type="spellStart"/>
      <w:r>
        <w:t>app.config</w:t>
      </w:r>
      <w:proofErr w:type="spellEnd"/>
      <w:r>
        <w:t>, add connection string</w:t>
      </w:r>
    </w:p>
    <w:p w14:paraId="0D7493D8" w14:textId="77777777" w:rsidR="00A957F3" w:rsidRDefault="00A957F3" w:rsidP="007C63CF">
      <w:pPr>
        <w:pStyle w:val="ListParagraph"/>
      </w:pPr>
    </w:p>
    <w:p w14:paraId="0A304A6C" w14:textId="37B0CD56" w:rsidR="000205A3" w:rsidRDefault="00241C7F" w:rsidP="007C63CF">
      <w:pPr>
        <w:pStyle w:val="ListParagraph"/>
      </w:pPr>
      <w:r>
        <w:object w:dxaOrig="1543" w:dyaOrig="995" w14:anchorId="38F06A15">
          <v:shape id="_x0000_i1029" type="#_x0000_t75" style="width:77.25pt;height:49.5pt" o:ole="">
            <v:imagedata r:id="rId8" o:title=""/>
          </v:shape>
          <o:OLEObject Type="Embed" ProgID="Package" ShapeID="_x0000_i1029" DrawAspect="Icon" ObjectID="_1608817001" r:id="rId22"/>
        </w:object>
      </w:r>
    </w:p>
    <w:p w14:paraId="4064F3A1" w14:textId="2E80B1D6" w:rsidR="00A957F3" w:rsidRDefault="00A957F3" w:rsidP="007C63CF">
      <w:pPr>
        <w:pStyle w:val="ListParagraph"/>
      </w:pPr>
      <w:r>
        <w:rPr>
          <w:noProof/>
        </w:rPr>
        <w:drawing>
          <wp:inline distT="0" distB="0" distL="0" distR="0" wp14:anchorId="1A3332AA" wp14:editId="392B6805">
            <wp:extent cx="5391150" cy="2705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7A76" w14:textId="4A49CB1F" w:rsidR="000205A3" w:rsidRDefault="000205A3" w:rsidP="007C63CF">
      <w:pPr>
        <w:pStyle w:val="ListParagraph"/>
      </w:pPr>
    </w:p>
    <w:p w14:paraId="0C023E54" w14:textId="4D1DDCBB" w:rsidR="000205A3" w:rsidRDefault="000205A3" w:rsidP="007C63CF">
      <w:pPr>
        <w:pStyle w:val="ListParagraph"/>
      </w:pPr>
    </w:p>
    <w:p w14:paraId="0DA9BEF7" w14:textId="440FB2B7" w:rsidR="000205A3" w:rsidRDefault="000205A3" w:rsidP="007C63CF">
      <w:pPr>
        <w:pStyle w:val="ListParagraph"/>
      </w:pPr>
    </w:p>
    <w:p w14:paraId="2947FE08" w14:textId="49E953CB" w:rsidR="000205A3" w:rsidRDefault="000205A3" w:rsidP="007C63CF">
      <w:pPr>
        <w:pStyle w:val="ListParagraph"/>
      </w:pPr>
    </w:p>
    <w:p w14:paraId="17407940" w14:textId="77777777" w:rsidR="000205A3" w:rsidRDefault="000205A3" w:rsidP="007C63CF">
      <w:pPr>
        <w:pStyle w:val="ListParagraph"/>
      </w:pPr>
    </w:p>
    <w:p w14:paraId="23578029" w14:textId="6EDC657B" w:rsidR="000B78CE" w:rsidRDefault="000B78CE" w:rsidP="007C63CF">
      <w:pPr>
        <w:pStyle w:val="ListParagraph"/>
      </w:pPr>
    </w:p>
    <w:p w14:paraId="4C436FB4" w14:textId="77777777" w:rsidR="00662F0B" w:rsidRDefault="00662F0B" w:rsidP="007C63CF">
      <w:pPr>
        <w:pStyle w:val="ListParagraph"/>
      </w:pPr>
    </w:p>
    <w:p w14:paraId="5D0F33BE" w14:textId="77777777" w:rsidR="00662F0B" w:rsidRDefault="00662F0B" w:rsidP="007C63CF">
      <w:pPr>
        <w:pStyle w:val="ListParagraph"/>
      </w:pPr>
    </w:p>
    <w:p w14:paraId="73123806" w14:textId="77777777" w:rsidR="00662F0B" w:rsidRDefault="00662F0B" w:rsidP="007C63CF">
      <w:pPr>
        <w:pStyle w:val="ListParagraph"/>
      </w:pPr>
    </w:p>
    <w:p w14:paraId="182E0F8E" w14:textId="72550A09" w:rsidR="000B78CE" w:rsidRDefault="00662F0B" w:rsidP="007C63CF">
      <w:pPr>
        <w:pStyle w:val="ListParagraph"/>
      </w:pPr>
      <w:r>
        <w:lastRenderedPageBreak/>
        <w:t>To Run by adding configuration using code, change App config like below</w:t>
      </w:r>
    </w:p>
    <w:p w14:paraId="37F3C09B" w14:textId="5AD56D7E" w:rsidR="00476783" w:rsidRDefault="00476783" w:rsidP="007C63CF">
      <w:pPr>
        <w:pStyle w:val="ListParagraph"/>
      </w:pPr>
      <w:r>
        <w:rPr>
          <w:noProof/>
        </w:rPr>
        <w:drawing>
          <wp:inline distT="0" distB="0" distL="0" distR="0" wp14:anchorId="7F0AEF9E" wp14:editId="64E25B4C">
            <wp:extent cx="5943600" cy="1850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506B" w14:textId="6D7C4534" w:rsidR="00476783" w:rsidRDefault="004074F0" w:rsidP="007C63CF">
      <w:pPr>
        <w:pStyle w:val="ListParagraph"/>
      </w:pPr>
      <w:r>
        <w:object w:dxaOrig="1543" w:dyaOrig="995" w14:anchorId="6252495F">
          <v:shape id="_x0000_i1030" type="#_x0000_t75" style="width:77.25pt;height:49.5pt" o:ole="">
            <v:imagedata r:id="rId8" o:title=""/>
          </v:shape>
          <o:OLEObject Type="Embed" ProgID="Package" ShapeID="_x0000_i1030" DrawAspect="Icon" ObjectID="_1608817002" r:id="rId25"/>
        </w:object>
      </w:r>
    </w:p>
    <w:p w14:paraId="5377C9E2" w14:textId="3588D5D1" w:rsidR="00C34437" w:rsidRDefault="00C34437" w:rsidP="007C63CF">
      <w:pPr>
        <w:pStyle w:val="ListParagraph"/>
      </w:pPr>
    </w:p>
    <w:p w14:paraId="5D7F9049" w14:textId="17A25C6B" w:rsidR="00C34437" w:rsidRDefault="00C34437" w:rsidP="007C63CF">
      <w:pPr>
        <w:pStyle w:val="ListParagraph"/>
        <w:rPr>
          <w:rFonts w:ascii="Consolas" w:hAnsi="Consolas" w:cs="Consolas"/>
          <w:color w:val="2B91AF"/>
          <w:sz w:val="19"/>
          <w:szCs w:val="19"/>
        </w:rPr>
      </w:pPr>
      <w:r>
        <w:t xml:space="preserve">Add a File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SQLiteConfiguration</w:t>
      </w:r>
      <w:proofErr w:type="spellEnd"/>
    </w:p>
    <w:p w14:paraId="4AC02FEA" w14:textId="49FB02F1" w:rsidR="00C34437" w:rsidRDefault="00C34437" w:rsidP="007C63CF">
      <w:pPr>
        <w:pStyle w:val="ListParagraph"/>
      </w:pPr>
    </w:p>
    <w:p w14:paraId="3DACB6B6" w14:textId="26FEC625" w:rsidR="00C34437" w:rsidRDefault="00C34437" w:rsidP="007C63CF">
      <w:pPr>
        <w:pStyle w:val="ListParagraph"/>
      </w:pPr>
      <w:r>
        <w:rPr>
          <w:noProof/>
        </w:rPr>
        <w:drawing>
          <wp:inline distT="0" distB="0" distL="0" distR="0" wp14:anchorId="31BE1254" wp14:editId="766BF765">
            <wp:extent cx="5943600" cy="12896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3503" w14:textId="7F8A6367" w:rsidR="00C34437" w:rsidRDefault="00C34437" w:rsidP="007C63CF">
      <w:pPr>
        <w:pStyle w:val="ListParagraph"/>
      </w:pPr>
    </w:p>
    <w:p w14:paraId="7B145888" w14:textId="14C21CD5" w:rsidR="00C34437" w:rsidRDefault="00C34437" w:rsidP="007C63CF">
      <w:pPr>
        <w:pStyle w:val="ListParagraph"/>
      </w:pPr>
      <w:r>
        <w:t>Now it will run</w:t>
      </w:r>
    </w:p>
    <w:p w14:paraId="75D8E0E1" w14:textId="1C381F36" w:rsidR="00241C7F" w:rsidRDefault="00241C7F" w:rsidP="007C63CF">
      <w:pPr>
        <w:pStyle w:val="ListParagraph"/>
      </w:pPr>
    </w:p>
    <w:p w14:paraId="30121DAE" w14:textId="0AEFE1BF" w:rsidR="00241C7F" w:rsidRDefault="00241C7F" w:rsidP="007C63CF">
      <w:pPr>
        <w:pStyle w:val="ListParagraph"/>
      </w:pPr>
      <w:r>
        <w:t>To Add configuration in app config for configuration string, and provider in code, will also work.</w:t>
      </w:r>
    </w:p>
    <w:p w14:paraId="2FB4242B" w14:textId="0B11297E" w:rsidR="00241C7F" w:rsidRDefault="00241C7F" w:rsidP="007C63CF">
      <w:pPr>
        <w:pStyle w:val="ListParagraph"/>
      </w:pPr>
      <w:r>
        <w:object w:dxaOrig="1543" w:dyaOrig="995" w14:anchorId="64EA6A24">
          <v:shape id="_x0000_i1031" type="#_x0000_t75" style="width:77.25pt;height:49.5pt" o:ole="">
            <v:imagedata r:id="rId8" o:title=""/>
          </v:shape>
          <o:OLEObject Type="Embed" ProgID="Package" ShapeID="_x0000_i1031" DrawAspect="Icon" ObjectID="_1608817003" r:id="rId27"/>
        </w:object>
      </w:r>
    </w:p>
    <w:p w14:paraId="2C7171B5" w14:textId="470EADE4" w:rsidR="00241C7F" w:rsidRDefault="00241C7F" w:rsidP="007C63CF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94261C4" wp14:editId="56955365">
            <wp:extent cx="2962275" cy="1428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545D" w:rsidRPr="002D545D">
        <w:rPr>
          <w:noProof/>
        </w:rPr>
        <w:t xml:space="preserve"> </w:t>
      </w:r>
      <w:r w:rsidR="002D545D">
        <w:rPr>
          <w:noProof/>
        </w:rPr>
        <w:drawing>
          <wp:inline distT="0" distB="0" distL="0" distR="0" wp14:anchorId="7B76B5B0" wp14:editId="142513CE">
            <wp:extent cx="1314450" cy="1609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E4CA" w14:textId="2A22CE82" w:rsidR="000544C8" w:rsidRDefault="000544C8" w:rsidP="007C63CF">
      <w:pPr>
        <w:pStyle w:val="ListParagraph"/>
      </w:pPr>
    </w:p>
    <w:p w14:paraId="145922C0" w14:textId="655EBD58" w:rsidR="000544C8" w:rsidRDefault="000544C8" w:rsidP="007C63CF">
      <w:pPr>
        <w:pStyle w:val="ListParagraph"/>
      </w:pPr>
      <w:r w:rsidRPr="000544C8">
        <w:object w:dxaOrig="2371" w:dyaOrig="811" w14:anchorId="3953F805">
          <v:shape id="_x0000_i1032" type="#_x0000_t75" style="width:118.5pt;height:40.5pt" o:ole="">
            <v:imagedata r:id="rId30" o:title=""/>
          </v:shape>
          <o:OLEObject Type="Embed" ProgID="Package" ShapeID="_x0000_i1032" DrawAspect="Content" ObjectID="_1608817004" r:id="rId31"/>
        </w:object>
      </w:r>
      <w:bookmarkStart w:id="0" w:name="_GoBack"/>
      <w:bookmarkEnd w:id="0"/>
    </w:p>
    <w:p w14:paraId="54CF0E3F" w14:textId="26626D04" w:rsidR="002D545D" w:rsidRDefault="002D545D" w:rsidP="007C63CF">
      <w:pPr>
        <w:pStyle w:val="ListParagraph"/>
      </w:pPr>
    </w:p>
    <w:p w14:paraId="28FCFC09" w14:textId="7700C2C3" w:rsidR="002D545D" w:rsidRDefault="002D545D" w:rsidP="007C63CF">
      <w:pPr>
        <w:pStyle w:val="ListParagraph"/>
      </w:pPr>
    </w:p>
    <w:sectPr w:rsidR="002D5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52973"/>
    <w:multiLevelType w:val="hybridMultilevel"/>
    <w:tmpl w:val="52167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A6"/>
    <w:rsid w:val="000205A3"/>
    <w:rsid w:val="000544C8"/>
    <w:rsid w:val="000B78CE"/>
    <w:rsid w:val="001C7251"/>
    <w:rsid w:val="00241C7F"/>
    <w:rsid w:val="002D545D"/>
    <w:rsid w:val="003C3A4A"/>
    <w:rsid w:val="004074F0"/>
    <w:rsid w:val="00476783"/>
    <w:rsid w:val="005972F6"/>
    <w:rsid w:val="00662F0B"/>
    <w:rsid w:val="00667A4B"/>
    <w:rsid w:val="007446FB"/>
    <w:rsid w:val="007A3F27"/>
    <w:rsid w:val="007C63CF"/>
    <w:rsid w:val="00805D8A"/>
    <w:rsid w:val="009E13A6"/>
    <w:rsid w:val="00A957F3"/>
    <w:rsid w:val="00AB28CE"/>
    <w:rsid w:val="00BD5720"/>
    <w:rsid w:val="00C34437"/>
    <w:rsid w:val="00CB3B01"/>
    <w:rsid w:val="00CB785B"/>
    <w:rsid w:val="00E64EB4"/>
    <w:rsid w:val="00F2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3148"/>
  <w15:chartTrackingRefBased/>
  <w15:docId w15:val="{5E2B0183-0741-4802-BAC6-9564B737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3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3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github.com/ErikEJ/SqlCeToolbox/wiki/EF6-workflow-with-SQLite-DDEX-provider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oleObject" Target="embeddings/oleObject6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hyperlink" Target="https://system.data.sqlite.org/index.html/doc/trunk/www/downloads.wiki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7.bin"/><Relationship Id="rId30" Type="http://schemas.openxmlformats.org/officeDocument/2006/relationships/image" Target="media/image17.emf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8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19</cp:revision>
  <dcterms:created xsi:type="dcterms:W3CDTF">2019-01-12T08:36:00Z</dcterms:created>
  <dcterms:modified xsi:type="dcterms:W3CDTF">2019-01-12T11:20:00Z</dcterms:modified>
</cp:coreProperties>
</file>