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A1" w:rsidRDefault="00B902F4">
      <w:r>
        <w:t>2 nd commit</w:t>
      </w:r>
    </w:p>
    <w:p w:rsidR="009949A2" w:rsidRDefault="009949A2"/>
    <w:p w:rsidR="009949A2" w:rsidRDefault="009949A2">
      <w:r>
        <w:t>From another machine</w:t>
      </w:r>
      <w:bookmarkStart w:id="0" w:name="_GoBack"/>
      <w:bookmarkEnd w:id="0"/>
    </w:p>
    <w:sectPr w:rsidR="0099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1F"/>
    <w:rsid w:val="00087ED3"/>
    <w:rsid w:val="002725A1"/>
    <w:rsid w:val="003C7E1F"/>
    <w:rsid w:val="009949A2"/>
    <w:rsid w:val="00B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3</cp:revision>
  <dcterms:created xsi:type="dcterms:W3CDTF">2016-06-23T12:35:00Z</dcterms:created>
  <dcterms:modified xsi:type="dcterms:W3CDTF">2016-06-23T12:40:00Z</dcterms:modified>
</cp:coreProperties>
</file>