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E62C" w14:textId="1EEFB0D1" w:rsidR="00C63602" w:rsidRDefault="00C63602" w:rsidP="00C63602">
      <w:pPr>
        <w:pStyle w:val="Heading1"/>
        <w:jc w:val="center"/>
        <w:rPr>
          <w:lang w:val="en-IN"/>
        </w:rPr>
      </w:pPr>
      <w:r>
        <w:rPr>
          <w:lang w:val="en-IN"/>
        </w:rPr>
        <w:t>DIFFER</w:t>
      </w:r>
      <w:r w:rsidR="00380EAA">
        <w:rPr>
          <w:lang w:val="en-IN"/>
        </w:rPr>
        <w:t>ENTIAL TESTING OF REAL TIME SCHEDULERS</w:t>
      </w:r>
    </w:p>
    <w:p w14:paraId="59774529" w14:textId="73EA378C" w:rsidR="00716A90" w:rsidRDefault="00486F89" w:rsidP="00C63602">
      <w:pPr>
        <w:pStyle w:val="Heading1"/>
        <w:rPr>
          <w:lang w:val="en-IN"/>
        </w:rPr>
      </w:pPr>
      <w:r>
        <w:rPr>
          <w:lang w:val="en-IN"/>
        </w:rPr>
        <w:t>Abstract</w:t>
      </w:r>
    </w:p>
    <w:p w14:paraId="382FED41" w14:textId="57445F87" w:rsidR="00486F89" w:rsidRDefault="0038545E" w:rsidP="00486F89">
      <w:pPr>
        <w:rPr>
          <w:lang w:val="en-IN"/>
        </w:rPr>
      </w:pPr>
      <w:r>
        <w:rPr>
          <w:lang w:val="en-IN"/>
        </w:rPr>
        <w:t xml:space="preserve">A real time scheduler needs to not only schedule all tasks in an efficient </w:t>
      </w:r>
      <w:r w:rsidR="00BF0D40">
        <w:rPr>
          <w:lang w:val="en-IN"/>
        </w:rPr>
        <w:t>way,</w:t>
      </w:r>
      <w:r>
        <w:rPr>
          <w:lang w:val="en-IN"/>
        </w:rPr>
        <w:t xml:space="preserve"> but it also </w:t>
      </w:r>
      <w:r w:rsidR="00BF0D40">
        <w:rPr>
          <w:lang w:val="en-IN"/>
        </w:rPr>
        <w:t>must</w:t>
      </w:r>
      <w:r>
        <w:rPr>
          <w:lang w:val="en-IN"/>
        </w:rPr>
        <w:t xml:space="preserve"> </w:t>
      </w:r>
      <w:r w:rsidR="00BF0D40">
        <w:rPr>
          <w:lang w:val="en-IN"/>
        </w:rPr>
        <w:t xml:space="preserve">do so in a timely manner. Each task must </w:t>
      </w:r>
      <w:r w:rsidR="002838AE">
        <w:rPr>
          <w:lang w:val="en-IN"/>
        </w:rPr>
        <w:t xml:space="preserve">also </w:t>
      </w:r>
      <w:r w:rsidR="00BF0D40">
        <w:rPr>
          <w:lang w:val="en-IN"/>
        </w:rPr>
        <w:t>meet its deadline</w:t>
      </w:r>
      <w:r w:rsidR="002838AE">
        <w:rPr>
          <w:lang w:val="en-IN"/>
        </w:rPr>
        <w:t>.</w:t>
      </w:r>
      <w:r w:rsidR="00FF3737">
        <w:rPr>
          <w:lang w:val="en-IN"/>
        </w:rPr>
        <w:t xml:space="preserve"> </w:t>
      </w:r>
      <w:r w:rsidR="00856B79">
        <w:rPr>
          <w:lang w:val="en-IN"/>
        </w:rPr>
        <w:t>E</w:t>
      </w:r>
      <w:r w:rsidR="003B655F">
        <w:rPr>
          <w:lang w:val="en-IN"/>
        </w:rPr>
        <w:t>very</w:t>
      </w:r>
      <w:r w:rsidR="00856B79">
        <w:rPr>
          <w:lang w:val="en-IN"/>
        </w:rPr>
        <w:t xml:space="preserve"> real time application has a unique set of requirements which it needs to cater and</w:t>
      </w:r>
      <w:r w:rsidR="007B1226">
        <w:rPr>
          <w:lang w:val="en-IN"/>
        </w:rPr>
        <w:t xml:space="preserve"> for each such application, a suitable scheduler algorithm needs to be selected.</w:t>
      </w:r>
      <w:r w:rsidR="00CB114D">
        <w:rPr>
          <w:lang w:val="en-IN"/>
        </w:rPr>
        <w:t xml:space="preserve"> In addition to this, t</w:t>
      </w:r>
      <w:r w:rsidR="00B172F1">
        <w:rPr>
          <w:lang w:val="en-IN"/>
        </w:rPr>
        <w:t xml:space="preserve">here is a one to many </w:t>
      </w:r>
      <w:r w:rsidR="00856B79">
        <w:rPr>
          <w:lang w:val="en-IN"/>
        </w:rPr>
        <w:t>mappings</w:t>
      </w:r>
      <w:r w:rsidR="00B172F1">
        <w:rPr>
          <w:lang w:val="en-IN"/>
        </w:rPr>
        <w:t xml:space="preserve"> between the scheduling algorithms and the schedulers available in the market. This makes it </w:t>
      </w:r>
      <w:r w:rsidR="00D619A0">
        <w:rPr>
          <w:lang w:val="en-IN"/>
        </w:rPr>
        <w:t>even more difficult in choosing the right scheduler for the application.</w:t>
      </w:r>
    </w:p>
    <w:p w14:paraId="3A6DF27D" w14:textId="7D1E5E9C" w:rsidR="00F02D6E" w:rsidRPr="00F02D6E" w:rsidRDefault="003E539F" w:rsidP="00F02D6E">
      <w:pPr>
        <w:rPr>
          <w:lang w:val="en-IN"/>
        </w:rPr>
      </w:pPr>
      <w:r>
        <w:rPr>
          <w:lang w:val="en-IN"/>
        </w:rPr>
        <w:t>A Real Time scheduler</w:t>
      </w:r>
      <w:r w:rsidR="000921EF">
        <w:rPr>
          <w:lang w:val="en-IN"/>
        </w:rPr>
        <w:t xml:space="preserve"> ‘A’ is </w:t>
      </w:r>
      <w:r w:rsidR="00C613D3">
        <w:rPr>
          <w:lang w:val="en-IN"/>
        </w:rPr>
        <w:t xml:space="preserve">said to be as good to be real time scheduler ‘B’ if, both ‘A’ and ‘B’ </w:t>
      </w:r>
      <w:r w:rsidR="000C5C71" w:rsidRPr="00771ACA">
        <w:rPr>
          <w:lang w:val="en-IN"/>
        </w:rPr>
        <w:t>can schedule</w:t>
      </w:r>
      <w:r w:rsidR="000C5C71" w:rsidRPr="00771ACA">
        <w:rPr>
          <w:lang w:val="en-IN"/>
        </w:rPr>
        <w:t xml:space="preserve"> a set of task</w:t>
      </w:r>
      <w:r w:rsidR="00771ACA" w:rsidRPr="00771ACA">
        <w:rPr>
          <w:lang w:val="en-IN"/>
        </w:rPr>
        <w:t xml:space="preserve">s without </w:t>
      </w:r>
      <w:r w:rsidR="000C5C71" w:rsidRPr="00771ACA">
        <w:rPr>
          <w:lang w:val="en-IN"/>
        </w:rPr>
        <w:t>missing a</w:t>
      </w:r>
      <w:r w:rsidR="000C5C71" w:rsidRPr="00771ACA">
        <w:rPr>
          <w:lang w:val="en-IN"/>
        </w:rPr>
        <w:t xml:space="preserve"> deadline.</w:t>
      </w:r>
      <w:r w:rsidR="009E7A8D">
        <w:rPr>
          <w:lang w:val="en-IN"/>
        </w:rPr>
        <w:t xml:space="preserve"> </w:t>
      </w:r>
      <w:r w:rsidR="00F77F76">
        <w:rPr>
          <w:lang w:val="en-IN"/>
        </w:rPr>
        <w:t xml:space="preserve">Differential testing is a technique in which a set of inputs is given to two </w:t>
      </w:r>
      <w:r w:rsidR="00C27D8F">
        <w:rPr>
          <w:lang w:val="en-IN"/>
        </w:rPr>
        <w:t xml:space="preserve">applications/algorithms or different implementations of the same algorithm and observe the anomalies in the </w:t>
      </w:r>
      <w:r w:rsidR="00FF27F0">
        <w:rPr>
          <w:lang w:val="en-IN"/>
        </w:rPr>
        <w:t>output</w:t>
      </w:r>
      <w:r w:rsidR="000505B4">
        <w:rPr>
          <w:lang w:val="en-IN"/>
        </w:rPr>
        <w:t>.</w:t>
      </w:r>
      <w:r w:rsidR="009B0B96">
        <w:rPr>
          <w:lang w:val="en-IN"/>
        </w:rPr>
        <w:t xml:space="preserve"> If the output differs, </w:t>
      </w:r>
      <w:r w:rsidR="00C5062F">
        <w:rPr>
          <w:lang w:val="en-IN"/>
        </w:rPr>
        <w:t>algorithm</w:t>
      </w:r>
      <w:r w:rsidR="00B01A4B">
        <w:rPr>
          <w:lang w:val="en-IN"/>
        </w:rPr>
        <w:t>/program</w:t>
      </w:r>
      <w:r w:rsidR="00C5062F">
        <w:rPr>
          <w:lang w:val="en-IN"/>
        </w:rPr>
        <w:t xml:space="preserve"> under test is said to be not</w:t>
      </w:r>
      <w:r w:rsidR="00B01A4B">
        <w:rPr>
          <w:lang w:val="en-IN"/>
        </w:rPr>
        <w:t xml:space="preserve"> optimal.</w:t>
      </w:r>
      <w:r w:rsidR="000505B4">
        <w:rPr>
          <w:lang w:val="en-IN"/>
        </w:rPr>
        <w:t xml:space="preserve"> </w:t>
      </w:r>
      <w:r w:rsidR="00FE498B">
        <w:rPr>
          <w:lang w:val="en-IN"/>
        </w:rPr>
        <w:t xml:space="preserve">This concept of </w:t>
      </w:r>
      <w:r w:rsidR="004210B7">
        <w:rPr>
          <w:lang w:val="en-IN"/>
        </w:rPr>
        <w:t xml:space="preserve">differential testing can be used to randomly generate a set of tasks and feed them in two different implementations </w:t>
      </w:r>
      <w:r w:rsidR="00DE4FA8">
        <w:rPr>
          <w:lang w:val="en-IN"/>
        </w:rPr>
        <w:t xml:space="preserve">of the schedulers and </w:t>
      </w:r>
      <w:r w:rsidR="003368AD">
        <w:rPr>
          <w:lang w:val="en-IN"/>
        </w:rPr>
        <w:t>effectively test them.</w:t>
      </w:r>
    </w:p>
    <w:p w14:paraId="02E94106" w14:textId="50FB1A70" w:rsidR="00311067" w:rsidRPr="00311067" w:rsidRDefault="00311067" w:rsidP="00311067">
      <w:pPr>
        <w:tabs>
          <w:tab w:val="left" w:pos="3656"/>
        </w:tabs>
        <w:rPr>
          <w:lang w:val="en-IN"/>
        </w:rPr>
      </w:pPr>
      <w:r>
        <w:rPr>
          <w:lang w:val="en-IN"/>
        </w:rPr>
        <w:tab/>
      </w:r>
    </w:p>
    <w:p w14:paraId="39066DAF" w14:textId="0DA75C50" w:rsidR="00F839C9" w:rsidRDefault="00F839C9" w:rsidP="00AB35C9">
      <w:pPr>
        <w:rPr>
          <w:lang w:val="en-IN"/>
        </w:rPr>
      </w:pPr>
      <w:r w:rsidRPr="00F839C9">
        <w:rPr>
          <w:lang w:val="en-IN"/>
        </w:rPr>
        <w:drawing>
          <wp:inline distT="0" distB="0" distL="0" distR="0" wp14:anchorId="688D133F" wp14:editId="766E5934">
            <wp:extent cx="4571999" cy="24841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22" b="23333"/>
                    <a:stretch/>
                  </pic:blipFill>
                  <pic:spPr bwMode="auto">
                    <a:xfrm>
                      <a:off x="0" y="0"/>
                      <a:ext cx="4572396" cy="248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ECD75" w14:textId="77777777" w:rsidR="00A20A0B" w:rsidRDefault="00A20A0B" w:rsidP="00AB35C9">
      <w:pPr>
        <w:rPr>
          <w:lang w:val="en-IN"/>
        </w:rPr>
      </w:pPr>
    </w:p>
    <w:p w14:paraId="0359FE8A" w14:textId="1A5B6075" w:rsidR="00A20A0B" w:rsidRDefault="00891194" w:rsidP="00C63602">
      <w:pPr>
        <w:pStyle w:val="Heading1"/>
        <w:rPr>
          <w:lang w:val="en-IN"/>
        </w:rPr>
      </w:pPr>
      <w:r>
        <w:rPr>
          <w:lang w:val="en-IN"/>
        </w:rPr>
        <w:t>Proposed Idea</w:t>
      </w:r>
    </w:p>
    <w:p w14:paraId="031B0807" w14:textId="7AFF2B20" w:rsidR="00120F49" w:rsidRDefault="00950686" w:rsidP="00120F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Identify the type of scheduling algorithm </w:t>
      </w:r>
      <w:r w:rsidR="003401DC">
        <w:rPr>
          <w:lang w:val="en-IN"/>
        </w:rPr>
        <w:t>to be tested</w:t>
      </w:r>
      <w:r w:rsidR="006C252E">
        <w:rPr>
          <w:lang w:val="en-IN"/>
        </w:rPr>
        <w:t xml:space="preserve"> (Static or Dynamic</w:t>
      </w:r>
      <w:r w:rsidR="004A34F0">
        <w:rPr>
          <w:lang w:val="en-IN"/>
        </w:rPr>
        <w:t>, pre-emptive or non</w:t>
      </w:r>
      <w:r w:rsidR="00FB580B">
        <w:rPr>
          <w:lang w:val="en-IN"/>
        </w:rPr>
        <w:t xml:space="preserve"> </w:t>
      </w:r>
      <w:r w:rsidR="004A34F0">
        <w:rPr>
          <w:lang w:val="en-IN"/>
        </w:rPr>
        <w:t>pre</w:t>
      </w:r>
      <w:r w:rsidR="00FB580B">
        <w:rPr>
          <w:lang w:val="en-IN"/>
        </w:rPr>
        <w:t>-</w:t>
      </w:r>
      <w:r w:rsidR="004A34F0">
        <w:rPr>
          <w:lang w:val="en-IN"/>
        </w:rPr>
        <w:t>emptive</w:t>
      </w:r>
      <w:r w:rsidR="006C252E">
        <w:rPr>
          <w:lang w:val="en-IN"/>
        </w:rPr>
        <w:t>)</w:t>
      </w:r>
      <w:r w:rsidR="004A34F0">
        <w:rPr>
          <w:lang w:val="en-IN"/>
        </w:rPr>
        <w:t>.</w:t>
      </w:r>
    </w:p>
    <w:p w14:paraId="6B7C2EEB" w14:textId="32B3D0F4" w:rsidR="003401DC" w:rsidRDefault="001E76CB" w:rsidP="00120F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Identify the </w:t>
      </w:r>
      <w:r w:rsidR="00742BDC">
        <w:rPr>
          <w:lang w:val="en-IN"/>
        </w:rPr>
        <w:t>criterions for testing. (response time, deadlines met, lower cpu utilization</w:t>
      </w:r>
      <w:r w:rsidR="00A00D48">
        <w:rPr>
          <w:lang w:val="en-IN"/>
        </w:rPr>
        <w:t>, etc.</w:t>
      </w:r>
      <w:r w:rsidR="00742BDC">
        <w:rPr>
          <w:lang w:val="en-IN"/>
        </w:rPr>
        <w:t>)</w:t>
      </w:r>
    </w:p>
    <w:p w14:paraId="7FEF4C9F" w14:textId="491F07B7" w:rsidR="00742BDC" w:rsidRDefault="004513D0" w:rsidP="00120F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Generate random set of </w:t>
      </w:r>
      <w:r w:rsidR="00923F0C">
        <w:rPr>
          <w:lang w:val="en-IN"/>
        </w:rPr>
        <w:t>periodic tasks with random execution time so as them meet the utilization bounds of the scheduler.</w:t>
      </w:r>
    </w:p>
    <w:p w14:paraId="7C75562B" w14:textId="2A66792E" w:rsidR="00923F0C" w:rsidRDefault="000723AB" w:rsidP="00120F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Feed the set of tasks to the program under test and the optimal </w:t>
      </w:r>
      <w:r w:rsidR="003D48B5">
        <w:rPr>
          <w:lang w:val="en-IN"/>
        </w:rPr>
        <w:t>schedular and observe the output for differences.</w:t>
      </w:r>
    </w:p>
    <w:p w14:paraId="15E7B572" w14:textId="7DBE16D3" w:rsidR="003D48B5" w:rsidRDefault="002345A7" w:rsidP="00120F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Continue steps 3 and 4 for </w:t>
      </w:r>
      <w:r w:rsidR="00006CC8">
        <w:rPr>
          <w:lang w:val="en-IN"/>
        </w:rPr>
        <w:t>various sets of random tasks or till the execution time expires.</w:t>
      </w:r>
    </w:p>
    <w:p w14:paraId="4E21E41C" w14:textId="00816850" w:rsidR="00A577BC" w:rsidRPr="007067C8" w:rsidRDefault="00A577BC" w:rsidP="00A577B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Analyse the outputs.</w:t>
      </w:r>
      <w:bookmarkStart w:id="0" w:name="_GoBack"/>
      <w:bookmarkEnd w:id="0"/>
    </w:p>
    <w:sectPr w:rsidR="00A577BC" w:rsidRPr="007067C8" w:rsidSect="00BF796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46F7C"/>
    <w:multiLevelType w:val="hybridMultilevel"/>
    <w:tmpl w:val="68420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906A7"/>
    <w:multiLevelType w:val="hybridMultilevel"/>
    <w:tmpl w:val="E2F0B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FC"/>
    <w:rsid w:val="00006CC8"/>
    <w:rsid w:val="00034717"/>
    <w:rsid w:val="000505B4"/>
    <w:rsid w:val="000667EE"/>
    <w:rsid w:val="000723AB"/>
    <w:rsid w:val="00072C30"/>
    <w:rsid w:val="000824D9"/>
    <w:rsid w:val="00087AB0"/>
    <w:rsid w:val="000919FC"/>
    <w:rsid w:val="000921EF"/>
    <w:rsid w:val="00095B42"/>
    <w:rsid w:val="000C5C71"/>
    <w:rsid w:val="0012054C"/>
    <w:rsid w:val="00120F49"/>
    <w:rsid w:val="00180D11"/>
    <w:rsid w:val="001D1F2B"/>
    <w:rsid w:val="001E76CB"/>
    <w:rsid w:val="00221BA7"/>
    <w:rsid w:val="00222345"/>
    <w:rsid w:val="002241E0"/>
    <w:rsid w:val="002345A7"/>
    <w:rsid w:val="00254F8E"/>
    <w:rsid w:val="002805B4"/>
    <w:rsid w:val="002838AE"/>
    <w:rsid w:val="0029646A"/>
    <w:rsid w:val="002A1F2F"/>
    <w:rsid w:val="002C6E97"/>
    <w:rsid w:val="002F4E39"/>
    <w:rsid w:val="003025A3"/>
    <w:rsid w:val="00311067"/>
    <w:rsid w:val="00321909"/>
    <w:rsid w:val="0032370C"/>
    <w:rsid w:val="003368AD"/>
    <w:rsid w:val="003401DC"/>
    <w:rsid w:val="003778AC"/>
    <w:rsid w:val="00380EAA"/>
    <w:rsid w:val="0038545E"/>
    <w:rsid w:val="00396D24"/>
    <w:rsid w:val="003B42A9"/>
    <w:rsid w:val="003B655F"/>
    <w:rsid w:val="003C184E"/>
    <w:rsid w:val="003D48B5"/>
    <w:rsid w:val="003E4020"/>
    <w:rsid w:val="003E539F"/>
    <w:rsid w:val="003F0FC7"/>
    <w:rsid w:val="004024A6"/>
    <w:rsid w:val="004055E8"/>
    <w:rsid w:val="00413D09"/>
    <w:rsid w:val="004210B7"/>
    <w:rsid w:val="004513D0"/>
    <w:rsid w:val="00477902"/>
    <w:rsid w:val="00484F48"/>
    <w:rsid w:val="00486F89"/>
    <w:rsid w:val="004A34F0"/>
    <w:rsid w:val="004C1D77"/>
    <w:rsid w:val="004E2BE7"/>
    <w:rsid w:val="00524146"/>
    <w:rsid w:val="005A0287"/>
    <w:rsid w:val="005D1C23"/>
    <w:rsid w:val="005E48EE"/>
    <w:rsid w:val="00607B22"/>
    <w:rsid w:val="00657155"/>
    <w:rsid w:val="0068512A"/>
    <w:rsid w:val="006A25C7"/>
    <w:rsid w:val="006C252E"/>
    <w:rsid w:val="006F1272"/>
    <w:rsid w:val="007067C8"/>
    <w:rsid w:val="0071166C"/>
    <w:rsid w:val="00716A90"/>
    <w:rsid w:val="00733979"/>
    <w:rsid w:val="007419BE"/>
    <w:rsid w:val="00742BDC"/>
    <w:rsid w:val="00765C7A"/>
    <w:rsid w:val="00771ACA"/>
    <w:rsid w:val="007B1226"/>
    <w:rsid w:val="007B1940"/>
    <w:rsid w:val="007C2E99"/>
    <w:rsid w:val="007D25E5"/>
    <w:rsid w:val="008003DD"/>
    <w:rsid w:val="0082520F"/>
    <w:rsid w:val="00833958"/>
    <w:rsid w:val="00844A94"/>
    <w:rsid w:val="00846A15"/>
    <w:rsid w:val="00856692"/>
    <w:rsid w:val="00856B79"/>
    <w:rsid w:val="00860DB9"/>
    <w:rsid w:val="00891194"/>
    <w:rsid w:val="008A3B77"/>
    <w:rsid w:val="008B219C"/>
    <w:rsid w:val="008D723B"/>
    <w:rsid w:val="0090190D"/>
    <w:rsid w:val="00904A55"/>
    <w:rsid w:val="00923F0C"/>
    <w:rsid w:val="0094432C"/>
    <w:rsid w:val="00950686"/>
    <w:rsid w:val="0098500B"/>
    <w:rsid w:val="00990A21"/>
    <w:rsid w:val="009A15D3"/>
    <w:rsid w:val="009A3D0D"/>
    <w:rsid w:val="009B0B96"/>
    <w:rsid w:val="009B6DE9"/>
    <w:rsid w:val="009E7A8D"/>
    <w:rsid w:val="009F4504"/>
    <w:rsid w:val="00A00D48"/>
    <w:rsid w:val="00A16198"/>
    <w:rsid w:val="00A20A0B"/>
    <w:rsid w:val="00A23BF6"/>
    <w:rsid w:val="00A37804"/>
    <w:rsid w:val="00A577BC"/>
    <w:rsid w:val="00AA25D9"/>
    <w:rsid w:val="00AB0EB0"/>
    <w:rsid w:val="00AB35C9"/>
    <w:rsid w:val="00B01A4B"/>
    <w:rsid w:val="00B172F1"/>
    <w:rsid w:val="00B2717B"/>
    <w:rsid w:val="00B63BA8"/>
    <w:rsid w:val="00B77D86"/>
    <w:rsid w:val="00B81143"/>
    <w:rsid w:val="00B862E9"/>
    <w:rsid w:val="00BA0204"/>
    <w:rsid w:val="00BA02F0"/>
    <w:rsid w:val="00BD33D1"/>
    <w:rsid w:val="00BD4E9D"/>
    <w:rsid w:val="00BE3569"/>
    <w:rsid w:val="00BF0D40"/>
    <w:rsid w:val="00BF7965"/>
    <w:rsid w:val="00C136EE"/>
    <w:rsid w:val="00C27D8F"/>
    <w:rsid w:val="00C5062F"/>
    <w:rsid w:val="00C51F4C"/>
    <w:rsid w:val="00C613D3"/>
    <w:rsid w:val="00C63602"/>
    <w:rsid w:val="00C8183B"/>
    <w:rsid w:val="00CB114D"/>
    <w:rsid w:val="00CB6F29"/>
    <w:rsid w:val="00CC1D9C"/>
    <w:rsid w:val="00CE523A"/>
    <w:rsid w:val="00D03FBA"/>
    <w:rsid w:val="00D21E37"/>
    <w:rsid w:val="00D3756F"/>
    <w:rsid w:val="00D619A0"/>
    <w:rsid w:val="00DC2784"/>
    <w:rsid w:val="00DE4FA8"/>
    <w:rsid w:val="00E45B86"/>
    <w:rsid w:val="00E54BDF"/>
    <w:rsid w:val="00E76025"/>
    <w:rsid w:val="00EC5497"/>
    <w:rsid w:val="00EC58E1"/>
    <w:rsid w:val="00EE5932"/>
    <w:rsid w:val="00F02D6E"/>
    <w:rsid w:val="00F1189A"/>
    <w:rsid w:val="00F12780"/>
    <w:rsid w:val="00F56903"/>
    <w:rsid w:val="00F73271"/>
    <w:rsid w:val="00F77F76"/>
    <w:rsid w:val="00F839C9"/>
    <w:rsid w:val="00F93D17"/>
    <w:rsid w:val="00FA0181"/>
    <w:rsid w:val="00FB580B"/>
    <w:rsid w:val="00FE3049"/>
    <w:rsid w:val="00FE498B"/>
    <w:rsid w:val="00FF27F0"/>
    <w:rsid w:val="00F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1224"/>
  <w15:chartTrackingRefBased/>
  <w15:docId w15:val="{36ACB93E-F701-41F7-8B1F-1360F184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1479</Characters>
  <Application>Microsoft Office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Sadana, Ritvik</dc:creator>
  <cp:keywords/>
  <dc:description/>
  <cp:lastModifiedBy>Anurag</cp:lastModifiedBy>
  <cp:revision>2</cp:revision>
  <dcterms:created xsi:type="dcterms:W3CDTF">2018-10-16T01:35:00Z</dcterms:created>
  <dcterms:modified xsi:type="dcterms:W3CDTF">2018-10-16T01:35:00Z</dcterms:modified>
</cp:coreProperties>
</file>