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206F" w:rsidRDefault="00ED206F" w:rsidP="00976153"/>
    <w:p w:rsidR="00751AEB" w:rsidRPr="00426C84" w:rsidRDefault="00751AEB" w:rsidP="00751AEB">
      <w:pPr>
        <w:pStyle w:val="NormalWeb"/>
        <w:numPr>
          <w:ilvl w:val="0"/>
          <w:numId w:val="6"/>
        </w:numPr>
        <w:textAlignment w:val="baseline"/>
        <w:rPr>
          <w:color w:val="000000"/>
          <w:sz w:val="20"/>
          <w:szCs w:val="17"/>
        </w:rPr>
      </w:pPr>
      <w:r w:rsidRPr="00426C84">
        <w:rPr>
          <w:color w:val="000000"/>
          <w:sz w:val="20"/>
          <w:szCs w:val="17"/>
        </w:rPr>
        <w:t>Create Navigation menu as shown below. Show the chosen option as shown below.</w:t>
      </w:r>
      <w:r>
        <w:rPr>
          <w:noProof/>
          <w:color w:val="000000"/>
          <w:sz w:val="20"/>
          <w:szCs w:val="17"/>
        </w:rPr>
        <w:drawing>
          <wp:inline distT="0" distB="0" distL="0" distR="0" wp14:anchorId="555F4712" wp14:editId="43366611">
            <wp:extent cx="5418306" cy="25007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7" cy="250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EB" w:rsidRDefault="00751AEB" w:rsidP="00751AEB">
      <w:pPr>
        <w:pStyle w:val="NormalWeb"/>
        <w:ind w:left="720"/>
        <w:textAlignment w:val="baseline"/>
        <w:rPr>
          <w:color w:val="000000"/>
          <w:sz w:val="20"/>
          <w:szCs w:val="17"/>
        </w:rPr>
      </w:pPr>
    </w:p>
    <w:p w:rsidR="00751AEB" w:rsidRDefault="00751AEB" w:rsidP="00751AEB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r>
        <w:rPr>
          <w:noProof/>
          <w:color w:val="000000"/>
          <w:sz w:val="20"/>
          <w:szCs w:val="17"/>
        </w:rPr>
        <w:drawing>
          <wp:inline distT="0" distB="0" distL="0" distR="0" wp14:anchorId="18F66A6D" wp14:editId="405D9FAE">
            <wp:extent cx="5729591" cy="19129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412" cy="191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C" w:rsidRDefault="00751AEB" w:rsidP="00426C84">
      <w:pPr>
        <w:pStyle w:val="NormalWeb"/>
        <w:textAlignment w:val="baseline"/>
        <w:rPr>
          <w:color w:val="000000"/>
          <w:sz w:val="20"/>
          <w:szCs w:val="17"/>
        </w:rPr>
      </w:pPr>
      <w:r>
        <w:rPr>
          <w:noProof/>
          <w:color w:val="000000"/>
          <w:sz w:val="20"/>
          <w:szCs w:val="17"/>
        </w:rPr>
        <w:drawing>
          <wp:inline distT="0" distB="0" distL="0" distR="0" wp14:anchorId="62C3A602" wp14:editId="06C485BA">
            <wp:extent cx="5875655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FC" w:rsidRDefault="009E15FC" w:rsidP="00426C84">
      <w:pPr>
        <w:pStyle w:val="NormalWeb"/>
        <w:textAlignment w:val="baseline"/>
        <w:rPr>
          <w:color w:val="000000"/>
          <w:sz w:val="20"/>
          <w:szCs w:val="17"/>
        </w:rPr>
      </w:pPr>
      <w:r>
        <w:rPr>
          <w:color w:val="000000"/>
          <w:sz w:val="20"/>
          <w:szCs w:val="17"/>
        </w:rPr>
        <w:lastRenderedPageBreak/>
        <w:t>CODE:</w:t>
      </w:r>
    </w:p>
    <w:p w:rsidR="009E15FC" w:rsidRDefault="009E15FC" w:rsidP="00426C84">
      <w:pPr>
        <w:pStyle w:val="NormalWeb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/index.js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'react-</w:t>
      </w:r>
      <w:proofErr w:type="spellStart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dom</w:t>
      </w:r>
      <w:proofErr w:type="spellEnd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'./components/App'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App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document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querySelector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'#root'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));</w:t>
      </w:r>
    </w:p>
    <w:p w:rsidR="009E15FC" w:rsidRDefault="009E15FC" w:rsidP="00426C84">
      <w:pPr>
        <w:pStyle w:val="NormalWeb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/components/App.js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MenuButtonList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</w:t>
      </w:r>
      <w:proofErr w:type="spellStart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MenuButtonList</w:t>
      </w:r>
      <w:proofErr w:type="spellEnd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'./App.css'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class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extends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.Component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proofErr w:type="spellStart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buttonNames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[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'HOME'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'PROJECTS'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'SERVICES'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'CONTACT'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];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className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proofErr w:type="spellStart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center</w:t>
      </w:r>
      <w:proofErr w:type="spellEnd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proofErr w:type="spellStart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MenuButtonList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buttonNames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9E15FC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buttonNames</w:t>
      </w:r>
      <w:proofErr w:type="spellEnd"/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);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Default="009E15FC" w:rsidP="00426C84">
      <w:pPr>
        <w:pStyle w:val="NormalWeb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/components/App.css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</w:t>
      </w:r>
      <w:proofErr w:type="spellStart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center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margin-left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auto;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margin-right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auto;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width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9E15FC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30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%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padding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9E15FC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10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px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</w:p>
    <w:p w:rsidR="009E15FC" w:rsidRDefault="009E15FC" w:rsidP="00426C84">
      <w:pPr>
        <w:pStyle w:val="NormalWeb"/>
        <w:textAlignment w:val="baseline"/>
        <w:rPr>
          <w:color w:val="000000"/>
          <w:sz w:val="20"/>
          <w:szCs w:val="17"/>
        </w:rPr>
      </w:pPr>
    </w:p>
    <w:p w:rsidR="009E15FC" w:rsidRDefault="009E15FC" w:rsidP="00426C84">
      <w:pPr>
        <w:pStyle w:val="NormalWeb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lastRenderedPageBreak/>
        <w:t>src</w:t>
      </w:r>
      <w:proofErr w:type="spellEnd"/>
      <w:r>
        <w:rPr>
          <w:color w:val="000000"/>
          <w:sz w:val="20"/>
          <w:szCs w:val="17"/>
        </w:rPr>
        <w:t>/components/MenuButtonList.js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'./MenuButton.css'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class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MenuButtonList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extends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.Component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state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  <w:proofErr w:type="spellStart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selectedButton:</w:t>
      </w:r>
      <w:r w:rsidRPr="009E15FC">
        <w:rPr>
          <w:rFonts w:ascii="Consolas" w:eastAsia="Times New Roman" w:hAnsi="Consolas" w:cs="Times New Roman"/>
          <w:color w:val="B58900"/>
          <w:sz w:val="27"/>
          <w:szCs w:val="27"/>
          <w:lang w:val="en-IN" w:eastAsia="en-IN"/>
        </w:rPr>
        <w:t>null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proofErr w:type="spellStart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index:</w:t>
      </w:r>
      <w:r w:rsidRPr="009E15FC">
        <w:rPr>
          <w:rFonts w:ascii="Consolas" w:eastAsia="Times New Roman" w:hAnsi="Consolas" w:cs="Times New Roman"/>
          <w:color w:val="B58900"/>
          <w:sz w:val="27"/>
          <w:szCs w:val="27"/>
          <w:lang w:val="en-IN" w:eastAsia="en-IN"/>
        </w:rPr>
        <w:t>null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onButtonClick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proofErr w:type="spellStart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term,index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</w:t>
      </w:r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setState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({</w:t>
      </w:r>
      <w:proofErr w:type="spellStart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selectedButton: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term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,index: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index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});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proofErr w:type="spellStart"/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const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style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  <w:proofErr w:type="spellStart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backgroundColor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proofErr w:type="spellStart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gray</w:t>
      </w:r>
      <w:proofErr w:type="spellEnd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,</w:t>
      </w:r>
      <w:proofErr w:type="spellStart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color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'white'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proofErr w:type="spellStart"/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const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MenuButtons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props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buttonNames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map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((</w:t>
      </w:r>
      <w:proofErr w:type="spellStart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buttonName,index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</w:t>
      </w:r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let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btnClass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state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index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===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index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?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</w:t>
      </w:r>
      <w:proofErr w:type="spellStart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redButton</w:t>
      </w:r>
      <w:proofErr w:type="spellEnd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: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</w:t>
      </w:r>
      <w:proofErr w:type="spellStart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blueButton</w:t>
      </w:r>
      <w:proofErr w:type="spellEnd"/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button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className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btnClass</w:t>
      </w:r>
      <w:proofErr w:type="spellEnd"/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proofErr w:type="spellStart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onClick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r w:rsidRPr="009E15FC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()</w:t>
      </w:r>
      <w:r w:rsidRPr="009E15FC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9E15FC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onButtonClick</w:t>
      </w:r>
      <w:proofErr w:type="spellEnd"/>
      <w:r w:rsidRPr="009E15FC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(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buttonName</w:t>
      </w:r>
      <w:r w:rsidRPr="009E15FC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,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index</w:t>
      </w:r>
      <w:proofErr w:type="spellEnd"/>
      <w:r w:rsidRPr="009E15FC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)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key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buttonName</w:t>
      </w:r>
      <w:proofErr w:type="spellEnd"/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buttonName</w:t>
      </w:r>
      <w:proofErr w:type="spellEnd"/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button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});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if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state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selectedButton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!=</w:t>
      </w:r>
      <w:r w:rsidRPr="009E15FC">
        <w:rPr>
          <w:rFonts w:ascii="Consolas" w:eastAsia="Times New Roman" w:hAnsi="Consolas" w:cs="Times New Roman"/>
          <w:color w:val="B58900"/>
          <w:sz w:val="27"/>
          <w:szCs w:val="27"/>
          <w:lang w:val="en-IN" w:eastAsia="en-IN"/>
        </w:rPr>
        <w:t>null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(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MenuButtons</w:t>
      </w:r>
      <w:proofErr w:type="spellEnd"/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br</w:t>
      </w:r>
      <w:proofErr w:type="spellEnd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&gt;&lt;/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br</w:t>
      </w:r>
      <w:proofErr w:type="spellEnd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className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'container'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You chose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span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style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style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9E15FC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state</w:t>
      </w:r>
      <w:r w:rsidRPr="009E15FC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selectedButton</w:t>
      </w:r>
      <w:proofErr w:type="spellEnd"/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span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&gt;&lt;/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);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else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(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MenuButtons</w:t>
      </w:r>
      <w:proofErr w:type="spellEnd"/>
      <w:r w:rsidRPr="009E15FC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lastRenderedPageBreak/>
        <w:t xml:space="preserve">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br</w:t>
      </w:r>
      <w:proofErr w:type="spellEnd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&gt;&lt;/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br</w:t>
      </w:r>
      <w:proofErr w:type="spellEnd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className</w:t>
      </w:r>
      <w:proofErr w:type="spellEnd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9E15FC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'container'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Please click a menu item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);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MenuButtonList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Default="009E15FC" w:rsidP="00426C84">
      <w:pPr>
        <w:pStyle w:val="NormalWeb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/components/MenuButtonList.css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</w:t>
      </w:r>
      <w:proofErr w:type="spellStart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blueButton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background-color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:cornflowerblue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color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white;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border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:none</w:t>
      </w:r>
      <w:proofErr w:type="spellEnd"/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</w:t>
      </w:r>
      <w:proofErr w:type="spellStart"/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redButton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background-color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:indianred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color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white;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border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:none</w:t>
      </w:r>
      <w:proofErr w:type="spellEnd"/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.container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position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absolute;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top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9E15FC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10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%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left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9E15FC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45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%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transform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translateX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9E15FC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-50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%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) </w:t>
      </w:r>
      <w:proofErr w:type="spellStart"/>
      <w:r w:rsidRPr="009E15FC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translateY</w:t>
      </w:r>
      <w:proofErr w:type="spellEnd"/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9E15FC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-50</w:t>
      </w:r>
      <w:r w:rsidRPr="009E15FC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%</w:t>
      </w: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9E15FC" w:rsidRPr="009E15FC" w:rsidRDefault="009E15FC" w:rsidP="009E15FC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9E15FC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9E15FC" w:rsidRPr="009E15FC" w:rsidRDefault="009E15FC" w:rsidP="009E15FC">
      <w:pPr>
        <w:shd w:val="clear" w:color="auto" w:fill="FDF6E3"/>
        <w:spacing w:after="27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9E15FC" w:rsidRDefault="002808E6" w:rsidP="00426C84">
      <w:pPr>
        <w:pStyle w:val="NormalWeb"/>
        <w:textAlignment w:val="baseline"/>
        <w:rPr>
          <w:color w:val="000000"/>
          <w:sz w:val="20"/>
          <w:szCs w:val="17"/>
        </w:rPr>
      </w:pPr>
      <w:r>
        <w:rPr>
          <w:noProof/>
        </w:rPr>
        <w:lastRenderedPageBreak/>
        <w:drawing>
          <wp:inline distT="0" distB="0" distL="0" distR="0" wp14:anchorId="3D3706C8" wp14:editId="037C8C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E6" w:rsidRDefault="002808E6" w:rsidP="00426C84">
      <w:pPr>
        <w:pStyle w:val="NormalWeb"/>
        <w:textAlignment w:val="baseline"/>
        <w:rPr>
          <w:color w:val="000000"/>
          <w:sz w:val="20"/>
          <w:szCs w:val="17"/>
        </w:rPr>
      </w:pPr>
      <w:r>
        <w:rPr>
          <w:noProof/>
        </w:rPr>
        <w:drawing>
          <wp:inline distT="0" distB="0" distL="0" distR="0" wp14:anchorId="3DC61F92" wp14:editId="0880F19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14" w:rsidRDefault="00C62BDD" w:rsidP="00F43D14">
      <w:pPr>
        <w:pStyle w:val="NormalWeb"/>
        <w:numPr>
          <w:ilvl w:val="0"/>
          <w:numId w:val="6"/>
        </w:numPr>
        <w:textAlignment w:val="baseline"/>
        <w:rPr>
          <w:color w:val="000000"/>
          <w:sz w:val="20"/>
          <w:szCs w:val="17"/>
        </w:rPr>
      </w:pPr>
      <w:r>
        <w:rPr>
          <w:color w:val="000000"/>
          <w:sz w:val="20"/>
          <w:szCs w:val="17"/>
        </w:rPr>
        <w:t>Create a SPA using React</w:t>
      </w:r>
      <w:r w:rsidR="00751AEB" w:rsidRPr="00426C84">
        <w:rPr>
          <w:color w:val="000000"/>
          <w:sz w:val="20"/>
          <w:szCs w:val="17"/>
        </w:rPr>
        <w:t xml:space="preserve"> routing. Home page having 3 links home, contact and about. Create routing configuration to display content of different page depending on the user’s choice. </w:t>
      </w:r>
      <w:r w:rsidR="009E6A51" w:rsidRPr="00426C84">
        <w:rPr>
          <w:color w:val="000000"/>
          <w:sz w:val="20"/>
          <w:szCs w:val="17"/>
        </w:rPr>
        <w:t>Do not load all modules at the beginning.</w:t>
      </w:r>
    </w:p>
    <w:p w:rsidR="00426C84" w:rsidRDefault="00426C84" w:rsidP="00426C84">
      <w:pPr>
        <w:pStyle w:val="NormalWeb"/>
        <w:ind w:left="720"/>
        <w:textAlignment w:val="baseline"/>
        <w:rPr>
          <w:color w:val="000000"/>
          <w:sz w:val="20"/>
          <w:szCs w:val="17"/>
        </w:rPr>
      </w:pPr>
    </w:p>
    <w:p w:rsidR="002808E6" w:rsidRDefault="002808E6" w:rsidP="00426C84">
      <w:pPr>
        <w:pStyle w:val="NormalWeb"/>
        <w:ind w:left="720"/>
        <w:textAlignment w:val="baseline"/>
        <w:rPr>
          <w:color w:val="000000"/>
          <w:sz w:val="20"/>
          <w:szCs w:val="17"/>
        </w:rPr>
      </w:pPr>
    </w:p>
    <w:p w:rsidR="002808E6" w:rsidRDefault="002808E6" w:rsidP="00426C84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lastRenderedPageBreak/>
        <w:t>src</w:t>
      </w:r>
      <w:proofErr w:type="spellEnd"/>
      <w:r>
        <w:rPr>
          <w:color w:val="000000"/>
          <w:sz w:val="20"/>
          <w:szCs w:val="17"/>
        </w:rPr>
        <w:t>/index.js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'react-</w:t>
      </w:r>
      <w:proofErr w:type="spellStart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dom</w:t>
      </w:r>
      <w:proofErr w:type="spellEnd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"./index.css"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</w:t>
      </w:r>
      <w:proofErr w:type="spellStart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componets</w:t>
      </w:r>
      <w:proofErr w:type="spellEnd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/App'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App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document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querySelector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'#root'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));</w:t>
      </w: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/index.css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body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background-</w:t>
      </w:r>
      <w:proofErr w:type="spellStart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color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rgb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69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,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129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,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168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padding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20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px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margin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0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h1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,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h2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,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,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ul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,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font-family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sans-serif;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ul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.header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display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inline;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list-style-type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none;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margin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0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ul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.header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background-</w:t>
      </w:r>
      <w:proofErr w:type="spellStart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color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CB4B16"/>
          <w:sz w:val="27"/>
          <w:szCs w:val="27"/>
          <w:lang w:val="en-IN" w:eastAsia="en-IN"/>
        </w:rPr>
        <w:t>#111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padding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0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ul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.header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proofErr w:type="spellStart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color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CB4B16"/>
          <w:sz w:val="27"/>
          <w:szCs w:val="27"/>
          <w:lang w:val="en-IN" w:eastAsia="en-IN"/>
        </w:rPr>
        <w:t>#FFF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font-weight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bold;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text-decoration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none;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padding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20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px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display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inline-block;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.content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background-</w:t>
      </w:r>
      <w:proofErr w:type="spellStart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color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CB4B16"/>
          <w:sz w:val="27"/>
          <w:szCs w:val="27"/>
          <w:lang w:val="en-IN" w:eastAsia="en-IN"/>
        </w:rPr>
        <w:t>#FFF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lastRenderedPageBreak/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padding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50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px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.content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h2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padding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0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margin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0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.content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margin-bottom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: </w:t>
      </w:r>
      <w:r w:rsidRPr="002808E6">
        <w:rPr>
          <w:rFonts w:ascii="Consolas" w:eastAsia="Times New Roman" w:hAnsi="Consolas" w:cs="Times New Roman"/>
          <w:color w:val="D33682"/>
          <w:sz w:val="27"/>
          <w:szCs w:val="27"/>
          <w:lang w:val="en-IN" w:eastAsia="en-IN"/>
        </w:rPr>
        <w:t>10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px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.active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background-</w:t>
      </w:r>
      <w:proofErr w:type="spellStart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color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 white;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}</w:t>
      </w: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/components.App.js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BrowserRouter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Route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}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'react-router-</w:t>
      </w:r>
      <w:proofErr w:type="spellStart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dom</w:t>
      </w:r>
      <w:proofErr w:type="spellEnd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About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'./About'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Contact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'./Contact'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Header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'./Header'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Home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'./Home'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class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extends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.Component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h1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SAP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h1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proofErr w:type="spellStart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BrowserRouter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Header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className</w:t>
      </w:r>
      <w:proofErr w:type="spellEnd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"content"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Route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path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'/'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exact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component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Home</w:t>
      </w:r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Route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path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'/About'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component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About</w:t>
      </w:r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Route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path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'/Contact'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component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Contact</w:t>
      </w:r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lastRenderedPageBreak/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proofErr w:type="spellStart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BrowserRouter</w:t>
      </w:r>
      <w:proofErr w:type="spellEnd"/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/components.Home.js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const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Home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</w:t>
      </w: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(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h2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HELLO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h2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Welcome to the SAP where we have create a SPA using React routing.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where Home page having 3 links home, contact and about.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thus  creating routing configuration to display content of different 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page depending on the user’s choice.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Each page has a single module.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);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Home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/components.About.js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const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About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</w:t>
      </w: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(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lastRenderedPageBreak/>
        <w:t xml:space="preserve">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h2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ABOUT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h2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This app was made using react-router-</w:t>
      </w:r>
      <w:proofErr w:type="spellStart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dom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);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About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/components.Contact.js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const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Contact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</w:t>
      </w: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(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h2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GOT QUESTIONS?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h2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The easiest thing to do is post on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our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href</w:t>
      </w:r>
      <w:proofErr w:type="spellEnd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"http://wipro.com"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forums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);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Contact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proofErr w:type="spellStart"/>
      <w:r>
        <w:rPr>
          <w:color w:val="000000"/>
          <w:sz w:val="20"/>
          <w:szCs w:val="17"/>
        </w:rPr>
        <w:t>src</w:t>
      </w:r>
      <w:proofErr w:type="spellEnd"/>
      <w:r>
        <w:rPr>
          <w:color w:val="000000"/>
          <w:sz w:val="20"/>
          <w:szCs w:val="17"/>
        </w:rPr>
        <w:t>/components/Header.js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{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Link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}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'react-router-</w:t>
      </w:r>
      <w:proofErr w:type="spellStart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dom</w:t>
      </w:r>
      <w:proofErr w:type="spellEnd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class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Header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extends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.Component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ul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className</w:t>
      </w:r>
      <w:proofErr w:type="spellEnd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"header"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&gt;&lt;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Link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exact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to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"/"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Home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Link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&gt;&lt;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Link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to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"/about"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About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Link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lastRenderedPageBreak/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&gt;&lt;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Link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to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"/contact"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Contact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Link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li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ul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Header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r>
        <w:rPr>
          <w:noProof/>
        </w:rPr>
        <w:drawing>
          <wp:inline distT="0" distB="0" distL="0" distR="0" wp14:anchorId="13448F6B" wp14:editId="0D9AFA1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r>
        <w:rPr>
          <w:noProof/>
        </w:rPr>
        <w:lastRenderedPageBreak/>
        <w:drawing>
          <wp:inline distT="0" distB="0" distL="0" distR="0" wp14:anchorId="53743B82" wp14:editId="6DAC60E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</w:p>
    <w:p w:rsidR="002808E6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  <w:r>
        <w:rPr>
          <w:noProof/>
        </w:rPr>
        <w:drawing>
          <wp:inline distT="0" distB="0" distL="0" distR="0" wp14:anchorId="4FD59A91" wp14:editId="35FEF9C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E6" w:rsidRPr="00426C84" w:rsidRDefault="002808E6" w:rsidP="002808E6">
      <w:pPr>
        <w:pStyle w:val="NormalWeb"/>
        <w:ind w:left="720"/>
        <w:textAlignment w:val="baseline"/>
        <w:rPr>
          <w:color w:val="000000"/>
          <w:sz w:val="20"/>
          <w:szCs w:val="17"/>
        </w:rPr>
      </w:pPr>
    </w:p>
    <w:p w:rsidR="00D20612" w:rsidRPr="00F6037C" w:rsidRDefault="00D20612" w:rsidP="00F6037C">
      <w:pPr>
        <w:pStyle w:val="Heading2"/>
        <w:numPr>
          <w:ilvl w:val="0"/>
          <w:numId w:val="6"/>
        </w:numPr>
        <w:rPr>
          <w:rFonts w:ascii="Verdana" w:hAnsi="Verdana"/>
          <w:color w:val="auto"/>
          <w:sz w:val="20"/>
          <w:szCs w:val="20"/>
        </w:rPr>
      </w:pPr>
      <w:r w:rsidRPr="00F6037C">
        <w:rPr>
          <w:rFonts w:ascii="Verdana" w:hAnsi="Verdana"/>
          <w:color w:val="auto"/>
          <w:sz w:val="20"/>
          <w:szCs w:val="20"/>
        </w:rPr>
        <w:lastRenderedPageBreak/>
        <w:t>Two-way data binding</w:t>
      </w:r>
    </w:p>
    <w:p w:rsidR="00D20612" w:rsidRPr="002808E6" w:rsidRDefault="00D20612" w:rsidP="00D20612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t>In Component class, define a string property and define a text box in HTML template and use two-way data binding to display an initial value in the text box and on changing the value in the text box, update back the property in Component class.</w:t>
      </w:r>
    </w:p>
    <w:p w:rsidR="002808E6" w:rsidRDefault="002808E6" w:rsidP="002808E6">
      <w:pPr>
        <w:pStyle w:val="NormalWeb"/>
        <w:jc w:val="left"/>
        <w:rPr>
          <w:sz w:val="20"/>
          <w:szCs w:val="20"/>
        </w:rPr>
      </w:pPr>
      <w:proofErr w:type="spellStart"/>
      <w:r>
        <w:rPr>
          <w:sz w:val="20"/>
          <w:szCs w:val="20"/>
        </w:rPr>
        <w:t>src</w:t>
      </w:r>
      <w:proofErr w:type="spellEnd"/>
      <w:r>
        <w:rPr>
          <w:sz w:val="20"/>
          <w:szCs w:val="20"/>
        </w:rPr>
        <w:t>/index.js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'react-</w:t>
      </w:r>
      <w:proofErr w:type="spellStart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dom</w:t>
      </w:r>
      <w:proofErr w:type="spellEnd"/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'./components/App'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App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document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querySelector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'#root'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));</w:t>
      </w:r>
    </w:p>
    <w:p w:rsidR="002808E6" w:rsidRDefault="002808E6" w:rsidP="002808E6">
      <w:pPr>
        <w:pStyle w:val="NormalWeb"/>
        <w:jc w:val="left"/>
        <w:rPr>
          <w:sz w:val="20"/>
          <w:szCs w:val="20"/>
          <w:u w:val="single"/>
        </w:rPr>
      </w:pPr>
      <w:proofErr w:type="spellStart"/>
      <w:r>
        <w:rPr>
          <w:sz w:val="20"/>
          <w:szCs w:val="20"/>
          <w:u w:val="single"/>
        </w:rPr>
        <w:t>src</w:t>
      </w:r>
      <w:proofErr w:type="spellEnd"/>
      <w:r>
        <w:rPr>
          <w:sz w:val="20"/>
          <w:szCs w:val="20"/>
          <w:u w:val="single"/>
        </w:rPr>
        <w:t>/components/App.js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class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extends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.Component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state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  <w:proofErr w:type="spellStart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textValu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</w:t>
      </w:r>
      <w:r w:rsidRPr="002808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'initial text'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onInputChange</w:t>
      </w:r>
      <w:proofErr w:type="spellEnd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(event)</w:t>
      </w:r>
      <w:r w:rsidRPr="002808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console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log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event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target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value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setState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({</w:t>
      </w:r>
      <w:proofErr w:type="spellStart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textValu: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event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target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value</w:t>
      </w:r>
      <w:proofErr w:type="spellEnd"/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});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label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Enter Text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label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input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onChange</w:t>
      </w:r>
      <w:proofErr w:type="spellEnd"/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2808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onInputChange</w:t>
      </w:r>
      <w:proofErr w:type="spellEnd"/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value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2808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state</w:t>
      </w:r>
      <w:r w:rsidRPr="002808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textValu</w:t>
      </w:r>
      <w:proofErr w:type="spellEnd"/>
      <w:r w:rsidRPr="002808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2808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2808E6" w:rsidRPr="002808E6" w:rsidRDefault="002808E6" w:rsidP="002808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2808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2808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2808E6" w:rsidRDefault="002808E6" w:rsidP="002808E6">
      <w:pPr>
        <w:pStyle w:val="NormalWeb"/>
        <w:jc w:val="left"/>
        <w:rPr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3F141A4F" wp14:editId="164C3E1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E6" w:rsidRPr="002808E6" w:rsidRDefault="000A3FE6" w:rsidP="002808E6">
      <w:pPr>
        <w:pStyle w:val="NormalWeb"/>
        <w:jc w:val="left"/>
        <w:rPr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F565859" wp14:editId="193BF4A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12" w:rsidRPr="00F6037C" w:rsidRDefault="00D20612" w:rsidP="00F6037C">
      <w:pPr>
        <w:pStyle w:val="Heading2"/>
        <w:numPr>
          <w:ilvl w:val="0"/>
          <w:numId w:val="6"/>
        </w:numPr>
        <w:rPr>
          <w:rFonts w:ascii="Verdana" w:hAnsi="Verdana"/>
          <w:color w:val="auto"/>
          <w:sz w:val="20"/>
          <w:szCs w:val="20"/>
        </w:rPr>
      </w:pPr>
      <w:r w:rsidRPr="00F6037C">
        <w:rPr>
          <w:rFonts w:ascii="Verdana" w:hAnsi="Verdana"/>
          <w:color w:val="auto"/>
          <w:sz w:val="20"/>
          <w:szCs w:val="20"/>
        </w:rPr>
        <w:t>Interpolation</w:t>
      </w:r>
    </w:p>
    <w:p w:rsidR="00D20612" w:rsidRPr="00F6037C" w:rsidRDefault="00D20612" w:rsidP="00F6037C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t xml:space="preserve">Interpolation concepts [ i.e. Using of </w:t>
      </w:r>
      <w:r w:rsidRPr="00F6037C">
        <w:rPr>
          <w:b/>
          <w:sz w:val="20"/>
          <w:szCs w:val="20"/>
        </w:rPr>
        <w:t>{ …}</w:t>
      </w:r>
      <w:r w:rsidRPr="00F6037C">
        <w:rPr>
          <w:sz w:val="20"/>
          <w:szCs w:val="20"/>
        </w:rPr>
        <w:t xml:space="preserve"> ]</w:t>
      </w:r>
    </w:p>
    <w:p w:rsidR="00D20612" w:rsidRPr="00F6037C" w:rsidRDefault="00D20612" w:rsidP="00D20612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t>Display in template view, a property defined in Component class</w:t>
      </w:r>
    </w:p>
    <w:p w:rsidR="00D20612" w:rsidRPr="00F6037C" w:rsidRDefault="00D20612" w:rsidP="00D20612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t>Display in template view, a combination of hard coded string and a property defined in Component class</w:t>
      </w:r>
    </w:p>
    <w:p w:rsidR="00D20612" w:rsidRPr="00F6037C" w:rsidRDefault="00D20612" w:rsidP="00D20612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lastRenderedPageBreak/>
        <w:t>Display in template view, a value returned by a method defined in Component class</w:t>
      </w:r>
    </w:p>
    <w:p w:rsidR="00D20612" w:rsidRPr="00F6037C" w:rsidRDefault="00D20612" w:rsidP="00D20612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t>Display in template view, a combination of hard coded string and a value returned by a method defined in Component class</w:t>
      </w:r>
    </w:p>
    <w:p w:rsidR="00783ADC" w:rsidRPr="00F6037C" w:rsidRDefault="00783ADC" w:rsidP="00F6037C">
      <w:pPr>
        <w:pStyle w:val="Heading2"/>
        <w:numPr>
          <w:ilvl w:val="0"/>
          <w:numId w:val="6"/>
        </w:numPr>
        <w:rPr>
          <w:rFonts w:ascii="Verdana" w:hAnsi="Verdana"/>
          <w:color w:val="auto"/>
          <w:sz w:val="20"/>
          <w:szCs w:val="20"/>
        </w:rPr>
      </w:pPr>
      <w:r w:rsidRPr="00F6037C">
        <w:rPr>
          <w:rFonts w:ascii="Verdana" w:hAnsi="Verdana"/>
          <w:color w:val="auto"/>
          <w:sz w:val="20"/>
          <w:szCs w:val="20"/>
        </w:rPr>
        <w:t>Passing data from outer component to inner component</w:t>
      </w:r>
    </w:p>
    <w:p w:rsidR="00783ADC" w:rsidRPr="00F6037C" w:rsidRDefault="00F6037C" w:rsidP="00F6037C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t>D</w:t>
      </w:r>
      <w:r w:rsidR="00783ADC" w:rsidRPr="00F6037C">
        <w:rPr>
          <w:sz w:val="20"/>
          <w:szCs w:val="20"/>
        </w:rPr>
        <w:t>efined two components, “App” component and “Users” component.</w:t>
      </w:r>
    </w:p>
    <w:p w:rsidR="00783ADC" w:rsidRPr="000A3FE6" w:rsidRDefault="00783ADC" w:rsidP="00F6037C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t>Enhance the “App” component to pass the name of the country to the “Users” component so that title of the “Users” component can display the country the users belong to.</w:t>
      </w:r>
    </w:p>
    <w:p w:rsidR="000A3FE6" w:rsidRDefault="000A3FE6" w:rsidP="000A3FE6">
      <w:pPr>
        <w:pStyle w:val="NormalWeb"/>
        <w:jc w:val="left"/>
        <w:rPr>
          <w:sz w:val="20"/>
          <w:szCs w:val="20"/>
        </w:rPr>
      </w:pPr>
      <w:proofErr w:type="spellStart"/>
      <w:r>
        <w:rPr>
          <w:sz w:val="20"/>
          <w:szCs w:val="20"/>
        </w:rPr>
        <w:t>src</w:t>
      </w:r>
      <w:proofErr w:type="spellEnd"/>
      <w:r>
        <w:rPr>
          <w:sz w:val="20"/>
          <w:szCs w:val="20"/>
        </w:rPr>
        <w:t>/index.js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'react-</w:t>
      </w:r>
      <w:proofErr w:type="spellStart"/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dom</w:t>
      </w:r>
      <w:proofErr w:type="spellEnd"/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'./components/App'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App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document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querySelector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'#root'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));</w:t>
      </w:r>
    </w:p>
    <w:p w:rsidR="000A3FE6" w:rsidRDefault="000A3FE6" w:rsidP="000A3FE6">
      <w:pPr>
        <w:pStyle w:val="NormalWeb"/>
        <w:jc w:val="left"/>
        <w:rPr>
          <w:sz w:val="20"/>
          <w:szCs w:val="20"/>
          <w:u w:val="single"/>
        </w:rPr>
      </w:pPr>
      <w:proofErr w:type="spellStart"/>
      <w:r>
        <w:rPr>
          <w:sz w:val="20"/>
          <w:szCs w:val="20"/>
          <w:u w:val="single"/>
        </w:rPr>
        <w:t>src</w:t>
      </w:r>
      <w:proofErr w:type="spellEnd"/>
      <w:r>
        <w:rPr>
          <w:sz w:val="20"/>
          <w:szCs w:val="20"/>
          <w:u w:val="single"/>
        </w:rPr>
        <w:t>/components/App.js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'./Users'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class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extends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.Component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state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  <w:proofErr w:type="spellStart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countryName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:</w:t>
      </w:r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''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onInputChange</w:t>
      </w:r>
      <w:proofErr w:type="spellEnd"/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(event)</w:t>
      </w:r>
      <w:r w:rsidRPr="000A3F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setState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({</w:t>
      </w:r>
      <w:proofErr w:type="spellStart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countryName: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event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target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value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});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label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Enter your country name: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label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input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onChange</w:t>
      </w:r>
      <w:proofErr w:type="spellEnd"/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A3F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A3F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onInputChange</w:t>
      </w:r>
      <w:proofErr w:type="spellEnd"/>
      <w:r w:rsidRPr="000A3F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value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A3F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A3F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state</w:t>
      </w:r>
      <w:r w:rsidRPr="000A3F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countryName</w:t>
      </w:r>
      <w:proofErr w:type="spellEnd"/>
      <w:r w:rsidRPr="000A3F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Users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countryName</w:t>
      </w:r>
      <w:proofErr w:type="spellEnd"/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A3F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A3F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state</w:t>
      </w:r>
      <w:r w:rsidRPr="000A3F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countryName</w:t>
      </w:r>
      <w:proofErr w:type="spellEnd"/>
      <w:r w:rsidRPr="000A3F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Default="000A3FE6" w:rsidP="000A3FE6">
      <w:pPr>
        <w:pStyle w:val="NormalWeb"/>
        <w:jc w:val="left"/>
        <w:rPr>
          <w:sz w:val="20"/>
          <w:szCs w:val="20"/>
          <w:u w:val="single"/>
        </w:rPr>
      </w:pPr>
      <w:proofErr w:type="spellStart"/>
      <w:r>
        <w:rPr>
          <w:sz w:val="20"/>
          <w:szCs w:val="20"/>
          <w:u w:val="single"/>
        </w:rPr>
        <w:lastRenderedPageBreak/>
        <w:t>src</w:t>
      </w:r>
      <w:proofErr w:type="spellEnd"/>
      <w:r>
        <w:rPr>
          <w:sz w:val="20"/>
          <w:szCs w:val="20"/>
          <w:u w:val="single"/>
        </w:rPr>
        <w:t>/components/Users.js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DocumentTitle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'react-document-title'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class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extends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.Component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componentDidMount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document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title</w:t>
      </w:r>
      <w:proofErr w:type="spellEnd"/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props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countryName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proofErr w:type="spellStart"/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DocumentTitle</w:t>
      </w:r>
      <w:proofErr w:type="spellEnd"/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title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A3F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A3F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props</w:t>
      </w:r>
      <w:r w:rsidRPr="000A3FE6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countryName</w:t>
      </w:r>
      <w:proofErr w:type="spellEnd"/>
      <w:r w:rsidRPr="000A3FE6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A3FE6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0A3FE6" w:rsidRPr="000A3FE6" w:rsidRDefault="000A3FE6" w:rsidP="000A3FE6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A3FE6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Users</w:t>
      </w:r>
      <w:r w:rsidRPr="000A3FE6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A3FE6" w:rsidRPr="000A3FE6" w:rsidRDefault="000A3FE6" w:rsidP="000A3FE6">
      <w:pPr>
        <w:pStyle w:val="NormalWeb"/>
        <w:jc w:val="left"/>
        <w:rPr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231519E" wp14:editId="69900A0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DC" w:rsidRPr="00F6037C" w:rsidRDefault="00783ADC" w:rsidP="00F6037C">
      <w:pPr>
        <w:pStyle w:val="Heading2"/>
        <w:numPr>
          <w:ilvl w:val="0"/>
          <w:numId w:val="6"/>
        </w:numPr>
        <w:rPr>
          <w:rFonts w:ascii="Verdana" w:hAnsi="Verdana"/>
          <w:color w:val="auto"/>
          <w:sz w:val="20"/>
          <w:szCs w:val="20"/>
        </w:rPr>
      </w:pPr>
      <w:bookmarkStart w:id="0" w:name="_Toc476430081"/>
      <w:r w:rsidRPr="00F6037C">
        <w:rPr>
          <w:rFonts w:ascii="Verdana" w:hAnsi="Verdana"/>
          <w:color w:val="auto"/>
          <w:sz w:val="20"/>
          <w:szCs w:val="20"/>
        </w:rPr>
        <w:t>Communicating from inner component to outer component</w:t>
      </w:r>
      <w:bookmarkEnd w:id="0"/>
    </w:p>
    <w:p w:rsidR="00783ADC" w:rsidRPr="00F6037C" w:rsidRDefault="00783ADC" w:rsidP="00F6037C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t xml:space="preserve">The “Multiple Components” code (Assignment </w:t>
      </w:r>
      <w:r w:rsidR="00F6037C" w:rsidRPr="00F6037C">
        <w:rPr>
          <w:sz w:val="20"/>
          <w:szCs w:val="20"/>
        </w:rPr>
        <w:t>5</w:t>
      </w:r>
      <w:r w:rsidRPr="00F6037C">
        <w:rPr>
          <w:sz w:val="20"/>
          <w:szCs w:val="20"/>
        </w:rPr>
        <w:t>) had defined two components, “App” component and “Users” component.</w:t>
      </w:r>
    </w:p>
    <w:p w:rsidR="00783ADC" w:rsidRPr="00F6037C" w:rsidRDefault="00783ADC" w:rsidP="00F6037C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lastRenderedPageBreak/>
        <w:t>Enhance the “App” and “Users” component so that when a username among the list of users displayed is clicked, the “Users” component should communicate to the “App” component the user which was actually clicked.</w:t>
      </w:r>
    </w:p>
    <w:p w:rsidR="00783ADC" w:rsidRPr="00F6037C" w:rsidRDefault="00783ADC" w:rsidP="00F6037C">
      <w:pPr>
        <w:pStyle w:val="NormalWeb"/>
        <w:numPr>
          <w:ilvl w:val="1"/>
          <w:numId w:val="7"/>
        </w:numPr>
        <w:jc w:val="left"/>
        <w:rPr>
          <w:b/>
          <w:sz w:val="20"/>
          <w:szCs w:val="20"/>
          <w:u w:val="single"/>
        </w:rPr>
      </w:pPr>
      <w:r w:rsidRPr="00F6037C">
        <w:rPr>
          <w:sz w:val="20"/>
          <w:szCs w:val="20"/>
        </w:rPr>
        <w:t>The “App” component should then display the selected user in the “App” component view.</w:t>
      </w:r>
    </w:p>
    <w:p w:rsidR="009B5623" w:rsidRDefault="000A3FE6" w:rsidP="00783ADC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src</w:t>
      </w:r>
      <w:proofErr w:type="spellEnd"/>
      <w:r w:rsidR="0003088B">
        <w:rPr>
          <w:rFonts w:ascii="Verdana" w:hAnsi="Verdana"/>
          <w:sz w:val="20"/>
          <w:szCs w:val="20"/>
        </w:rPr>
        <w:t>/index.js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'react-</w:t>
      </w:r>
      <w:proofErr w:type="spellStart"/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dom</w:t>
      </w:r>
      <w:proofErr w:type="spellEnd"/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'./components/App'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ReactDOM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App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document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querySelector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'#root'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));</w:t>
      </w:r>
    </w:p>
    <w:p w:rsidR="0003088B" w:rsidRDefault="0003088B" w:rsidP="00783ADC">
      <w:pPr>
        <w:rPr>
          <w:rFonts w:ascii="Verdana" w:hAnsi="Verdana"/>
          <w:sz w:val="20"/>
          <w:szCs w:val="20"/>
        </w:rPr>
      </w:pPr>
    </w:p>
    <w:p w:rsidR="0003088B" w:rsidRDefault="0003088B" w:rsidP="00783ADC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src</w:t>
      </w:r>
      <w:proofErr w:type="spellEnd"/>
      <w:r>
        <w:rPr>
          <w:rFonts w:ascii="Verdana" w:hAnsi="Verdana"/>
          <w:sz w:val="20"/>
          <w:szCs w:val="20"/>
        </w:rPr>
        <w:t>/components/App.js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'./Users'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class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extends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.Component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state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  <w:proofErr w:type="spellStart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user:</w:t>
      </w:r>
      <w:r w:rsidRPr="0003088B">
        <w:rPr>
          <w:rFonts w:ascii="Consolas" w:eastAsia="Times New Roman" w:hAnsi="Consolas" w:cs="Times New Roman"/>
          <w:color w:val="B58900"/>
          <w:sz w:val="27"/>
          <w:szCs w:val="27"/>
          <w:lang w:val="en-IN" w:eastAsia="en-IN"/>
        </w:rPr>
        <w:t>null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onUserSelect</w:t>
      </w:r>
      <w:proofErr w:type="spellEnd"/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(user)</w:t>
      </w:r>
      <w:r w:rsidRPr="0003088B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setState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({</w:t>
      </w:r>
      <w:proofErr w:type="spellStart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user: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});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if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state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</w:t>
      </w:r>
      <w:proofErr w:type="spellEnd"/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!=</w:t>
      </w:r>
      <w:r w:rsidRPr="0003088B">
        <w:rPr>
          <w:rFonts w:ascii="Consolas" w:eastAsia="Times New Roman" w:hAnsi="Consolas" w:cs="Times New Roman"/>
          <w:color w:val="B58900"/>
          <w:sz w:val="27"/>
          <w:szCs w:val="27"/>
          <w:lang w:val="en-IN" w:eastAsia="en-IN"/>
        </w:rPr>
        <w:t>null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){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Selected  username is 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3088B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state</w:t>
      </w:r>
      <w:r w:rsidRPr="0003088B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</w:t>
      </w:r>
      <w:proofErr w:type="spellEnd"/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Users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proofErr w:type="spellStart"/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onUserSelect</w:t>
      </w:r>
      <w:proofErr w:type="spellEnd"/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3088B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onUserSelect</w:t>
      </w:r>
      <w:proofErr w:type="spellEnd"/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}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else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Select a username 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    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Users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onUserSelect</w:t>
      </w:r>
      <w:proofErr w:type="spellEnd"/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3088B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onUserSelect</w:t>
      </w:r>
      <w:proofErr w:type="spellEnd"/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/&gt;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}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lastRenderedPageBreak/>
        <w:t>}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App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3088B" w:rsidRDefault="0003088B" w:rsidP="00783ADC">
      <w:pPr>
        <w:rPr>
          <w:rFonts w:ascii="Verdana" w:hAnsi="Verdana"/>
          <w:sz w:val="20"/>
          <w:szCs w:val="20"/>
        </w:rPr>
      </w:pPr>
    </w:p>
    <w:p w:rsidR="0003088B" w:rsidRDefault="0003088B" w:rsidP="00783ADC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src</w:t>
      </w:r>
      <w:proofErr w:type="spellEnd"/>
      <w:r>
        <w:rPr>
          <w:rFonts w:ascii="Verdana" w:hAnsi="Verdana"/>
          <w:sz w:val="20"/>
          <w:szCs w:val="20"/>
        </w:rPr>
        <w:t>/components/Users.js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import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from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'react'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class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extends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React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.Component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state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{users:[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'user1'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'user2'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</w:t>
      </w:r>
      <w:r w:rsidRPr="0003088B">
        <w:rPr>
          <w:rFonts w:ascii="Consolas" w:eastAsia="Times New Roman" w:hAnsi="Consolas" w:cs="Times New Roman"/>
          <w:color w:val="2AA198"/>
          <w:sz w:val="27"/>
          <w:szCs w:val="27"/>
          <w:lang w:val="en-IN" w:eastAsia="en-IN"/>
        </w:rPr>
        <w:t>'user3'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,]};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render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(){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proofErr w:type="spellStart"/>
      <w:r w:rsidRPr="0003088B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const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Users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state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map</w:t>
      </w:r>
      <w:proofErr w:type="spellEnd"/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((user)</w:t>
      </w:r>
      <w:r w:rsidRPr="0003088B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{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key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button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proofErr w:type="spellStart"/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onClick</w:t>
      </w:r>
      <w:proofErr w:type="spellEnd"/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=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r w:rsidRPr="0003088B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()</w:t>
      </w:r>
      <w:r w:rsidRPr="0003088B">
        <w:rPr>
          <w:rFonts w:ascii="Consolas" w:eastAsia="Times New Roman" w:hAnsi="Consolas" w:cs="Times New Roman"/>
          <w:b/>
          <w:bCs/>
          <w:color w:val="073642"/>
          <w:sz w:val="27"/>
          <w:szCs w:val="27"/>
          <w:lang w:val="en-IN" w:eastAsia="en-IN"/>
        </w:rPr>
        <w:t>=&gt;</w:t>
      </w:r>
      <w:proofErr w:type="spellStart"/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this</w:t>
      </w:r>
      <w:r w:rsidRPr="0003088B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props</w:t>
      </w:r>
      <w:r w:rsidRPr="0003088B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.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onUserSelect</w:t>
      </w:r>
      <w:proofErr w:type="spellEnd"/>
      <w:r w:rsidRPr="0003088B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(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</w:t>
      </w:r>
      <w:r w:rsidRPr="0003088B">
        <w:rPr>
          <w:rFonts w:ascii="Consolas" w:eastAsia="Times New Roman" w:hAnsi="Consolas" w:cs="Times New Roman"/>
          <w:color w:val="657B83"/>
          <w:sz w:val="27"/>
          <w:szCs w:val="27"/>
          <w:lang w:val="en-IN" w:eastAsia="en-IN"/>
        </w:rPr>
        <w:t>)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button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    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});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   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return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(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{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Users</w:t>
      </w:r>
      <w:r w:rsidRPr="0003088B">
        <w:rPr>
          <w:rFonts w:ascii="Consolas" w:eastAsia="Times New Roman" w:hAnsi="Consolas" w:cs="Times New Roman"/>
          <w:color w:val="D30102"/>
          <w:sz w:val="27"/>
          <w:szCs w:val="27"/>
          <w:lang w:val="en-IN" w:eastAsia="en-IN"/>
        </w:rPr>
        <w:t>}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&lt;/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div</w:t>
      </w:r>
      <w:r w:rsidRPr="0003088B">
        <w:rPr>
          <w:rFonts w:ascii="Consolas" w:eastAsia="Times New Roman" w:hAnsi="Consolas" w:cs="Times New Roman"/>
          <w:color w:val="93A1A1"/>
          <w:sz w:val="27"/>
          <w:szCs w:val="27"/>
          <w:lang w:val="en-IN" w:eastAsia="en-IN"/>
        </w:rPr>
        <w:t>&gt;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);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   };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}</w:t>
      </w:r>
    </w:p>
    <w:p w:rsidR="0003088B" w:rsidRPr="0003088B" w:rsidRDefault="0003088B" w:rsidP="0003088B">
      <w:pPr>
        <w:shd w:val="clear" w:color="auto" w:fill="FDF6E3"/>
        <w:spacing w:after="0" w:line="360" w:lineRule="atLeast"/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</w:pP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export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859900"/>
          <w:sz w:val="27"/>
          <w:szCs w:val="27"/>
          <w:lang w:val="en-IN" w:eastAsia="en-IN"/>
        </w:rPr>
        <w:t>default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 xml:space="preserve"> </w:t>
      </w:r>
      <w:r w:rsidRPr="0003088B">
        <w:rPr>
          <w:rFonts w:ascii="Consolas" w:eastAsia="Times New Roman" w:hAnsi="Consolas" w:cs="Times New Roman"/>
          <w:color w:val="268BD2"/>
          <w:sz w:val="27"/>
          <w:szCs w:val="27"/>
          <w:lang w:val="en-IN" w:eastAsia="en-IN"/>
        </w:rPr>
        <w:t>Users</w:t>
      </w:r>
      <w:r w:rsidRPr="0003088B">
        <w:rPr>
          <w:rFonts w:ascii="Consolas" w:eastAsia="Times New Roman" w:hAnsi="Consolas" w:cs="Times New Roman"/>
          <w:color w:val="333333"/>
          <w:sz w:val="27"/>
          <w:szCs w:val="27"/>
          <w:lang w:val="en-IN" w:eastAsia="en-IN"/>
        </w:rPr>
        <w:t>;</w:t>
      </w:r>
    </w:p>
    <w:p w:rsidR="0003088B" w:rsidRDefault="0003088B" w:rsidP="00783ADC">
      <w:pPr>
        <w:rPr>
          <w:rFonts w:ascii="Verdana" w:hAnsi="Verdana"/>
          <w:sz w:val="20"/>
          <w:szCs w:val="20"/>
        </w:rPr>
      </w:pPr>
    </w:p>
    <w:p w:rsidR="00955312" w:rsidRDefault="00955312" w:rsidP="00783ADC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2817630" wp14:editId="1DF40E2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12" w:rsidRDefault="00955312" w:rsidP="00783ADC">
      <w:pPr>
        <w:rPr>
          <w:rFonts w:ascii="Verdana" w:hAnsi="Verdana"/>
          <w:sz w:val="20"/>
          <w:szCs w:val="20"/>
        </w:rPr>
      </w:pPr>
    </w:p>
    <w:p w:rsidR="00955312" w:rsidRPr="00F6037C" w:rsidRDefault="00955312" w:rsidP="00783ADC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F8650DF" wp14:editId="4B793B1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55312" w:rsidRPr="00F6037C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5DF0" w:rsidRDefault="003A5DF0" w:rsidP="009E6A51">
      <w:pPr>
        <w:spacing w:after="0" w:line="240" w:lineRule="auto"/>
      </w:pPr>
      <w:r>
        <w:separator/>
      </w:r>
    </w:p>
  </w:endnote>
  <w:endnote w:type="continuationSeparator" w:id="0">
    <w:p w:rsidR="003A5DF0" w:rsidRDefault="003A5DF0" w:rsidP="009E6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8E6" w:rsidRDefault="002808E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9594850</wp:posOffset>
              </wp:positionV>
              <wp:extent cx="7772400" cy="273050"/>
              <wp:effectExtent l="0" t="0" r="0" b="12700"/>
              <wp:wrapNone/>
              <wp:docPr id="4" name="MSIPCM702549a3b24c145dbd07a794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808E6" w:rsidRPr="00C62BDD" w:rsidRDefault="002808E6" w:rsidP="00C62BDD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C62BDD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02549a3b24c145dbd07a794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5.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" o:allowincell="f" filled="f" stroked="f" strokeweight=".5pt">
              <v:textbox inset="20pt,0,,0">
                <w:txbxContent>
                  <w:p w:rsidR="009E6A51" w:rsidRPr="00C62BDD" w:rsidRDefault="00C62BDD" w:rsidP="00C62BDD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C62BDD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5DF0" w:rsidRDefault="003A5DF0" w:rsidP="009E6A51">
      <w:pPr>
        <w:spacing w:after="0" w:line="240" w:lineRule="auto"/>
      </w:pPr>
      <w:r>
        <w:separator/>
      </w:r>
    </w:p>
  </w:footnote>
  <w:footnote w:type="continuationSeparator" w:id="0">
    <w:p w:rsidR="003A5DF0" w:rsidRDefault="003A5DF0" w:rsidP="009E6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571F"/>
    <w:multiLevelType w:val="hybridMultilevel"/>
    <w:tmpl w:val="425C4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A57C1"/>
    <w:multiLevelType w:val="hybridMultilevel"/>
    <w:tmpl w:val="5EB23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04939"/>
    <w:multiLevelType w:val="multilevel"/>
    <w:tmpl w:val="ABA2D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A61FF3"/>
    <w:multiLevelType w:val="hybridMultilevel"/>
    <w:tmpl w:val="EDA0B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841A8"/>
    <w:multiLevelType w:val="hybridMultilevel"/>
    <w:tmpl w:val="BBECE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8056B"/>
    <w:multiLevelType w:val="hybridMultilevel"/>
    <w:tmpl w:val="3B06E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E70D3"/>
    <w:multiLevelType w:val="hybridMultilevel"/>
    <w:tmpl w:val="E46A61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268"/>
    <w:rsid w:val="00005777"/>
    <w:rsid w:val="0003088B"/>
    <w:rsid w:val="0007117B"/>
    <w:rsid w:val="000A3FE6"/>
    <w:rsid w:val="00185D7C"/>
    <w:rsid w:val="00256268"/>
    <w:rsid w:val="00256C73"/>
    <w:rsid w:val="0026127B"/>
    <w:rsid w:val="002808E6"/>
    <w:rsid w:val="00340720"/>
    <w:rsid w:val="00350009"/>
    <w:rsid w:val="003A5DF0"/>
    <w:rsid w:val="00426C84"/>
    <w:rsid w:val="00451E44"/>
    <w:rsid w:val="004C6B7F"/>
    <w:rsid w:val="004E45DA"/>
    <w:rsid w:val="00675609"/>
    <w:rsid w:val="00751AEB"/>
    <w:rsid w:val="00783ADC"/>
    <w:rsid w:val="0087415A"/>
    <w:rsid w:val="00955312"/>
    <w:rsid w:val="00976153"/>
    <w:rsid w:val="009B5623"/>
    <w:rsid w:val="009B78E5"/>
    <w:rsid w:val="009C7DD1"/>
    <w:rsid w:val="009E15FC"/>
    <w:rsid w:val="009E6A51"/>
    <w:rsid w:val="00A03DBF"/>
    <w:rsid w:val="00A17C08"/>
    <w:rsid w:val="00A878FB"/>
    <w:rsid w:val="00BA62E8"/>
    <w:rsid w:val="00C10144"/>
    <w:rsid w:val="00C43F0D"/>
    <w:rsid w:val="00C62BDD"/>
    <w:rsid w:val="00C87A8F"/>
    <w:rsid w:val="00D20612"/>
    <w:rsid w:val="00D351F5"/>
    <w:rsid w:val="00D73124"/>
    <w:rsid w:val="00E601CC"/>
    <w:rsid w:val="00ED206F"/>
    <w:rsid w:val="00EE330F"/>
    <w:rsid w:val="00F43D14"/>
    <w:rsid w:val="00F6037C"/>
    <w:rsid w:val="00F64B17"/>
    <w:rsid w:val="00F7501C"/>
    <w:rsid w:val="00FD4553"/>
    <w:rsid w:val="00FE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2A224"/>
  <w15:chartTrackingRefBased/>
  <w15:docId w15:val="{549243A5-9740-4266-ADBF-3993354B8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612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15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1AEB"/>
    <w:pPr>
      <w:spacing w:before="100" w:beforeAutospacing="1" w:after="100" w:afterAutospacing="1" w:line="240" w:lineRule="auto"/>
      <w:jc w:val="both"/>
    </w:pPr>
    <w:rPr>
      <w:rFonts w:ascii="Verdana" w:eastAsia="Times New Roman" w:hAnsi="Verdana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E45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5D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9E6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A51"/>
  </w:style>
  <w:style w:type="paragraph" w:styleId="Footer">
    <w:name w:val="footer"/>
    <w:basedOn w:val="Normal"/>
    <w:link w:val="FooterChar"/>
    <w:uiPriority w:val="99"/>
    <w:unhideWhenUsed/>
    <w:rsid w:val="009E6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A51"/>
  </w:style>
  <w:style w:type="character" w:styleId="FollowedHyperlink">
    <w:name w:val="FollowedHyperlink"/>
    <w:basedOn w:val="DefaultParagraphFont"/>
    <w:uiPriority w:val="99"/>
    <w:semiHidden/>
    <w:unhideWhenUsed/>
    <w:rsid w:val="00C1014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2061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1493</Words>
  <Characters>8512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Nelavigi (Talent Transformation  - CTE-2)</dc:creator>
  <cp:keywords/>
  <dc:description/>
  <cp:lastModifiedBy>Anurag Priya</cp:lastModifiedBy>
  <cp:revision>10</cp:revision>
  <dcterms:created xsi:type="dcterms:W3CDTF">2018-12-13T09:56:00Z</dcterms:created>
  <dcterms:modified xsi:type="dcterms:W3CDTF">2019-05-06T15:44:00Z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nelavig@wipro.com</vt:lpwstr>
  </property>
  <property fmtid="{D5CDD505-2E9C-101B-9397-08002B2CF9AE}" pid="6" name="MSIP_Label_b9a70571-31c6-4603-80c1-ef2fb871a62a_SetDate">
    <vt:lpwstr>2018-02-16T10:09:22.8637086+05:30</vt:lpwstr>
  </property>
  <property fmtid="{D5CDD505-2E9C-101B-9397-08002B2CF9AE}" pid="7" name="MSIP_Label_b9a70571-31c6-4603-80c1-ef2fb871a62a_Name">
    <vt:lpwstr>Internal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</vt:lpwstr>
  </property>
</Properties>
</file>