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right="144" w:firstLine="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Data Structures Assignment</w: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161925</wp:posOffset>
            </wp:positionH>
            <wp:positionV relativeFrom="page">
              <wp:posOffset>114300</wp:posOffset>
            </wp:positionV>
            <wp:extent cx="7448550" cy="9820275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982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221773</wp:posOffset>
            </wp:positionV>
            <wp:extent cx="5928740" cy="38004"/>
            <wp:effectExtent b="0" l="0" r="0" t="0"/>
            <wp:wrapTopAndBottom distB="0" dist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740" cy="38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Title"/>
        <w:spacing w:before="171" w:lineRule="auto"/>
        <w:ind w:firstLine="0"/>
        <w:rPr>
          <w:b w:val="0"/>
          <w:u w:val="none"/>
        </w:rPr>
      </w:pPr>
      <w:r w:rsidDel="00000000" w:rsidR="00000000" w:rsidRPr="00000000">
        <w:rPr>
          <w:u w:val="none"/>
          <w:rtl w:val="0"/>
        </w:rPr>
        <w:t xml:space="preserve">Name </w:t>
      </w:r>
      <w:r w:rsidDel="00000000" w:rsidR="00000000" w:rsidRPr="00000000">
        <w:rPr>
          <w:b w:val="0"/>
          <w:u w:val="non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before="92" w:lineRule="auto"/>
        <w:ind w:left="0" w:right="0" w:firstLine="0"/>
        <w:jc w:val="left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7"/>
          <w:szCs w:val="37"/>
          <w:rtl w:val="0"/>
        </w:rPr>
        <w:t xml:space="preserve">PRN </w:t>
      </w:r>
      <w:r w:rsidDel="00000000" w:rsidR="00000000" w:rsidRPr="00000000">
        <w:rPr>
          <w:rFonts w:ascii="Times New Roman" w:cs="Times New Roman" w:eastAsia="Times New Roman" w:hAnsi="Times New Roman"/>
          <w:sz w:val="37"/>
          <w:szCs w:val="37"/>
          <w:rtl w:val="0"/>
        </w:rPr>
        <w:t xml:space="preserve">: B24CE1047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-279399</wp:posOffset>
                </wp:positionV>
                <wp:extent cx="1289050" cy="30543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01450" y="3627275"/>
                          <a:ext cx="1289050" cy="305435"/>
                          <a:chOff x="4701450" y="3627275"/>
                          <a:chExt cx="1289075" cy="305450"/>
                        </a:xfrm>
                      </wpg:grpSpPr>
                      <wpg:grpSp>
                        <wpg:cNvGrpSpPr/>
                        <wpg:grpSpPr>
                          <a:xfrm>
                            <a:off x="4701475" y="3627283"/>
                            <a:ext cx="1289050" cy="305435"/>
                            <a:chOff x="0" y="0"/>
                            <a:chExt cx="1289050" cy="30543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89050" cy="305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>
                            <a:hlinkClick r:id="rId8"/>
                          </wps:cNvPr>
                          <wps:spPr>
                            <a:xfrm>
                              <a:off x="0" y="0"/>
                              <a:ext cx="1289050" cy="305435"/>
                            </a:xfrm>
                            <a:custGeom>
                              <a:rect b="b" l="l" r="r" t="t"/>
                              <a:pathLst>
                                <a:path extrusionOk="0" h="305435" w="1289050">
                                  <a:moveTo>
                                    <a:pt x="1212683" y="305412"/>
                                  </a:moveTo>
                                  <a:lnTo>
                                    <a:pt x="76200" y="305412"/>
                                  </a:lnTo>
                                  <a:lnTo>
                                    <a:pt x="46539" y="299423"/>
                                  </a:lnTo>
                                  <a:lnTo>
                                    <a:pt x="22318" y="283093"/>
                                  </a:lnTo>
                                  <a:lnTo>
                                    <a:pt x="5988" y="258872"/>
                                  </a:lnTo>
                                  <a:lnTo>
                                    <a:pt x="0" y="229212"/>
                                  </a:lnTo>
                                  <a:lnTo>
                                    <a:pt x="0" y="76199"/>
                                  </a:lnTo>
                                  <a:lnTo>
                                    <a:pt x="5988" y="46539"/>
                                  </a:lnTo>
                                  <a:lnTo>
                                    <a:pt x="22318" y="22318"/>
                                  </a:lnTo>
                                  <a:lnTo>
                                    <a:pt x="46539" y="5988"/>
                                  </a:lnTo>
                                  <a:lnTo>
                                    <a:pt x="76200" y="0"/>
                                  </a:lnTo>
                                  <a:lnTo>
                                    <a:pt x="1212683" y="0"/>
                                  </a:lnTo>
                                  <a:lnTo>
                                    <a:pt x="1242344" y="5988"/>
                                  </a:lnTo>
                                  <a:lnTo>
                                    <a:pt x="1266565" y="22318"/>
                                  </a:lnTo>
                                  <a:lnTo>
                                    <a:pt x="1282895" y="46539"/>
                                  </a:lnTo>
                                  <a:lnTo>
                                    <a:pt x="1288883" y="76199"/>
                                  </a:lnTo>
                                  <a:lnTo>
                                    <a:pt x="1288883" y="229212"/>
                                  </a:lnTo>
                                  <a:lnTo>
                                    <a:pt x="1282895" y="258872"/>
                                  </a:lnTo>
                                  <a:lnTo>
                                    <a:pt x="1266565" y="283093"/>
                                  </a:lnTo>
                                  <a:lnTo>
                                    <a:pt x="1242344" y="299423"/>
                                  </a:lnTo>
                                  <a:lnTo>
                                    <a:pt x="1212683" y="3054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9E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>
                            <a:hlinkClick r:id="rId9"/>
                          </wps:cNvPr>
                          <wps:spPr>
                            <a:xfrm>
                              <a:off x="4762" y="4762"/>
                              <a:ext cx="1279525" cy="295910"/>
                            </a:xfrm>
                            <a:custGeom>
                              <a:rect b="b" l="l" r="r" t="t"/>
                              <a:pathLst>
                                <a:path extrusionOk="0" h="295910" w="1279525">
                                  <a:moveTo>
                                    <a:pt x="78581" y="0"/>
                                  </a:moveTo>
                                  <a:lnTo>
                                    <a:pt x="1200777" y="0"/>
                                  </a:lnTo>
                                  <a:lnTo>
                                    <a:pt x="1231364" y="6175"/>
                                  </a:lnTo>
                                  <a:lnTo>
                                    <a:pt x="1256342" y="23015"/>
                                  </a:lnTo>
                                  <a:lnTo>
                                    <a:pt x="1273183" y="47993"/>
                                  </a:lnTo>
                                  <a:lnTo>
                                    <a:pt x="1279358" y="78581"/>
                                  </a:lnTo>
                                  <a:lnTo>
                                    <a:pt x="1279358" y="217305"/>
                                  </a:lnTo>
                                  <a:lnTo>
                                    <a:pt x="1273183" y="247893"/>
                                  </a:lnTo>
                                  <a:lnTo>
                                    <a:pt x="1256342" y="272871"/>
                                  </a:lnTo>
                                  <a:lnTo>
                                    <a:pt x="1231364" y="289711"/>
                                  </a:lnTo>
                                  <a:lnTo>
                                    <a:pt x="1200777" y="295887"/>
                                  </a:lnTo>
                                  <a:lnTo>
                                    <a:pt x="78581" y="295887"/>
                                  </a:lnTo>
                                  <a:lnTo>
                                    <a:pt x="47993" y="289711"/>
                                  </a:lnTo>
                                  <a:lnTo>
                                    <a:pt x="23015" y="272871"/>
                                  </a:lnTo>
                                  <a:lnTo>
                                    <a:pt x="6175" y="247893"/>
                                  </a:lnTo>
                                  <a:lnTo>
                                    <a:pt x="0" y="217305"/>
                                  </a:lnTo>
                                  <a:lnTo>
                                    <a:pt x="0" y="78581"/>
                                  </a:lnTo>
                                  <a:lnTo>
                                    <a:pt x="6175" y="47993"/>
                                  </a:lnTo>
                                  <a:lnTo>
                                    <a:pt x="23015" y="23015"/>
                                  </a:lnTo>
                                  <a:lnTo>
                                    <a:pt x="47993" y="6175"/>
                                  </a:lnTo>
                                  <a:lnTo>
                                    <a:pt x="7858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E7E9E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289050" cy="305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7.000000476837158" w:line="240"/>
                                  <w:ind w:left="75" w:right="0" w:firstLine="7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7"/>
                                    <w:vertAlign w:val="baseline"/>
                                  </w:rPr>
                                  <w:t xml:space="preserve">Anurag Patil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-279399</wp:posOffset>
                </wp:positionV>
                <wp:extent cx="1289050" cy="30543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050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before="64" w:lineRule="auto"/>
        <w:ind w:left="0" w:right="0" w:firstLine="0"/>
        <w:jc w:val="left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7"/>
          <w:szCs w:val="37"/>
          <w:rtl w:val="0"/>
        </w:rPr>
        <w:t xml:space="preserve">Branch and Batch </w:t>
      </w:r>
      <w:r w:rsidDel="00000000" w:rsidR="00000000" w:rsidRPr="00000000">
        <w:rPr>
          <w:rFonts w:ascii="Times New Roman" w:cs="Times New Roman" w:eastAsia="Times New Roman" w:hAnsi="Times New Roman"/>
          <w:sz w:val="37"/>
          <w:szCs w:val="37"/>
          <w:rtl w:val="0"/>
        </w:rPr>
        <w:t xml:space="preserve">: Computer Engineering SY1 Batch (B)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221863</wp:posOffset>
            </wp:positionV>
            <wp:extent cx="5928740" cy="38004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740" cy="38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before="144" w:lineRule="auto"/>
        <w:ind w:left="0" w:right="0" w:firstLine="0"/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Title </w:t>
      </w: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: load balancing </w:t>
      </w:r>
    </w:p>
    <w:p w:rsidR="00000000" w:rsidDel="00000000" w:rsidP="00000000" w:rsidRDefault="00000000" w:rsidRPr="00000000" w14:paraId="00000008">
      <w:pPr>
        <w:spacing w:before="53" w:lineRule="auto"/>
        <w:ind w:left="0" w:right="0" w:firstLine="0"/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Problem statement </w:t>
      </w: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before="54" w:line="276" w:lineRule="auto"/>
        <w:ind w:left="0" w:right="365" w:firstLine="0"/>
        <w:jc w:val="left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Imagine you have a set of servers that handle requests for a web application. The key to load balancing is using the hash value of a client ip address or a request ID to determine which server should handle the request . The hash function is typically designed by which server should handle the request . The hash function is typically designed so that the data is evenly distributed across the servers , ensuring that no single server is overloaded . write a program of a load balancing system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181212</wp:posOffset>
            </wp:positionV>
            <wp:extent cx="5928740" cy="38004"/>
            <wp:effectExtent b="0" l="0" r="0" t="0"/>
            <wp:wrapTopAndBottom distB="0" dist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740" cy="38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before="14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CODE : 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int Servers = 10;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hashvalue(int requestID) {</w:t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requestID % Servers;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cout&lt;&lt;"Servers = 10 "&lt;&lt;endl;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cout &lt;&lt; "Enter the number of requests: ";</w:t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cin &gt;&gt; n;</w:t>
      </w:r>
    </w:p>
    <w:p w:rsidR="00000000" w:rsidDel="00000000" w:rsidP="00000000" w:rsidRDefault="00000000" w:rsidRPr="00000000" w14:paraId="0000001C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request[100];</w:t>
      </w:r>
    </w:p>
    <w:p w:rsidR="00000000" w:rsidDel="00000000" w:rsidP="00000000" w:rsidRDefault="00000000" w:rsidRPr="00000000" w14:paraId="0000001E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hash_server[Servers];</w:t>
      </w:r>
    </w:p>
    <w:p w:rsidR="00000000" w:rsidDel="00000000" w:rsidP="00000000" w:rsidRDefault="00000000" w:rsidRPr="00000000" w14:paraId="0000001F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for (int i = 0; i &lt; Servers; i++) {</w:t>
      </w:r>
    </w:p>
    <w:p w:rsidR="00000000" w:rsidDel="00000000" w:rsidP="00000000" w:rsidRDefault="00000000" w:rsidRPr="00000000" w14:paraId="00000022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hash_server[i] = -1;</w:t>
      </w:r>
    </w:p>
    <w:p w:rsidR="00000000" w:rsidDel="00000000" w:rsidP="00000000" w:rsidRDefault="00000000" w:rsidRPr="00000000" w14:paraId="00000023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26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161925</wp:posOffset>
            </wp:positionH>
            <wp:positionV relativeFrom="page">
              <wp:posOffset>176213</wp:posOffset>
            </wp:positionV>
            <wp:extent cx="7448550" cy="964882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964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cout &lt;&lt; "Enter request ID " &lt;&lt; i + 1 &lt;&lt; ": ";</w:t>
      </w:r>
    </w:p>
    <w:p w:rsidR="00000000" w:rsidDel="00000000" w:rsidP="00000000" w:rsidRDefault="00000000" w:rsidRPr="00000000" w14:paraId="00000027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cin &gt;&gt; request[i];</w:t>
      </w:r>
    </w:p>
    <w:p w:rsidR="00000000" w:rsidDel="00000000" w:rsidP="00000000" w:rsidRDefault="00000000" w:rsidRPr="00000000" w14:paraId="00000028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int hash_val = hashvalue(request[i]);</w:t>
      </w:r>
    </w:p>
    <w:p w:rsidR="00000000" w:rsidDel="00000000" w:rsidP="00000000" w:rsidRDefault="00000000" w:rsidRPr="00000000" w14:paraId="0000002A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2C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if (hash_server[hash_val] == -1) {</w:t>
      </w:r>
    </w:p>
    <w:p w:rsidR="00000000" w:rsidDel="00000000" w:rsidP="00000000" w:rsidRDefault="00000000" w:rsidRPr="00000000" w14:paraId="0000002D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hash_server[hash_val] = request[i];</w:t>
      </w:r>
    </w:p>
    <w:p w:rsidR="00000000" w:rsidDel="00000000" w:rsidP="00000000" w:rsidRDefault="00000000" w:rsidRPr="00000000" w14:paraId="0000002E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cout &lt;&lt; "Request " &lt;&lt; request[i] &lt;&lt; " is assigned to Server " &lt;&lt; hash_val &lt;&lt; endl;</w:t>
      </w:r>
    </w:p>
    <w:p w:rsidR="00000000" w:rsidDel="00000000" w:rsidP="00000000" w:rsidRDefault="00000000" w:rsidRPr="00000000" w14:paraId="0000002F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30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cout &lt;&lt; "Collision " &lt;&lt; request[i] &lt;&lt; " at Server " &lt;&lt; hash_val;</w:t>
      </w:r>
    </w:p>
    <w:p w:rsidR="00000000" w:rsidDel="00000000" w:rsidP="00000000" w:rsidRDefault="00000000" w:rsidRPr="00000000" w14:paraId="00000032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33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int original = hash_val;</w:t>
      </w:r>
    </w:p>
    <w:p w:rsidR="00000000" w:rsidDel="00000000" w:rsidP="00000000" w:rsidRDefault="00000000" w:rsidRPr="00000000" w14:paraId="00000034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int i = 0;</w:t>
      </w:r>
    </w:p>
    <w:p w:rsidR="00000000" w:rsidDel="00000000" w:rsidP="00000000" w:rsidRDefault="00000000" w:rsidRPr="00000000" w14:paraId="00000035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bool assigned = false;</w:t>
      </w:r>
    </w:p>
    <w:p w:rsidR="00000000" w:rsidDel="00000000" w:rsidP="00000000" w:rsidRDefault="00000000" w:rsidRPr="00000000" w14:paraId="00000036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while (i &lt; Servers) {</w:t>
      </w:r>
    </w:p>
    <w:p w:rsidR="00000000" w:rsidDel="00000000" w:rsidP="00000000" w:rsidRDefault="00000000" w:rsidRPr="00000000" w14:paraId="00000038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hash_val = (original + i) % Servers;</w:t>
      </w:r>
    </w:p>
    <w:p w:rsidR="00000000" w:rsidDel="00000000" w:rsidP="00000000" w:rsidRDefault="00000000" w:rsidRPr="00000000" w14:paraId="00000039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if (hash_server[hash_val] == -1) {</w:t>
      </w:r>
    </w:p>
    <w:p w:rsidR="00000000" w:rsidDel="00000000" w:rsidP="00000000" w:rsidRDefault="00000000" w:rsidRPr="00000000" w14:paraId="0000003B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hash_server[hash_val] = request[i];</w:t>
      </w:r>
    </w:p>
    <w:p w:rsidR="00000000" w:rsidDel="00000000" w:rsidP="00000000" w:rsidRDefault="00000000" w:rsidRPr="00000000" w14:paraId="0000003C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cout &lt;&lt; "Request " &lt;&lt; request[i] &lt;&lt; " is assigned to Server " &lt;&lt; hash_val &lt;&lt; " \n";</w:t>
      </w:r>
    </w:p>
    <w:p w:rsidR="00000000" w:rsidDel="00000000" w:rsidP="00000000" w:rsidRDefault="00000000" w:rsidRPr="00000000" w14:paraId="0000003D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assigned = true;</w:t>
      </w:r>
    </w:p>
    <w:p w:rsidR="00000000" w:rsidDel="00000000" w:rsidP="00000000" w:rsidRDefault="00000000" w:rsidRPr="00000000" w14:paraId="0000003E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3F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i++;</w:t>
      </w:r>
    </w:p>
    <w:p w:rsidR="00000000" w:rsidDel="00000000" w:rsidP="00000000" w:rsidRDefault="00000000" w:rsidRPr="00000000" w14:paraId="00000042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if (!assigned) {</w:t>
      </w:r>
    </w:p>
    <w:p w:rsidR="00000000" w:rsidDel="00000000" w:rsidP="00000000" w:rsidRDefault="00000000" w:rsidRPr="00000000" w14:paraId="00000045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cout &lt;&lt; "All servers are full! Request " &lt;&lt; request[i] &lt;&lt; " cannot be assigned.\n";</w:t>
      </w:r>
    </w:p>
    <w:p w:rsidR="00000000" w:rsidDel="00000000" w:rsidP="00000000" w:rsidRDefault="00000000" w:rsidRPr="00000000" w14:paraId="00000046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33"/>
          <w:szCs w:val="33"/>
        </w:rPr>
        <w:sectPr>
          <w:pgSz w:h="15840" w:w="12240" w:orient="portrait"/>
          <w:pgMar w:bottom="280" w:top="1380" w:left="1440" w:right="108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161925</wp:posOffset>
            </wp:positionH>
            <wp:positionV relativeFrom="page">
              <wp:posOffset>300038</wp:posOffset>
            </wp:positionV>
            <wp:extent cx="7448550" cy="9515475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951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76" w:lineRule="auto"/>
        <w:ind w:left="0" w:right="0" w:firstLine="0"/>
        <w:jc w:val="left"/>
        <w:rPr>
          <w:rFonts w:ascii="Arial" w:cs="Arial" w:eastAsia="Arial" w:hAnsi="Arial"/>
          <w:b w:val="1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b w:val="1"/>
          <w:sz w:val="33"/>
          <w:szCs w:val="33"/>
          <w:rtl w:val="0"/>
        </w:rPr>
        <w:t xml:space="preserve">OUTPUT :</w:t>
      </w:r>
    </w:p>
    <w:p w:rsidR="00000000" w:rsidDel="00000000" w:rsidP="00000000" w:rsidRDefault="00000000" w:rsidRPr="00000000" w14:paraId="0000004E">
      <w:pPr>
        <w:widowControl w:val="1"/>
        <w:spacing w:line="276" w:lineRule="auto"/>
        <w:rPr>
          <w:rFonts w:ascii="Arial" w:cs="Arial" w:eastAsia="Arial" w:hAnsi="Arial"/>
          <w:b w:val="1"/>
          <w:sz w:val="33"/>
          <w:szCs w:val="33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000212" cy="396968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212" cy="3969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186182</wp:posOffset>
            </wp:positionV>
            <wp:extent cx="5928740" cy="38004"/>
            <wp:effectExtent b="0" l="0" r="0" t="0"/>
            <wp:wrapTopAndBottom distB="0" dist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740" cy="38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spacing w:before="144" w:lineRule="auto"/>
        <w:ind w:left="0" w:right="733" w:firstLine="0"/>
        <w:jc w:val="right"/>
        <w:rPr>
          <w:rFonts w:ascii="Arial" w:cs="Arial" w:eastAsia="Arial" w:hAnsi="Arial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144" w:lineRule="auto"/>
        <w:ind w:left="0" w:right="733" w:firstLine="0"/>
        <w:jc w:val="right"/>
        <w:rPr>
          <w:rFonts w:ascii="Arial" w:cs="Arial" w:eastAsia="Arial" w:hAnsi="Arial"/>
          <w:b w:val="1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b w:val="1"/>
          <w:sz w:val="33"/>
          <w:szCs w:val="33"/>
          <w:rtl w:val="0"/>
        </w:rPr>
        <w:t xml:space="preserve">THANK YOU !!!</w:t>
      </w:r>
    </w:p>
    <w:p w:rsidR="00000000" w:rsidDel="00000000" w:rsidP="00000000" w:rsidRDefault="00000000" w:rsidRPr="00000000" w14:paraId="00000055">
      <w:pPr>
        <w:spacing w:before="144" w:lineRule="auto"/>
        <w:ind w:left="0" w:right="733" w:firstLine="0"/>
        <w:jc w:val="right"/>
        <w:rPr>
          <w:rFonts w:ascii="Arial" w:cs="Arial" w:eastAsia="Arial" w:hAnsi="Arial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144" w:lineRule="auto"/>
        <w:ind w:left="0" w:right="733" w:firstLine="0"/>
        <w:jc w:val="right"/>
        <w:rPr>
          <w:rFonts w:ascii="Arial" w:cs="Arial" w:eastAsia="Arial" w:hAnsi="Arial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144" w:lineRule="auto"/>
        <w:ind w:left="0" w:right="733" w:firstLine="0"/>
        <w:jc w:val="right"/>
        <w:rPr>
          <w:rFonts w:ascii="Arial" w:cs="Arial" w:eastAsia="Arial" w:hAnsi="Arial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144" w:lineRule="auto"/>
        <w:ind w:left="0" w:right="733" w:firstLine="0"/>
        <w:jc w:val="right"/>
        <w:rPr>
          <w:rFonts w:ascii="Arial" w:cs="Arial" w:eastAsia="Arial" w:hAnsi="Arial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144" w:lineRule="auto"/>
        <w:ind w:left="0" w:right="733" w:firstLine="0"/>
        <w:rPr>
          <w:rFonts w:ascii="Arial" w:cs="Arial" w:eastAsia="Arial" w:hAnsi="Arial"/>
          <w:b w:val="1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b w:val="1"/>
          <w:sz w:val="33"/>
          <w:szCs w:val="33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-80962</wp:posOffset>
            </wp:positionH>
            <wp:positionV relativeFrom="page">
              <wp:posOffset>13101638</wp:posOffset>
            </wp:positionV>
            <wp:extent cx="7519988" cy="988695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9988" cy="9886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144" w:lineRule="auto"/>
        <w:ind w:left="0" w:right="733" w:firstLine="0"/>
        <w:rPr>
          <w:rFonts w:ascii="Arial" w:cs="Arial" w:eastAsia="Arial" w:hAnsi="Arial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144" w:lineRule="auto"/>
        <w:ind w:left="0" w:right="733" w:firstLine="0"/>
        <w:jc w:val="right"/>
        <w:rPr>
          <w:rFonts w:ascii="Arial" w:cs="Arial" w:eastAsia="Arial" w:hAnsi="Arial"/>
          <w:b w:val="1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b w:val="1"/>
          <w:sz w:val="33"/>
          <w:szCs w:val="33"/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5C">
      <w:pPr>
        <w:spacing w:before="144" w:lineRule="auto"/>
        <w:ind w:left="0" w:right="733" w:firstLine="0"/>
        <w:jc w:val="right"/>
        <w:rPr>
          <w:rFonts w:ascii="Arial" w:cs="Arial" w:eastAsia="Arial" w:hAnsi="Arial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40" w:left="1440" w:right="10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urier New" w:cs="Courier New" w:eastAsia="Courier New" w:hAnsi="Courier New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</w:pPr>
    <w:rPr>
      <w:rFonts w:ascii="Times New Roman" w:cs="Times New Roman" w:eastAsia="Times New Roman" w:hAnsi="Times New Roman"/>
      <w:b w:val="1"/>
      <w:sz w:val="37"/>
      <w:szCs w:val="37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hyperlink" Target="mailto:anuragpatil2024.comp@mmcoe.edu.i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mailto:anuragpatil2024.comp@mmcoe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2025-07-28T00:00:00Z</vt:lpwstr>
  </property>
  <property fmtid="{D5CDD505-2E9C-101B-9397-08002B2CF9AE}" pid="3" name="Producer">
    <vt:lpwstr>Skia/PDF m140 Google Docs Renderer</vt:lpwstr>
  </property>
  <property fmtid="{D5CDD505-2E9C-101B-9397-08002B2CF9AE}" pid="4" name="LastSaved">
    <vt:lpwstr>2025-07-28T00:00:00Z</vt:lpwstr>
  </property>
</Properties>
</file>