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4C34" w14:textId="77777777" w:rsidR="00154EBA" w:rsidRDefault="00154EBA">
      <w:pPr>
        <w:rPr>
          <w:b/>
          <w:bCs/>
          <w:sz w:val="28"/>
          <w:szCs w:val="28"/>
        </w:rPr>
      </w:pPr>
    </w:p>
    <w:p w14:paraId="19A5F981" w14:textId="470ECC60" w:rsidR="0030011C" w:rsidRPr="006478D2" w:rsidRDefault="0030011C">
      <w:pPr>
        <w:rPr>
          <w:b/>
          <w:bCs/>
          <w:sz w:val="28"/>
          <w:szCs w:val="28"/>
        </w:rPr>
      </w:pPr>
      <w:r w:rsidRPr="006478D2">
        <w:rPr>
          <w:b/>
          <w:bCs/>
          <w:sz w:val="28"/>
          <w:szCs w:val="28"/>
        </w:rPr>
        <w:t>FAQs</w:t>
      </w:r>
    </w:p>
    <w:p w14:paraId="243A8EF5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MILO JEWELS — MASTER ZOHO CHATBOT FAQ DATABASE</w:t>
      </w:r>
    </w:p>
    <w:p w14:paraId="4CF4DE7A" w14:textId="77777777" w:rsidR="00154EBA" w:rsidRDefault="00154EBA" w:rsidP="00154EBA">
      <w:pPr>
        <w:rPr>
          <w:b/>
          <w:bCs/>
        </w:rPr>
      </w:pPr>
    </w:p>
    <w:p w14:paraId="758B0559" w14:textId="14599D51" w:rsidR="00154EBA" w:rsidRPr="00154EBA" w:rsidRDefault="00154EBA" w:rsidP="00154EBA">
      <w:pPr>
        <w:rPr>
          <w:b/>
          <w:bCs/>
          <w:sz w:val="28"/>
          <w:szCs w:val="28"/>
        </w:rPr>
      </w:pPr>
      <w:r w:rsidRPr="00154EBA">
        <w:rPr>
          <w:b/>
          <w:bCs/>
          <w:sz w:val="28"/>
          <w:szCs w:val="28"/>
          <w:highlight w:val="green"/>
        </w:rPr>
        <w:t>1. GENERAL — 10 FAQs</w:t>
      </w:r>
    </w:p>
    <w:p w14:paraId="404E3BD1" w14:textId="77777777" w:rsidR="00154EBA" w:rsidRDefault="00154EBA" w:rsidP="00154EBA">
      <w:pPr>
        <w:rPr>
          <w:b/>
          <w:bCs/>
        </w:rPr>
      </w:pPr>
    </w:p>
    <w:p w14:paraId="715917F2" w14:textId="684F2BBF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 xml:space="preserve">Q1. What </w:t>
      </w:r>
      <w:proofErr w:type="gramStart"/>
      <w:r w:rsidRPr="00154EBA">
        <w:rPr>
          <w:b/>
          <w:bCs/>
        </w:rPr>
        <w:t>is</w:t>
      </w:r>
      <w:proofErr w:type="gramEnd"/>
      <w:r w:rsidRPr="00154EBA">
        <w:rPr>
          <w:b/>
          <w:bCs/>
        </w:rPr>
        <w:t xml:space="preserve"> Milo Jewels?</w:t>
      </w:r>
    </w:p>
    <w:p w14:paraId="01F89F6C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Milo Jewels is a modern fine jewellery brand specializing in lab-grown diamond jewellery crafted in real gold. We combine contemporary design, craftsmanship, certified diamonds, and accessible luxury.</w:t>
      </w:r>
    </w:p>
    <w:p w14:paraId="3A089321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Q2. What makes Milo Jewels different?</w:t>
      </w:r>
    </w:p>
    <w:p w14:paraId="760128DC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Milo Jewels brings together real gold, IGI-certified lab-grown diamonds, thoughtful design, Indian craftsmanship, transparent pricing, and personalized jewellery experiences.</w:t>
      </w:r>
    </w:p>
    <w:p w14:paraId="258988E5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Q3. What type of jewellery does Milo Jewels offer?</w:t>
      </w:r>
    </w:p>
    <w:p w14:paraId="28556E2B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Milo Jewels offers rings, earrings, bracelets, necklaces, pendants, and other fine jewellery designs featuring lab-grown diamonds and real gold.</w:t>
      </w:r>
    </w:p>
    <w:p w14:paraId="70702B34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Q4. Where is Milo Jewels jewellery made?</w:t>
      </w:r>
    </w:p>
    <w:p w14:paraId="1A3663F4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Milo Jewels jewellery is crafted in India, combining precision technology with traditional jewellery craftsmanship.</w:t>
      </w:r>
    </w:p>
    <w:p w14:paraId="33A53712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Q5. Does Milo Jewels have physical stores?</w:t>
      </w:r>
    </w:p>
    <w:p w14:paraId="643E868D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Yes. Milo Jewels offers in-person consultations, including store visits and personalized at-home consultations. You can also book a private virtual consultation with a Milo jewellery expert.</w:t>
      </w:r>
    </w:p>
    <w:p w14:paraId="4DBCC755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Q6. Can I see Milo jewellery before purchasing?</w:t>
      </w:r>
    </w:p>
    <w:p w14:paraId="5E37E83C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Yes. You can book an in-person consultation at a Milo location or request an at-home consultation. Virtual consultations are also available.</w:t>
      </w:r>
    </w:p>
    <w:p w14:paraId="21D53644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Q7. Do you offer virtual consultations?</w:t>
      </w:r>
    </w:p>
    <w:p w14:paraId="0B8F9AD5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Yes. You can book a private one-on-one video consultation with a Milo jewellery expert from anywhere.</w:t>
      </w:r>
    </w:p>
    <w:p w14:paraId="1F33A5D6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Q8. Is Milo jewellery suitable for gifting?</w:t>
      </w:r>
    </w:p>
    <w:p w14:paraId="1B6DCF06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Absolutely. Milo jewellery comes in signature gift-ready packaging, making it suitable for birthdays, anniversaries, engagements, weddings, and other special occasions.</w:t>
      </w:r>
    </w:p>
    <w:p w14:paraId="5EABC935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Q9. Can I add a personalized message with my gift?</w:t>
      </w:r>
    </w:p>
    <w:p w14:paraId="7F52E0A6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lastRenderedPageBreak/>
        <w:t>Answer: Personalization options may be available depending on the product. Please contact the Milo team before placing your order for assistance.</w:t>
      </w:r>
    </w:p>
    <w:p w14:paraId="29813DD0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Q10. How can I contact Milo Jewels?</w:t>
      </w:r>
    </w:p>
    <w:p w14:paraId="5E2D11A1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 xml:space="preserve">Answer: You can contact Milo Jewels at </w:t>
      </w:r>
      <w:hyperlink r:id="rId6" w:history="1">
        <w:r w:rsidRPr="00154EBA">
          <w:rPr>
            <w:rStyle w:val="Hyperlink"/>
            <w:b/>
            <w:bCs/>
          </w:rPr>
          <w:t>office@milojewels.com</w:t>
        </w:r>
      </w:hyperlink>
      <w:r w:rsidRPr="00154EBA">
        <w:rPr>
          <w:b/>
          <w:bCs/>
        </w:rPr>
        <w:t>, call +91 9820133388, or use the WhatsApp chat option available on our website.</w:t>
      </w:r>
    </w:p>
    <w:p w14:paraId="020A28C1" w14:textId="6907D50B" w:rsidR="00154EBA" w:rsidRPr="00154EBA" w:rsidRDefault="00154EBA" w:rsidP="00154EBA">
      <w:pPr>
        <w:rPr>
          <w:b/>
          <w:bCs/>
        </w:rPr>
      </w:pPr>
    </w:p>
    <w:p w14:paraId="5ACA30BB" w14:textId="77777777" w:rsidR="00154EBA" w:rsidRPr="00154EBA" w:rsidRDefault="00154EBA" w:rsidP="00154EBA">
      <w:pPr>
        <w:rPr>
          <w:b/>
          <w:bCs/>
          <w:sz w:val="28"/>
          <w:szCs w:val="28"/>
        </w:rPr>
      </w:pPr>
      <w:r w:rsidRPr="00154EBA">
        <w:rPr>
          <w:b/>
          <w:bCs/>
          <w:sz w:val="28"/>
          <w:szCs w:val="28"/>
          <w:highlight w:val="green"/>
        </w:rPr>
        <w:t>2. LAB-GROWN DIAMONDS — 12 FAQs</w:t>
      </w:r>
    </w:p>
    <w:p w14:paraId="541FE73D" w14:textId="77777777" w:rsidR="00154EBA" w:rsidRDefault="00154EBA" w:rsidP="00154EBA">
      <w:pPr>
        <w:rPr>
          <w:b/>
          <w:bCs/>
        </w:rPr>
      </w:pPr>
    </w:p>
    <w:p w14:paraId="19BC4DC1" w14:textId="1E844A3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 xml:space="preserve">Q11. What </w:t>
      </w:r>
      <w:proofErr w:type="gramStart"/>
      <w:r w:rsidRPr="00154EBA">
        <w:rPr>
          <w:b/>
          <w:bCs/>
        </w:rPr>
        <w:t>are</w:t>
      </w:r>
      <w:proofErr w:type="gramEnd"/>
      <w:r w:rsidRPr="00154EBA">
        <w:rPr>
          <w:b/>
          <w:bCs/>
        </w:rPr>
        <w:t xml:space="preserve"> lab-grown diamonds?</w:t>
      </w:r>
    </w:p>
    <w:p w14:paraId="67FFAB18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Lab-grown diamonds are real diamonds created in a controlled laboratory environment using advanced technology. They have the same fundamental chemical composition, crystal structure, and physical properties as natural diamonds.</w:t>
      </w:r>
    </w:p>
    <w:p w14:paraId="5653AA95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Q12. Are lab-grown diamonds real diamonds?</w:t>
      </w:r>
    </w:p>
    <w:p w14:paraId="62C4016D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Yes. Lab-grown diamonds are real diamonds, not imitation stones or diamond simulants. Their difference from mined diamonds is their origin.</w:t>
      </w:r>
    </w:p>
    <w:p w14:paraId="147790A3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Q13. Are lab-grown diamonds fake?</w:t>
      </w:r>
    </w:p>
    <w:p w14:paraId="49F46F1E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No. Lab-grown diamonds are genuine diamonds. They are created in a laboratory rather than formed naturally underground.</w:t>
      </w:r>
    </w:p>
    <w:p w14:paraId="4157AAB0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Q14. What is the difference between lab-grown and mined diamonds?</w:t>
      </w:r>
    </w:p>
    <w:p w14:paraId="5B3C0524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The primary difference is origin. Mined diamonds are extracted from the earth, while lab-grown diamonds are created in controlled laboratory environments. Both are diamonds with the same fundamental crystal structure and properties.</w:t>
      </w:r>
    </w:p>
    <w:p w14:paraId="289E22CD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Q15. Can you tell the difference between a lab-grown and natural diamond by looking at it?</w:t>
      </w:r>
    </w:p>
    <w:p w14:paraId="55A9DB74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 xml:space="preserve">Answer: They can look identical to the naked eye. Specialized </w:t>
      </w:r>
      <w:proofErr w:type="spellStart"/>
      <w:r w:rsidRPr="00154EBA">
        <w:rPr>
          <w:b/>
          <w:bCs/>
        </w:rPr>
        <w:t>gemological</w:t>
      </w:r>
      <w:proofErr w:type="spellEnd"/>
      <w:r w:rsidRPr="00154EBA">
        <w:rPr>
          <w:b/>
          <w:bCs/>
        </w:rPr>
        <w:t xml:space="preserve"> equipment and testing are used to determine whether a diamond is lab-grown or naturally mined.</w:t>
      </w:r>
    </w:p>
    <w:p w14:paraId="7054C7D4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Q16. Are Milo Jewels diamonds certified?</w:t>
      </w:r>
    </w:p>
    <w:p w14:paraId="7F831649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 xml:space="preserve">Answer: Yes. Milo Jewels states that every Milo diamond is IGI-certified </w:t>
      </w:r>
      <w:proofErr w:type="gramStart"/>
      <w:r w:rsidRPr="00154EBA">
        <w:rPr>
          <w:b/>
          <w:bCs/>
        </w:rPr>
        <w:t>and also</w:t>
      </w:r>
      <w:proofErr w:type="gramEnd"/>
      <w:r w:rsidRPr="00154EBA">
        <w:rPr>
          <w:b/>
          <w:bCs/>
        </w:rPr>
        <w:t xml:space="preserve"> undergoes an in-house quality check.</w:t>
      </w:r>
    </w:p>
    <w:p w14:paraId="62FADB8A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Q17. What is an IGI certificate?</w:t>
      </w:r>
    </w:p>
    <w:p w14:paraId="4CC52210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 xml:space="preserve">Answer: An IGI certificate is an independent </w:t>
      </w:r>
      <w:proofErr w:type="spellStart"/>
      <w:r w:rsidRPr="00154EBA">
        <w:rPr>
          <w:b/>
          <w:bCs/>
        </w:rPr>
        <w:t>gemological</w:t>
      </w:r>
      <w:proofErr w:type="spellEnd"/>
      <w:r w:rsidRPr="00154EBA">
        <w:rPr>
          <w:b/>
          <w:bCs/>
        </w:rPr>
        <w:t xml:space="preserve"> report that documents a diamond's characteristics, including its origin and applicable quality parameters such as the 4Cs.</w:t>
      </w:r>
    </w:p>
    <w:p w14:paraId="41B88CFD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Q18. What are the 4Cs of a diamond?</w:t>
      </w:r>
    </w:p>
    <w:p w14:paraId="6005A332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 xml:space="preserve">Answer: The 4Cs are Cut, </w:t>
      </w:r>
      <w:proofErr w:type="spellStart"/>
      <w:r w:rsidRPr="00154EBA">
        <w:rPr>
          <w:b/>
          <w:bCs/>
        </w:rPr>
        <w:t>Color</w:t>
      </w:r>
      <w:proofErr w:type="spellEnd"/>
      <w:r w:rsidRPr="00154EBA">
        <w:rPr>
          <w:b/>
          <w:bCs/>
        </w:rPr>
        <w:t>, Clarity, and Carat Weight. They are the internationally recognized characteristics used to describe diamond quality.</w:t>
      </w:r>
    </w:p>
    <w:p w14:paraId="53529479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lastRenderedPageBreak/>
        <w:t>Q19. What does diamond carat mean?</w:t>
      </w:r>
    </w:p>
    <w:p w14:paraId="2216C199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Carat refers to the weight of a diamond. It does not directly mean the diamond's physical size or visual appearance.</w:t>
      </w:r>
    </w:p>
    <w:p w14:paraId="5E0DC3AD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Q20. What does diamond clarity mean?</w:t>
      </w:r>
    </w:p>
    <w:p w14:paraId="5118AD6C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Clarity describes the internal and external characteristics of a diamond, including inclusions and blemishes, assessed according to established grading standards.</w:t>
      </w:r>
    </w:p>
    <w:p w14:paraId="3AC1DF74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 xml:space="preserve">Q21. What does diamond </w:t>
      </w:r>
      <w:proofErr w:type="spellStart"/>
      <w:r w:rsidRPr="00154EBA">
        <w:rPr>
          <w:b/>
          <w:bCs/>
        </w:rPr>
        <w:t>color</w:t>
      </w:r>
      <w:proofErr w:type="spellEnd"/>
      <w:r w:rsidRPr="00154EBA">
        <w:rPr>
          <w:b/>
          <w:bCs/>
        </w:rPr>
        <w:t xml:space="preserve"> mean?</w:t>
      </w:r>
    </w:p>
    <w:p w14:paraId="3AA6291A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 xml:space="preserve">Answer: Diamond </w:t>
      </w:r>
      <w:proofErr w:type="spellStart"/>
      <w:r w:rsidRPr="00154EBA">
        <w:rPr>
          <w:b/>
          <w:bCs/>
        </w:rPr>
        <w:t>color</w:t>
      </w:r>
      <w:proofErr w:type="spellEnd"/>
      <w:r w:rsidRPr="00154EBA">
        <w:rPr>
          <w:b/>
          <w:bCs/>
        </w:rPr>
        <w:t xml:space="preserve"> describes the degree of body </w:t>
      </w:r>
      <w:proofErr w:type="spellStart"/>
      <w:r w:rsidRPr="00154EBA">
        <w:rPr>
          <w:b/>
          <w:bCs/>
        </w:rPr>
        <w:t>color</w:t>
      </w:r>
      <w:proofErr w:type="spellEnd"/>
      <w:r w:rsidRPr="00154EBA">
        <w:rPr>
          <w:b/>
          <w:bCs/>
        </w:rPr>
        <w:t xml:space="preserve"> visible in a diamond. For traditional white diamonds, </w:t>
      </w:r>
      <w:proofErr w:type="spellStart"/>
      <w:r w:rsidRPr="00154EBA">
        <w:rPr>
          <w:b/>
          <w:bCs/>
        </w:rPr>
        <w:t>color</w:t>
      </w:r>
      <w:proofErr w:type="spellEnd"/>
      <w:r w:rsidRPr="00154EBA">
        <w:rPr>
          <w:b/>
          <w:bCs/>
        </w:rPr>
        <w:t xml:space="preserve"> grades generally range from D through Z.</w:t>
      </w:r>
    </w:p>
    <w:p w14:paraId="13839A9F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Q22. What does diamond cut mean?</w:t>
      </w:r>
    </w:p>
    <w:p w14:paraId="3ACF86E0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Cut describes how a diamond's proportions, facets, symmetry, and finish interact with light. It has a major effect on the diamond's brilliance and sparkle.</w:t>
      </w:r>
    </w:p>
    <w:p w14:paraId="4676134B" w14:textId="2A931615" w:rsidR="00154EBA" w:rsidRPr="00154EBA" w:rsidRDefault="00154EBA" w:rsidP="00154EBA">
      <w:pPr>
        <w:rPr>
          <w:b/>
          <w:bCs/>
        </w:rPr>
      </w:pPr>
    </w:p>
    <w:p w14:paraId="3ACF0EDF" w14:textId="77777777" w:rsidR="00154EBA" w:rsidRPr="005F5589" w:rsidRDefault="00154EBA" w:rsidP="00154EBA">
      <w:pPr>
        <w:rPr>
          <w:b/>
          <w:bCs/>
          <w:sz w:val="28"/>
          <w:szCs w:val="28"/>
        </w:rPr>
      </w:pPr>
      <w:r w:rsidRPr="005F5589">
        <w:rPr>
          <w:b/>
          <w:bCs/>
          <w:sz w:val="28"/>
          <w:szCs w:val="28"/>
          <w:highlight w:val="green"/>
        </w:rPr>
        <w:t>3. PRODUCT &amp; GOLD — 10 FAQs</w:t>
      </w:r>
    </w:p>
    <w:p w14:paraId="39B18DBF" w14:textId="77777777" w:rsidR="005F5589" w:rsidRDefault="005F5589" w:rsidP="00154EBA">
      <w:pPr>
        <w:rPr>
          <w:b/>
          <w:bCs/>
        </w:rPr>
      </w:pPr>
    </w:p>
    <w:p w14:paraId="347A46B2" w14:textId="67C2DD52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Q23. What type of gold does Milo Jewels use?</w:t>
      </w:r>
    </w:p>
    <w:p w14:paraId="51F6F1A8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Milo Jewels currently offers jewellery crafted in 14K gold. The exact metal specification is provided on the individual product page.</w:t>
      </w:r>
    </w:p>
    <w:p w14:paraId="09A18F74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Q24. Is Milo Jewels jewellery made with real gold?</w:t>
      </w:r>
    </w:p>
    <w:p w14:paraId="16090B51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Yes. Milo Jewels jewellery is crafted using real gold, with the applicable purity specified for each product.</w:t>
      </w:r>
    </w:p>
    <w:p w14:paraId="7403E269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Q25. Does Milo Jewels offer 14K gold?</w:t>
      </w:r>
    </w:p>
    <w:p w14:paraId="5411DAFE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Yes. Milo Jewels currently specializes in 14K gold lab-grown diamond jewellery.</w:t>
      </w:r>
    </w:p>
    <w:p w14:paraId="4C0B1E0F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Q26. What does 14K gold mean?</w:t>
      </w:r>
    </w:p>
    <w:p w14:paraId="618D12D8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14K gold means the alloy contains 14 parts pure gold out of 24, with the remaining portion consisting of other metals used to provide strength and durability.</w:t>
      </w:r>
    </w:p>
    <w:p w14:paraId="7C18C9CC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Q27. Is Milo Jewels gold jewellery BIS hallmarked?</w:t>
      </w:r>
    </w:p>
    <w:p w14:paraId="5E029570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Yes. Milo Jewels states that its jewellery is BIS hallmarked, providing an additional assurance of applicable gold purity standards.</w:t>
      </w:r>
    </w:p>
    <w:p w14:paraId="242BCD1F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Q28. What is HUID?</w:t>
      </w:r>
    </w:p>
    <w:p w14:paraId="3F68D329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HUID stands for Hallmark Unique Identification. It is a unique identification number associated with hallmarked gold jewellery in India.</w:t>
      </w:r>
    </w:p>
    <w:p w14:paraId="3379AEE0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Q29. Where can I find the HUID on my jewellery?</w:t>
      </w:r>
    </w:p>
    <w:p w14:paraId="5E369F30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lastRenderedPageBreak/>
        <w:t>Answer: The HUID is associated with the BIS hallmarking of the jewellery. Its location can vary by product. If you need help locating it, please contact Milo customer support.</w:t>
      </w:r>
    </w:p>
    <w:p w14:paraId="7085F024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Q30. Does every Milo product have diamond certification?</w:t>
      </w:r>
    </w:p>
    <w:p w14:paraId="5D5A9102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Milo Jewels states that every Milo diamond is IGI-certified. Product-specific certification details may vary depending on the jewellery design and diamond configuration.</w:t>
      </w:r>
    </w:p>
    <w:p w14:paraId="7679E459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Q31. Can I choose the diamond shape?</w:t>
      </w:r>
    </w:p>
    <w:p w14:paraId="3D3A1661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Diamond shapes available depend on the design and collection. Milo offers a range of shapes across its jewellery, including round, pear, emerald, marquise, cushion, and other styles.</w:t>
      </w:r>
    </w:p>
    <w:p w14:paraId="78795E60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Q32. Can I customize my jewellery?</w:t>
      </w:r>
    </w:p>
    <w:p w14:paraId="63269297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Yes. Milo Jewels offers personalization options including engraving and bespoke designs, subject to the product and design feasibility.</w:t>
      </w:r>
    </w:p>
    <w:p w14:paraId="59D2A5A9" w14:textId="297634FB" w:rsidR="00154EBA" w:rsidRPr="00154EBA" w:rsidRDefault="00154EBA" w:rsidP="00154EBA">
      <w:pPr>
        <w:rPr>
          <w:b/>
          <w:bCs/>
        </w:rPr>
      </w:pPr>
    </w:p>
    <w:p w14:paraId="012A3970" w14:textId="77777777" w:rsidR="00154EBA" w:rsidRPr="00AE3115" w:rsidRDefault="00154EBA" w:rsidP="00154EBA">
      <w:pPr>
        <w:rPr>
          <w:b/>
          <w:bCs/>
          <w:sz w:val="28"/>
          <w:szCs w:val="28"/>
        </w:rPr>
      </w:pPr>
      <w:r w:rsidRPr="00AE3115">
        <w:rPr>
          <w:b/>
          <w:bCs/>
          <w:sz w:val="28"/>
          <w:szCs w:val="28"/>
          <w:highlight w:val="green"/>
        </w:rPr>
        <w:t>4. BUYING — 8 FAQs</w:t>
      </w:r>
    </w:p>
    <w:p w14:paraId="1351DFA1" w14:textId="77777777" w:rsidR="00AE3115" w:rsidRDefault="00AE3115" w:rsidP="00154EBA">
      <w:pPr>
        <w:rPr>
          <w:b/>
          <w:bCs/>
        </w:rPr>
      </w:pPr>
    </w:p>
    <w:p w14:paraId="4BEA2686" w14:textId="36DB3A21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Q33. How can I purchase jewellery from Milo Jewels?</w:t>
      </w:r>
    </w:p>
    <w:p w14:paraId="70D4BC4B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Browse the Milo Jewels website, select your preferred design, choose the available specifications, add the product to your cart, and complete your purchase securely through checkout.</w:t>
      </w:r>
    </w:p>
    <w:p w14:paraId="2C4877D7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Q34. Can I shop jewellery according to my budget?</w:t>
      </w:r>
    </w:p>
    <w:p w14:paraId="732A50D7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Yes. Milo Jewels offers jewellery across different price ranges. You can explore collections and gifting categories based on your preferred budget.</w:t>
      </w:r>
    </w:p>
    <w:p w14:paraId="396C2ADD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Q35. Can someone help me choose the right jewellery?</w:t>
      </w:r>
    </w:p>
    <w:p w14:paraId="05B5235A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Absolutely. You can book a private consultation with a Milo jewellery expert for personalized guidance based on your style, occasion, budget, and preferences.</w:t>
      </w:r>
    </w:p>
    <w:p w14:paraId="1119D69D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Q36. Can I speak to a jewellery expert before purchasing?</w:t>
      </w:r>
    </w:p>
    <w:p w14:paraId="274B113D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Yes. Milo offers in-person, at-home, and virtual consultations with jewellery experts.</w:t>
      </w:r>
    </w:p>
    <w:p w14:paraId="05E12097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Q37. Can I buy an engagement ring from Milo Jewels?</w:t>
      </w:r>
    </w:p>
    <w:p w14:paraId="28ABE2A6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Yes. Milo Jewels offers lab-grown diamond rings suitable for engagements and other special occasions.</w:t>
      </w:r>
    </w:p>
    <w:p w14:paraId="6522D112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Q38. Can I buy jewellery as a gift?</w:t>
      </w:r>
    </w:p>
    <w:p w14:paraId="03BB866B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Yes. Milo jewellery is available in gift-ready signature packaging and can be selected for occasions such as birthdays, anniversaries, engagements, and celebrations.</w:t>
      </w:r>
    </w:p>
    <w:p w14:paraId="4C207968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lastRenderedPageBreak/>
        <w:t>Q39. Can I personalize my jewellery?</w:t>
      </w:r>
    </w:p>
    <w:p w14:paraId="14DE7003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Yes. Personalization may include engraving, bespoke designs, and selected permanent jewellery options with customizable charms.</w:t>
      </w:r>
    </w:p>
    <w:p w14:paraId="347BE5C7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Q40. How do I choose the right lab-grown diamond jewellery?</w:t>
      </w:r>
    </w:p>
    <w:p w14:paraId="102AD019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 xml:space="preserve">Answer: Consider your budget, jewellery type, diamond shape, carat weight, </w:t>
      </w:r>
      <w:proofErr w:type="spellStart"/>
      <w:r w:rsidRPr="00154EBA">
        <w:rPr>
          <w:b/>
          <w:bCs/>
        </w:rPr>
        <w:t>color</w:t>
      </w:r>
      <w:proofErr w:type="spellEnd"/>
      <w:r w:rsidRPr="00154EBA">
        <w:rPr>
          <w:b/>
          <w:bCs/>
        </w:rPr>
        <w:t>, clarity, cut, gold preference, and the occasion. A Milo jewellery expert can also help you shortlist suitable designs.</w:t>
      </w:r>
    </w:p>
    <w:p w14:paraId="557E0986" w14:textId="46FCDC95" w:rsidR="00154EBA" w:rsidRPr="00154EBA" w:rsidRDefault="00154EBA" w:rsidP="00154EBA">
      <w:pPr>
        <w:rPr>
          <w:b/>
          <w:bCs/>
        </w:rPr>
      </w:pPr>
    </w:p>
    <w:p w14:paraId="5F404D98" w14:textId="77777777" w:rsidR="00154EBA" w:rsidRPr="00AE3115" w:rsidRDefault="00154EBA" w:rsidP="00154EBA">
      <w:pPr>
        <w:rPr>
          <w:b/>
          <w:bCs/>
          <w:sz w:val="28"/>
          <w:szCs w:val="28"/>
        </w:rPr>
      </w:pPr>
      <w:r w:rsidRPr="00AE3115">
        <w:rPr>
          <w:b/>
          <w:bCs/>
          <w:sz w:val="28"/>
          <w:szCs w:val="28"/>
          <w:highlight w:val="green"/>
        </w:rPr>
        <w:t>5. SIZE — 6 FAQs</w:t>
      </w:r>
    </w:p>
    <w:p w14:paraId="40F7B59C" w14:textId="77777777" w:rsidR="00AE3115" w:rsidRDefault="00AE3115" w:rsidP="00154EBA">
      <w:pPr>
        <w:rPr>
          <w:b/>
          <w:bCs/>
        </w:rPr>
      </w:pPr>
    </w:p>
    <w:p w14:paraId="40ED99FC" w14:textId="6DA729B3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Q41. How can I find my ring size?</w:t>
      </w:r>
    </w:p>
    <w:p w14:paraId="7639233F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Use the Milo Jewels sizing guide to determine your ring size before placing an order.</w:t>
      </w:r>
    </w:p>
    <w:p w14:paraId="090A2BC4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Q42. What if I don't know my ring size?</w:t>
      </w:r>
    </w:p>
    <w:p w14:paraId="663DA5B0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Don't worry. You can use our sizing guide or contact the Milo team for assistance in finding the right size.</w:t>
      </w:r>
    </w:p>
    <w:p w14:paraId="660A4693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Q43. What if I order the wrong ring size?</w:t>
      </w:r>
    </w:p>
    <w:p w14:paraId="334255FC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Contact Milo Jewels as soon as possible after delivery. Eligible rings can be resized subject to the design and applicable resizing policy.</w:t>
      </w:r>
    </w:p>
    <w:p w14:paraId="12E9838F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Q44. Does Milo Jewels offer resizing?</w:t>
      </w:r>
    </w:p>
    <w:p w14:paraId="2368C4B7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Yes. Milo Jewels offers resizing within 30 days of delivery, subject to the design and feasibility.</w:t>
      </w:r>
    </w:p>
    <w:p w14:paraId="054F6A10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Q45. Is resizing free?</w:t>
      </w:r>
    </w:p>
    <w:p w14:paraId="52A4A986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Resizing availability and any applicable charges depend on the product and circumstances. Please contact the Milo team with your order details for confirmation.</w:t>
      </w:r>
    </w:p>
    <w:p w14:paraId="12085EFC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Q46. Can I get my Milo jewellery resized by a local jeweller?</w:t>
      </w:r>
    </w:p>
    <w:p w14:paraId="6630B333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We recommend contacting Milo Jewels before using an external jeweller. Unauthorized alterations may affect your product's eligibility under applicable policies.</w:t>
      </w:r>
    </w:p>
    <w:p w14:paraId="75579A91" w14:textId="79FEE5A1" w:rsidR="00154EBA" w:rsidRPr="00154EBA" w:rsidRDefault="00154EBA" w:rsidP="00154EBA">
      <w:pPr>
        <w:rPr>
          <w:b/>
          <w:bCs/>
        </w:rPr>
      </w:pPr>
    </w:p>
    <w:p w14:paraId="3CD1B439" w14:textId="77777777" w:rsidR="00154EBA" w:rsidRPr="00AE3115" w:rsidRDefault="00154EBA" w:rsidP="00154EBA">
      <w:pPr>
        <w:rPr>
          <w:b/>
          <w:bCs/>
          <w:sz w:val="28"/>
          <w:szCs w:val="28"/>
        </w:rPr>
      </w:pPr>
      <w:r w:rsidRPr="00AE3115">
        <w:rPr>
          <w:b/>
          <w:bCs/>
          <w:sz w:val="28"/>
          <w:szCs w:val="28"/>
          <w:highlight w:val="green"/>
        </w:rPr>
        <w:t>6. BILLING &amp; PAYMENT — 9 FAQs</w:t>
      </w:r>
    </w:p>
    <w:p w14:paraId="53FBB8CF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Q47. What payment methods does Milo Jewels accept?</w:t>
      </w:r>
    </w:p>
    <w:p w14:paraId="7AEDCFB0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Milo Jewels accepts secure online payments through its payment gateway, including supported card and digital payment options.</w:t>
      </w:r>
    </w:p>
    <w:p w14:paraId="104581C2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Q48. Do you accept UPI payments?</w:t>
      </w:r>
    </w:p>
    <w:p w14:paraId="558FBBD4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lastRenderedPageBreak/>
        <w:t>Answer: UPI and other payment options available through the payment gateway can be selected during checkout, subject to availability.</w:t>
      </w:r>
    </w:p>
    <w:p w14:paraId="06259161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Q49. Do you accept credit and debit cards?</w:t>
      </w:r>
    </w:p>
    <w:p w14:paraId="6A46F626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Yes. Credit and debit card payments are supported through Milo Jewels' secure payment gateway.</w:t>
      </w:r>
    </w:p>
    <w:p w14:paraId="3F5E0DAF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Q50. Is Cash on Delivery available?</w:t>
      </w:r>
    </w:p>
    <w:p w14:paraId="163FD269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Cash on Delivery availability depends on the order and delivery location. Please check the payment options displayed at checkout.</w:t>
      </w:r>
    </w:p>
    <w:p w14:paraId="2977C5D6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Q51. Are Milo Jewels online payments secure?</w:t>
      </w:r>
    </w:p>
    <w:p w14:paraId="72ED655A" w14:textId="706F491E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 xml:space="preserve">Answer: Yes. Milo Jewels uses </w:t>
      </w:r>
      <w:r w:rsidR="00003874">
        <w:rPr>
          <w:b/>
          <w:bCs/>
        </w:rPr>
        <w:t xml:space="preserve">PayU / Razor pay </w:t>
      </w:r>
      <w:r w:rsidRPr="00154EBA">
        <w:rPr>
          <w:b/>
          <w:bCs/>
        </w:rPr>
        <w:t>for secure payment processing. Your payment is processed through the payment gateway's secure infrastructure.</w:t>
      </w:r>
    </w:p>
    <w:p w14:paraId="185619E5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Q52. Can I pay using an international card?</w:t>
      </w:r>
    </w:p>
    <w:p w14:paraId="3A2C24C2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Payment availability for international cards depends on the payment gateway and transaction eligibility. If you face an issue, please contact Milo customer support.</w:t>
      </w:r>
    </w:p>
    <w:p w14:paraId="4A8AF3A7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Q53. Will I receive an order confirmation?</w:t>
      </w:r>
    </w:p>
    <w:p w14:paraId="4FB22AF4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Yes. After successfully placing an order, you will receive confirmation using the contact details provided during checkout.</w:t>
      </w:r>
    </w:p>
    <w:p w14:paraId="0126B1F4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Q54. Can I get a copy of my invoice?</w:t>
      </w:r>
    </w:p>
    <w:p w14:paraId="448592EA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Yes. Your invoice is associated with your order. If you need another copy, contact Milo customer support with your order details.</w:t>
      </w:r>
    </w:p>
    <w:p w14:paraId="5361FA77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Q55. Can jewellery prices change?</w:t>
      </w:r>
    </w:p>
    <w:p w14:paraId="70D29C44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Jewellery prices may change based on factors such as gold prices, diamond specifications, product design, and applicable offers. The price displayed at the time of purchase applies to your order.</w:t>
      </w:r>
    </w:p>
    <w:p w14:paraId="5AC1D244" w14:textId="42BC4806" w:rsidR="00154EBA" w:rsidRPr="00154EBA" w:rsidRDefault="00154EBA" w:rsidP="00154EBA">
      <w:pPr>
        <w:rPr>
          <w:b/>
          <w:bCs/>
        </w:rPr>
      </w:pPr>
    </w:p>
    <w:p w14:paraId="58AC5464" w14:textId="77777777" w:rsidR="00154EBA" w:rsidRPr="00AE3115" w:rsidRDefault="00154EBA" w:rsidP="00154EBA">
      <w:pPr>
        <w:rPr>
          <w:b/>
          <w:bCs/>
          <w:sz w:val="28"/>
          <w:szCs w:val="28"/>
        </w:rPr>
      </w:pPr>
      <w:r w:rsidRPr="00AE3115">
        <w:rPr>
          <w:b/>
          <w:bCs/>
          <w:sz w:val="28"/>
          <w:szCs w:val="28"/>
          <w:highlight w:val="green"/>
        </w:rPr>
        <w:t>7. SHIPPING &amp; DELIVERY — 9 FAQs</w:t>
      </w:r>
    </w:p>
    <w:p w14:paraId="1A99C1B2" w14:textId="77777777" w:rsidR="00AE3115" w:rsidRDefault="00AE3115" w:rsidP="00154EBA">
      <w:pPr>
        <w:rPr>
          <w:b/>
          <w:bCs/>
        </w:rPr>
      </w:pPr>
    </w:p>
    <w:p w14:paraId="662E6A6D" w14:textId="4C23F5CE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Q56. Does Milo Jewels offer free shipping?</w:t>
      </w:r>
    </w:p>
    <w:p w14:paraId="1DB5B93B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Yes. Milo Jewels offers free delivery across India with no minimum spend.</w:t>
      </w:r>
    </w:p>
    <w:p w14:paraId="5F8FD9E8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Q57. Is my jewellery securely packaged?</w:t>
      </w:r>
    </w:p>
    <w:p w14:paraId="2CA79271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Yes. Milo Jewels uses signature packaging designed to provide a premium and secure presentation for your jewellery.</w:t>
      </w:r>
    </w:p>
    <w:p w14:paraId="33A9C7E0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Q58. How long does delivery take?</w:t>
      </w:r>
    </w:p>
    <w:p w14:paraId="1365B984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Delivery time depends on the product and whether it is in stock or made to order. The estimated delivery timeline will be communicated for your specific order.</w:t>
      </w:r>
    </w:p>
    <w:p w14:paraId="408AA7F6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lastRenderedPageBreak/>
        <w:t>Q59. How long do made-to-order products take?</w:t>
      </w:r>
    </w:p>
    <w:p w14:paraId="225A6C40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Made-to-order pieces may require approximately 4–5 weeks. The exact timeline depends on the design and production requirements.</w:t>
      </w:r>
    </w:p>
    <w:p w14:paraId="01F78B9A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Q60. Does Milo Jewels ship internationally?</w:t>
      </w:r>
    </w:p>
    <w:p w14:paraId="10B336D7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Yes. Milo Jewels offers international shipping. Delivery timelines and applicable charges depend on the destination country.</w:t>
      </w:r>
    </w:p>
    <w:p w14:paraId="464B89CF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Q61. How can I track my order?</w:t>
      </w:r>
    </w:p>
    <w:p w14:paraId="5AF2A16A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Once your order is dispatched, tracking information will be shared with you so you can follow its delivery status.</w:t>
      </w:r>
    </w:p>
    <w:p w14:paraId="292749D5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Q62. Can I change my delivery address after placing my order?</w:t>
      </w:r>
    </w:p>
    <w:p w14:paraId="6348408D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Please contact Milo Jewels as soon as possible if you need to change your delivery address. Changes may not be possible once the order has been dispatched.</w:t>
      </w:r>
    </w:p>
    <w:p w14:paraId="65E148B2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Q63. What happens if I am unavailable during delivery?</w:t>
      </w:r>
    </w:p>
    <w:p w14:paraId="0EAECEF3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The courier may attempt delivery again according to its delivery process. If you expect to be unavailable, please contact our support team for assistance.</w:t>
      </w:r>
    </w:p>
    <w:p w14:paraId="63460489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Q64. What should I do if my package arrives damaged or tampered with?</w:t>
      </w:r>
    </w:p>
    <w:p w14:paraId="1028E7D2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Please do not discard the packaging. Take clear photographs or videos of the package and jewellery and contact Milo customer support immediately for assistance.</w:t>
      </w:r>
    </w:p>
    <w:p w14:paraId="0C5213EC" w14:textId="17A885AF" w:rsidR="00154EBA" w:rsidRPr="00154EBA" w:rsidRDefault="00154EBA" w:rsidP="00154EBA">
      <w:pPr>
        <w:rPr>
          <w:b/>
          <w:bCs/>
        </w:rPr>
      </w:pPr>
    </w:p>
    <w:p w14:paraId="43D2F3CA" w14:textId="77777777" w:rsidR="00154EBA" w:rsidRPr="00AE3115" w:rsidRDefault="00154EBA" w:rsidP="00154EBA">
      <w:pPr>
        <w:rPr>
          <w:b/>
          <w:bCs/>
          <w:sz w:val="28"/>
          <w:szCs w:val="28"/>
        </w:rPr>
      </w:pPr>
      <w:r w:rsidRPr="00AE3115">
        <w:rPr>
          <w:b/>
          <w:bCs/>
          <w:sz w:val="28"/>
          <w:szCs w:val="28"/>
          <w:highlight w:val="green"/>
        </w:rPr>
        <w:t>8. RETURN &amp; EXCHANGE — 12 FAQs</w:t>
      </w:r>
    </w:p>
    <w:p w14:paraId="7AB989AC" w14:textId="77777777" w:rsidR="00AE3115" w:rsidRDefault="00AE3115" w:rsidP="00154EBA">
      <w:pPr>
        <w:rPr>
          <w:b/>
          <w:bCs/>
        </w:rPr>
      </w:pPr>
    </w:p>
    <w:p w14:paraId="0EDF68EC" w14:textId="455BDD4E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Q65. What is Milo Jewels' return policy?</w:t>
      </w:r>
    </w:p>
    <w:p w14:paraId="2BC8E5BA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Milo Jewels has a dedicated Refund/Return Policy that defines return eligibility, timelines, exclusions, and the return process. Please refer to the current policy applicable to your order.</w:t>
      </w:r>
    </w:p>
    <w:p w14:paraId="5521C8B1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Q66. How many days do I have to return my jewellery?</w:t>
      </w:r>
    </w:p>
    <w:p w14:paraId="0C1D0A04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Return eligibility and timelines depend on the current Milo Jewels Refund/Return Policy. Please check the policy applicable to your product before initiating a return.</w:t>
      </w:r>
    </w:p>
    <w:p w14:paraId="5115FB84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Q67. How do I initiate a return?</w:t>
      </w:r>
    </w:p>
    <w:p w14:paraId="535EDC68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Contact Milo customer support or follow the return process provided through the website. Keep your order details available so our team can assist you.</w:t>
      </w:r>
    </w:p>
    <w:p w14:paraId="793A595F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Q68. Is return shipping free?</w:t>
      </w:r>
    </w:p>
    <w:p w14:paraId="4E837850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Return shipping depends on the applicable Milo Jewels return policy and the reason for return. Please confirm with our support team before sending the product back.</w:t>
      </w:r>
    </w:p>
    <w:p w14:paraId="24AB76FF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Q69. What condition must the jewellery be in for a return?</w:t>
      </w:r>
    </w:p>
    <w:p w14:paraId="6100D79F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lastRenderedPageBreak/>
        <w:t>Answer: The jewellery should meet the condition requirements specified in the applicable return policy. Products may be subject to inspection before a return or refund is approved.</w:t>
      </w:r>
    </w:p>
    <w:p w14:paraId="785CD76F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Q70. Can I exchange my jewellery?</w:t>
      </w:r>
    </w:p>
    <w:p w14:paraId="1CC1B403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Eligible products may be exchanged according to the current Milo Jewels Exchange/Cancellation Policy.</w:t>
      </w:r>
    </w:p>
    <w:p w14:paraId="4E23A623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Q71. Can I exchange my ring for another size?</w:t>
      </w:r>
    </w:p>
    <w:p w14:paraId="48A97EC1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Eligible rings can be resized subject to the product design and applicable policy. Please contact Milo support with your order details.</w:t>
      </w:r>
    </w:p>
    <w:p w14:paraId="29709D7D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Q72. Can I exchange an item for a higher-value product?</w:t>
      </w:r>
    </w:p>
    <w:p w14:paraId="6056830C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Exchange eligibility and any price difference depend on the applicable Milo Jewels exchange policy. Our team can guide you through the available options.</w:t>
      </w:r>
    </w:p>
    <w:p w14:paraId="71EE5DDD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Q73. How do I pay the difference for a higher-value exchange?</w:t>
      </w:r>
    </w:p>
    <w:p w14:paraId="6093E6D0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If an exchange is approved and the replacement product has a higher value, the applicable difference will need to be paid according to the exchange process provided by Milo Jewels.</w:t>
      </w:r>
    </w:p>
    <w:p w14:paraId="250A9966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Q74. How long does a refund take?</w:t>
      </w:r>
    </w:p>
    <w:p w14:paraId="22AB9DBF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Refund timelines depend on the return verification process and the payment method. Once the refund is processed by Milo, the payment provider may require additional processing time.</w:t>
      </w:r>
    </w:p>
    <w:p w14:paraId="2CCF6B00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Q75. How will I receive my refund?</w:t>
      </w:r>
    </w:p>
    <w:p w14:paraId="2C48A4D6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Refunds are processed according to the applicable Milo Jewels Refund/Return Policy and payment method used for the original purchase.</w:t>
      </w:r>
    </w:p>
    <w:p w14:paraId="79E8644E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Q76. Can customized jewellery be returned or exchanged?</w:t>
      </w:r>
    </w:p>
    <w:p w14:paraId="635CF7E0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Customized, personalized, engraved, or bespoke jewellery may have different return and exchange conditions. Please confirm eligibility with Milo before placing a customized order.</w:t>
      </w:r>
    </w:p>
    <w:p w14:paraId="009E29D1" w14:textId="7045CA68" w:rsidR="00154EBA" w:rsidRPr="00154EBA" w:rsidRDefault="00154EBA" w:rsidP="00154EBA">
      <w:pPr>
        <w:rPr>
          <w:b/>
          <w:bCs/>
        </w:rPr>
      </w:pPr>
    </w:p>
    <w:p w14:paraId="4EB6D772" w14:textId="77777777" w:rsidR="00154EBA" w:rsidRPr="00AE3115" w:rsidRDefault="00154EBA" w:rsidP="00154EBA">
      <w:pPr>
        <w:rPr>
          <w:b/>
          <w:bCs/>
          <w:sz w:val="24"/>
          <w:szCs w:val="24"/>
        </w:rPr>
      </w:pPr>
      <w:r w:rsidRPr="00AE3115">
        <w:rPr>
          <w:b/>
          <w:bCs/>
          <w:sz w:val="24"/>
          <w:szCs w:val="24"/>
          <w:highlight w:val="green"/>
        </w:rPr>
        <w:t>9. WARRANTY, REPAIR &amp; JEWELLERY CARE — 8 FAQs</w:t>
      </w:r>
    </w:p>
    <w:p w14:paraId="577403CF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Q77. Does Milo Jewels jewellery come with a warranty?</w:t>
      </w:r>
    </w:p>
    <w:p w14:paraId="18C307E0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Warranty coverage depends on the jewellery product and the applicable Milo Jewels warranty terms. Please contact our team for product-specific information.</w:t>
      </w:r>
    </w:p>
    <w:p w14:paraId="0D11D087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Q78. What should I do if my jewellery has a manufacturing issue?</w:t>
      </w:r>
    </w:p>
    <w:p w14:paraId="7F798EB3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Contact Milo customer support with your order details and clear photographs of the issue. Our team will review the concern and guide you through the next steps.</w:t>
      </w:r>
    </w:p>
    <w:p w14:paraId="75646A0D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Q79. What if my jewellery is accidentally damaged?</w:t>
      </w:r>
    </w:p>
    <w:p w14:paraId="28456CD6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lastRenderedPageBreak/>
        <w:t>Answer: Contact Milo Jewels before attempting any repair. Our team can assess the damage and advise you on the available repair options and applicable charges.</w:t>
      </w:r>
    </w:p>
    <w:p w14:paraId="0A6D07D1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Q80. Can Milo Jewels repair my jewellery?</w:t>
      </w:r>
    </w:p>
    <w:p w14:paraId="13D187A3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Please contact our customer support team with your product and order details. Repair availability depends on the type of jewellery and the nature of the damage.</w:t>
      </w:r>
    </w:p>
    <w:p w14:paraId="684D4038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Q81. Can I get my jewellery repaired by a local jeweller?</w:t>
      </w:r>
    </w:p>
    <w:p w14:paraId="76A59389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We recommend contacting Milo Jewels first. Repairs or alterations performed by an unauthorized third party may affect applicable warranty, return, exchange, or service eligibility.</w:t>
      </w:r>
    </w:p>
    <w:p w14:paraId="4919DDE3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Q82. How should I clean my lab-grown diamond jewellery?</w:t>
      </w:r>
    </w:p>
    <w:p w14:paraId="006235B2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Keep your jewellery away from harsh chemicals, perfumes, cosmetics, and unnecessary impact. For detailed cleaning instructions, follow the Milo Jewels Jewellery Care Guide.</w:t>
      </w:r>
    </w:p>
    <w:p w14:paraId="52B2942D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Q83. How should I store my jewellery?</w:t>
      </w:r>
    </w:p>
    <w:p w14:paraId="27EB6A20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Store each piece separately in a clean, dry jewellery box or its original Milo packaging to reduce scratches, tangling, and unnecessary exposure to moisture.</w:t>
      </w:r>
    </w:p>
    <w:p w14:paraId="0D532572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Q84. Can I wear my lab-grown diamond jewellery every day?</w:t>
      </w:r>
    </w:p>
    <w:p w14:paraId="49D03565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Many jewellery pieces can be suitable for everyday wear, but we recommend removing jewellery during sports, heavy work, swimming, bathing, and activities involving chemicals or significant impact.</w:t>
      </w:r>
    </w:p>
    <w:p w14:paraId="539D3942" w14:textId="4072E627" w:rsidR="00154EBA" w:rsidRPr="00154EBA" w:rsidRDefault="00154EBA" w:rsidP="00154EBA">
      <w:pPr>
        <w:rPr>
          <w:b/>
          <w:bCs/>
        </w:rPr>
      </w:pPr>
    </w:p>
    <w:p w14:paraId="51AA8373" w14:textId="77777777" w:rsidR="00154EBA" w:rsidRPr="00AE3115" w:rsidRDefault="00154EBA" w:rsidP="00154EBA">
      <w:pPr>
        <w:rPr>
          <w:b/>
          <w:bCs/>
          <w:sz w:val="28"/>
          <w:szCs w:val="28"/>
        </w:rPr>
      </w:pPr>
      <w:r w:rsidRPr="00AE3115">
        <w:rPr>
          <w:b/>
          <w:bCs/>
          <w:sz w:val="28"/>
          <w:szCs w:val="28"/>
          <w:highlight w:val="green"/>
        </w:rPr>
        <w:t>10. INSURANCE, BUYBACK &amp; SECURITY — 6 FAQs</w:t>
      </w:r>
    </w:p>
    <w:p w14:paraId="3CBEBBA0" w14:textId="77777777" w:rsidR="00AE3115" w:rsidRDefault="00AE3115" w:rsidP="00154EBA">
      <w:pPr>
        <w:rPr>
          <w:b/>
          <w:bCs/>
        </w:rPr>
      </w:pPr>
    </w:p>
    <w:p w14:paraId="1581B0E4" w14:textId="12F42F14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 xml:space="preserve">Q85. </w:t>
      </w:r>
      <w:proofErr w:type="gramStart"/>
      <w:r w:rsidRPr="00154EBA">
        <w:rPr>
          <w:b/>
          <w:bCs/>
        </w:rPr>
        <w:t>Is</w:t>
      </w:r>
      <w:proofErr w:type="gramEnd"/>
      <w:r w:rsidRPr="00154EBA">
        <w:rPr>
          <w:b/>
          <w:bCs/>
        </w:rPr>
        <w:t xml:space="preserve"> my jewellery insured during shipping?</w:t>
      </w:r>
    </w:p>
    <w:p w14:paraId="2B6BD3B3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Milo Jewels takes measures to ensure secure delivery of jewellery. For specific insurance coverage and claim conditions, please refer to the applicable shipping policy or contact our customer support team.</w:t>
      </w:r>
    </w:p>
    <w:p w14:paraId="62A54EB2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Q86. What happens if my order is lost during delivery?</w:t>
      </w:r>
    </w:p>
    <w:p w14:paraId="7AC8E63E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Contact Milo customer support immediately with your order and tracking details. Our team will coordinate with the relevant delivery partners and guide you through the resolution process.</w:t>
      </w:r>
    </w:p>
    <w:p w14:paraId="0835C1BA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Q87. What should I do if my jewellery is damaged during transit?</w:t>
      </w:r>
    </w:p>
    <w:p w14:paraId="1155B0F3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Contact Milo Jewels immediately and share clear photographs or videos of the package, packaging condition, and jewellery. Please retain the original packaging until the issue is resolved.</w:t>
      </w:r>
    </w:p>
    <w:p w14:paraId="1F720C7B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Q88. Does Milo Jewels offer a buyback?</w:t>
      </w:r>
    </w:p>
    <w:p w14:paraId="755598FB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lastRenderedPageBreak/>
        <w:t>Answer: Yes. Milo Jewels currently advertises a 100% buyback offering, subject to the applicable buyback terms and conditions. Please contact the Milo team for the current eligibility and calculation details.</w:t>
      </w:r>
    </w:p>
    <w:p w14:paraId="6FDACE44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Q89. How is the buyback value calculated?</w:t>
      </w:r>
    </w:p>
    <w:p w14:paraId="3827F4EC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Buyback value is determined according to Milo Jewels' applicable buyback policy and the terms associated with the jewellery. Please contact our team for the current calculation and eligibility details.</w:t>
      </w:r>
    </w:p>
    <w:p w14:paraId="6FEBE310" w14:textId="77777777" w:rsidR="00154EBA" w:rsidRPr="00154EBA" w:rsidRDefault="00154EBA" w:rsidP="00154EBA">
      <w:pPr>
        <w:rPr>
          <w:b/>
          <w:bCs/>
        </w:rPr>
      </w:pPr>
      <w:r w:rsidRPr="00154EBA">
        <w:rPr>
          <w:b/>
          <w:bCs/>
        </w:rPr>
        <w:t>Q90. How can I report a jewellery loss, damage, or security concern?</w:t>
      </w:r>
    </w:p>
    <w:p w14:paraId="4772DB24" w14:textId="77777777" w:rsidR="00154EBA" w:rsidRDefault="00154EBA" w:rsidP="00154EBA">
      <w:pPr>
        <w:rPr>
          <w:b/>
          <w:bCs/>
        </w:rPr>
      </w:pPr>
      <w:r w:rsidRPr="00154EBA">
        <w:rPr>
          <w:b/>
          <w:bCs/>
        </w:rPr>
        <w:t>Answer: Contact Milo Jewels customer support as soon as possible with your order details and relevant information. Our team will guide you through the appropriate process.</w:t>
      </w:r>
    </w:p>
    <w:p w14:paraId="74A96DB3" w14:textId="77777777" w:rsidR="00EC6093" w:rsidRDefault="00EC6093" w:rsidP="00154EBA">
      <w:pPr>
        <w:rPr>
          <w:b/>
          <w:bCs/>
        </w:rPr>
      </w:pPr>
    </w:p>
    <w:p w14:paraId="3C17D954" w14:textId="77777777" w:rsidR="00EC6093" w:rsidRDefault="00EC6093" w:rsidP="00154EBA">
      <w:pPr>
        <w:rPr>
          <w:b/>
          <w:bCs/>
        </w:rPr>
      </w:pPr>
    </w:p>
    <w:p w14:paraId="6871020D" w14:textId="56C7D1EC" w:rsidR="00EC6093" w:rsidRDefault="00EC6093" w:rsidP="00154EBA">
      <w:pPr>
        <w:rPr>
          <w:b/>
          <w:bCs/>
        </w:rPr>
      </w:pPr>
      <w:r>
        <w:rPr>
          <w:b/>
          <w:bCs/>
        </w:rPr>
        <w:t>Visit Us:</w:t>
      </w:r>
    </w:p>
    <w:p w14:paraId="6D48AD39" w14:textId="3D271387" w:rsidR="00EC6093" w:rsidRDefault="00EC6093" w:rsidP="00154EBA">
      <w:pPr>
        <w:rPr>
          <w:b/>
          <w:bCs/>
        </w:rPr>
      </w:pPr>
      <w:hyperlink r:id="rId7" w:history="1">
        <w:r w:rsidRPr="00884987">
          <w:rPr>
            <w:rStyle w:val="Hyperlink"/>
            <w:b/>
            <w:bCs/>
          </w:rPr>
          <w:t>www.milojewels.com</w:t>
        </w:r>
      </w:hyperlink>
    </w:p>
    <w:p w14:paraId="6BFAEDB7" w14:textId="77777777" w:rsidR="00EC6093" w:rsidRPr="00154EBA" w:rsidRDefault="00EC6093" w:rsidP="00154EBA">
      <w:pPr>
        <w:rPr>
          <w:b/>
          <w:bCs/>
        </w:rPr>
      </w:pPr>
    </w:p>
    <w:p w14:paraId="2EAE7703" w14:textId="77777777" w:rsidR="00154EBA" w:rsidRDefault="00154EBA">
      <w:pPr>
        <w:rPr>
          <w:b/>
          <w:bCs/>
        </w:rPr>
      </w:pPr>
    </w:p>
    <w:p w14:paraId="26B060CC" w14:textId="77777777" w:rsidR="00154EBA" w:rsidRDefault="00154EBA">
      <w:pPr>
        <w:rPr>
          <w:b/>
          <w:bCs/>
        </w:rPr>
      </w:pPr>
    </w:p>
    <w:p w14:paraId="21A20D0F" w14:textId="77777777" w:rsidR="00154EBA" w:rsidRDefault="00154EBA">
      <w:pPr>
        <w:rPr>
          <w:b/>
          <w:bCs/>
        </w:rPr>
      </w:pPr>
    </w:p>
    <w:p w14:paraId="6687B2F5" w14:textId="77777777" w:rsidR="00154EBA" w:rsidRDefault="00154EBA">
      <w:pPr>
        <w:rPr>
          <w:b/>
          <w:bCs/>
        </w:rPr>
      </w:pPr>
    </w:p>
    <w:p w14:paraId="574C2211" w14:textId="77777777" w:rsidR="00154EBA" w:rsidRDefault="00154EBA">
      <w:pPr>
        <w:rPr>
          <w:b/>
          <w:bCs/>
        </w:rPr>
      </w:pPr>
    </w:p>
    <w:p w14:paraId="58AF93D8" w14:textId="77777777" w:rsidR="00154EBA" w:rsidRDefault="00154EBA">
      <w:pPr>
        <w:rPr>
          <w:b/>
          <w:bCs/>
        </w:rPr>
      </w:pPr>
    </w:p>
    <w:p w14:paraId="22F7802E" w14:textId="77777777" w:rsidR="00154EBA" w:rsidRDefault="00154EBA">
      <w:pPr>
        <w:rPr>
          <w:b/>
          <w:bCs/>
        </w:rPr>
      </w:pPr>
    </w:p>
    <w:p w14:paraId="0836B3DF" w14:textId="77777777" w:rsidR="00154EBA" w:rsidRDefault="00154EBA">
      <w:pPr>
        <w:rPr>
          <w:b/>
          <w:bCs/>
        </w:rPr>
      </w:pPr>
    </w:p>
    <w:p w14:paraId="0091C365" w14:textId="77777777" w:rsidR="006648E4" w:rsidRPr="00EE049E" w:rsidRDefault="006648E4" w:rsidP="000B2F23">
      <w:pPr>
        <w:rPr>
          <w:sz w:val="20"/>
          <w:szCs w:val="20"/>
        </w:rPr>
      </w:pPr>
    </w:p>
    <w:sectPr w:rsidR="006648E4" w:rsidRPr="00EE049E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21544" w14:textId="77777777" w:rsidR="00067246" w:rsidRDefault="00067246" w:rsidP="00154EBA">
      <w:pPr>
        <w:spacing w:after="0" w:line="240" w:lineRule="auto"/>
      </w:pPr>
      <w:r>
        <w:separator/>
      </w:r>
    </w:p>
  </w:endnote>
  <w:endnote w:type="continuationSeparator" w:id="0">
    <w:p w14:paraId="0F8CFA1B" w14:textId="77777777" w:rsidR="00067246" w:rsidRDefault="00067246" w:rsidP="00154E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21D03" w14:textId="77777777" w:rsidR="00067246" w:rsidRDefault="00067246" w:rsidP="00154EBA">
      <w:pPr>
        <w:spacing w:after="0" w:line="240" w:lineRule="auto"/>
      </w:pPr>
      <w:r>
        <w:separator/>
      </w:r>
    </w:p>
  </w:footnote>
  <w:footnote w:type="continuationSeparator" w:id="0">
    <w:p w14:paraId="72B55FB7" w14:textId="77777777" w:rsidR="00067246" w:rsidRDefault="00067246" w:rsidP="00154E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A3C35D" w14:textId="77777777" w:rsidR="00154EBA" w:rsidRPr="00154EBA" w:rsidRDefault="00154EBA" w:rsidP="00154EBA">
    <w:pPr>
      <w:jc w:val="center"/>
      <w:rPr>
        <w:b/>
        <w:bCs/>
      </w:rPr>
    </w:pPr>
    <w:r w:rsidRPr="00154EBA">
      <w:rPr>
        <w:b/>
        <w:bCs/>
      </w:rPr>
      <w:t>MILO JEWELS — MASTER ZOHO CHATBOT FAQ DATABASE</w:t>
    </w:r>
  </w:p>
  <w:p w14:paraId="780B0207" w14:textId="77777777" w:rsidR="00154EBA" w:rsidRDefault="00154E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11C"/>
    <w:rsid w:val="00003874"/>
    <w:rsid w:val="00067246"/>
    <w:rsid w:val="000B2F23"/>
    <w:rsid w:val="00154EBA"/>
    <w:rsid w:val="0022788F"/>
    <w:rsid w:val="0030011C"/>
    <w:rsid w:val="00342338"/>
    <w:rsid w:val="003D3FA9"/>
    <w:rsid w:val="005F5589"/>
    <w:rsid w:val="006478D2"/>
    <w:rsid w:val="006648E4"/>
    <w:rsid w:val="00784D56"/>
    <w:rsid w:val="009B19CF"/>
    <w:rsid w:val="00AE3115"/>
    <w:rsid w:val="00E05204"/>
    <w:rsid w:val="00EC6093"/>
    <w:rsid w:val="00EE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157B9"/>
  <w15:chartTrackingRefBased/>
  <w15:docId w15:val="{EC69041E-C661-494C-B065-F8D2F02AF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1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4E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EB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54E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EBA"/>
  </w:style>
  <w:style w:type="paragraph" w:styleId="Footer">
    <w:name w:val="footer"/>
    <w:basedOn w:val="Normal"/>
    <w:link w:val="FooterChar"/>
    <w:uiPriority w:val="99"/>
    <w:unhideWhenUsed/>
    <w:rsid w:val="00154E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E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://www.milojewels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ffice@milojewels.com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10</Pages>
  <Words>2811</Words>
  <Characters>16025</Characters>
  <Application>Microsoft Office Word</Application>
  <DocSecurity>0</DocSecurity>
  <Lines>133</Lines>
  <Paragraphs>37</Paragraphs>
  <ScaleCrop>false</ScaleCrop>
  <Company/>
  <LinksUpToDate>false</LinksUpToDate>
  <CharactersWithSpaces>18799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officeapps2</dc:creator>
  <cp:keywords/>
  <dc:description/>
  <cp:lastModifiedBy>officeapps2</cp:lastModifiedBy>
  <cp:revision>9</cp:revision>
  <dcterms:created xsi:type="dcterms:W3CDTF">2026-09-03T11:38:00Z</dcterms:created>
  <dcterms:modified xsi:type="dcterms:W3CDTF">2026-09-03T11:53:00Z</dcterms:modified>
</cp:coreProperties>
</file>