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64" w:rsidRDefault="00E46E64" w:rsidP="00E46E64">
      <w:r w:rsidRPr="00E46E64">
        <w:rPr>
          <w:highlight w:val="yellow"/>
        </w:rPr>
        <w:t>Auto Increment</w:t>
      </w:r>
    </w:p>
    <w:p w:rsidR="00E46E64" w:rsidRDefault="00E46E64" w:rsidP="00E46E64">
      <w:r>
        <w:t>--It will automatically insert or increment the unique values into table once you define the auto increment.</w:t>
      </w:r>
    </w:p>
    <w:p w:rsidR="00E46E64" w:rsidRDefault="00E46E64" w:rsidP="00E46E64"/>
    <w:p w:rsidR="00E46E64" w:rsidRDefault="00E46E64" w:rsidP="00E46E64">
      <w:r>
        <w:t xml:space="preserve">--It will allow you to specify the range of values by which you want to create </w:t>
      </w:r>
      <w:r>
        <w:t>unique values</w:t>
      </w:r>
      <w:r>
        <w:t>.</w:t>
      </w:r>
    </w:p>
    <w:p w:rsidR="00E46E64" w:rsidRDefault="00E46E64" w:rsidP="00E46E64">
      <w:r>
        <w:t>--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IDENTITY(</w:t>
      </w:r>
      <w:proofErr w:type="spellStart"/>
      <w:r>
        <w:t>start,diff</w:t>
      </w:r>
      <w:proofErr w:type="spellEnd"/>
      <w:r>
        <w:t>)</w:t>
      </w:r>
    </w:p>
    <w:p w:rsidR="00E46E64" w:rsidRDefault="00E46E64" w:rsidP="00E46E64"/>
    <w:p w:rsidR="00E46E64" w:rsidRDefault="00E46E64" w:rsidP="00E46E64"/>
    <w:p w:rsidR="00E46E64" w:rsidRDefault="00E46E64" w:rsidP="00E46E64">
      <w:proofErr w:type="gramStart"/>
      <w:r>
        <w:t>create</w:t>
      </w:r>
      <w:proofErr w:type="gramEnd"/>
      <w:r>
        <w:t xml:space="preserve"> table BankAccount1(Account </w:t>
      </w:r>
      <w:proofErr w:type="spellStart"/>
      <w:r>
        <w:t>int</w:t>
      </w:r>
      <w:proofErr w:type="spellEnd"/>
      <w:r>
        <w:t xml:space="preserve"> primary key identity(11128870,1), --11128871,11128872,11128873</w:t>
      </w:r>
    </w:p>
    <w:p w:rsidR="00E46E64" w:rsidRDefault="00E46E64" w:rsidP="00E46E64">
      <w:proofErr w:type="spellStart"/>
      <w:r>
        <w:t>AccName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46E64" w:rsidRDefault="00E46E64" w:rsidP="00E46E64">
      <w:r>
        <w:t xml:space="preserve">Branch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46E64" w:rsidRDefault="00E46E64" w:rsidP="00E46E64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E46E64" w:rsidRDefault="00E46E64" w:rsidP="00E46E64"/>
    <w:p w:rsidR="00E46E64" w:rsidRDefault="00E46E64" w:rsidP="00E46E64"/>
    <w:p w:rsidR="00E46E64" w:rsidRDefault="00E46E64" w:rsidP="00E46E6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Shon</w:t>
      </w:r>
      <w:proofErr w:type="spellEnd"/>
      <w:r>
        <w:t>','KR PURAM','</w:t>
      </w:r>
      <w:proofErr w:type="spellStart"/>
      <w:r>
        <w:t>Banglore</w:t>
      </w:r>
      <w:proofErr w:type="spellEnd"/>
      <w:r>
        <w:t>')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Rohan</w:t>
      </w:r>
      <w:proofErr w:type="spellEnd"/>
      <w:r>
        <w:t xml:space="preserve">','SP </w:t>
      </w:r>
      <w:proofErr w:type="spellStart"/>
      <w:r>
        <w:t>Road','Pune</w:t>
      </w:r>
      <w:proofErr w:type="spellEnd"/>
      <w:r>
        <w:t>')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Amit</w:t>
      </w:r>
      <w:proofErr w:type="spellEnd"/>
      <w:r>
        <w:t>','</w:t>
      </w:r>
      <w:proofErr w:type="spellStart"/>
      <w:r>
        <w:t>Katraj</w:t>
      </w:r>
      <w:proofErr w:type="spellEnd"/>
      <w:r>
        <w:t>','Pune')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Mansi</w:t>
      </w:r>
      <w:proofErr w:type="spellEnd"/>
      <w:r>
        <w:t>','</w:t>
      </w:r>
      <w:proofErr w:type="spellStart"/>
      <w:r>
        <w:t>Miyapur</w:t>
      </w:r>
      <w:proofErr w:type="spellEnd"/>
      <w:r>
        <w:t>','HYD')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Sagar</w:t>
      </w:r>
      <w:proofErr w:type="spellEnd"/>
      <w:r>
        <w:t>','</w:t>
      </w:r>
      <w:proofErr w:type="spellStart"/>
      <w:r>
        <w:t>Shivaji</w:t>
      </w:r>
      <w:proofErr w:type="spellEnd"/>
      <w:r>
        <w:t xml:space="preserve"> Nagar','</w:t>
      </w:r>
      <w:proofErr w:type="spellStart"/>
      <w:r>
        <w:t>Sangli</w:t>
      </w:r>
      <w:proofErr w:type="spellEnd"/>
      <w:r>
        <w:t>')</w:t>
      </w:r>
    </w:p>
    <w:p w:rsidR="00E46E64" w:rsidRDefault="00E46E64" w:rsidP="00E46E64"/>
    <w:p w:rsidR="00E46E64" w:rsidRDefault="00E46E64" w:rsidP="00E46E64">
      <w:proofErr w:type="gramStart"/>
      <w:r>
        <w:t>select</w:t>
      </w:r>
      <w:proofErr w:type="gramEnd"/>
      <w:r>
        <w:t xml:space="preserve"> * from </w:t>
      </w:r>
      <w:proofErr w:type="spellStart"/>
      <w:r>
        <w:t>BankAccount</w:t>
      </w:r>
      <w:proofErr w:type="spellEnd"/>
    </w:p>
    <w:p w:rsidR="00E46E64" w:rsidRDefault="00E46E64" w:rsidP="00E46E64"/>
    <w:p w:rsidR="00E46E64" w:rsidRDefault="00E46E64" w:rsidP="00E46E64"/>
    <w:p w:rsidR="00E46E64" w:rsidRDefault="00E46E64" w:rsidP="00E46E64">
      <w:r w:rsidRPr="00E46E64">
        <w:rPr>
          <w:highlight w:val="yellow"/>
        </w:rPr>
        <w:t xml:space="preserve">--2.Foreign </w:t>
      </w:r>
      <w:proofErr w:type="gramStart"/>
      <w:r w:rsidRPr="00E46E64">
        <w:rPr>
          <w:highlight w:val="yellow"/>
        </w:rPr>
        <w:t>Key(</w:t>
      </w:r>
      <w:proofErr w:type="gramEnd"/>
      <w:r w:rsidRPr="00E46E64">
        <w:rPr>
          <w:highlight w:val="yellow"/>
        </w:rPr>
        <w:t>FK)</w:t>
      </w:r>
    </w:p>
    <w:p w:rsidR="00E46E64" w:rsidRDefault="00E46E64" w:rsidP="00E46E64">
      <w:r>
        <w:t xml:space="preserve">--A FK is column or </w:t>
      </w:r>
      <w:r>
        <w:t xml:space="preserve">collection of columns in one </w:t>
      </w:r>
      <w:proofErr w:type="gramStart"/>
      <w:r>
        <w:t>tables</w:t>
      </w:r>
      <w:proofErr w:type="gramEnd"/>
      <w:r>
        <w:t xml:space="preserve"> that </w:t>
      </w:r>
      <w:r>
        <w:t>refers</w:t>
      </w:r>
      <w:r>
        <w:t xml:space="preserve"> to the primary key in another table.</w:t>
      </w:r>
    </w:p>
    <w:p w:rsidR="00E46E64" w:rsidRDefault="00E46E64" w:rsidP="00E46E64">
      <w:r>
        <w:lastRenderedPageBreak/>
        <w:t>--NULL value can be allowed in foreign key column.</w:t>
      </w:r>
    </w:p>
    <w:p w:rsidR="00E46E64" w:rsidRDefault="00E46E64" w:rsidP="00E46E64"/>
    <w:p w:rsidR="00E46E64" w:rsidRDefault="00E46E64" w:rsidP="00E46E64">
      <w:proofErr w:type="gramStart"/>
      <w:r>
        <w:t>create</w:t>
      </w:r>
      <w:proofErr w:type="gramEnd"/>
      <w:r>
        <w:t xml:space="preserve"> table department(DID </w:t>
      </w:r>
      <w:proofErr w:type="spellStart"/>
      <w:r>
        <w:t>int</w:t>
      </w:r>
      <w:proofErr w:type="spellEnd"/>
      <w:r>
        <w:t xml:space="preserve"> primary key identity,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E46E64" w:rsidRDefault="00E46E64" w:rsidP="00E46E64"/>
    <w:p w:rsidR="00E46E64" w:rsidRDefault="00E46E64" w:rsidP="00E46E64">
      <w:proofErr w:type="gramStart"/>
      <w:r>
        <w:t>insert</w:t>
      </w:r>
      <w:proofErr w:type="gramEnd"/>
      <w:r>
        <w:t xml:space="preserve"> into department values('CIVIL')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department values('Mech')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department values('IT')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department values('ECE')</w:t>
      </w:r>
    </w:p>
    <w:p w:rsidR="00E46E64" w:rsidRDefault="00E46E64" w:rsidP="00E46E64"/>
    <w:p w:rsidR="00E46E64" w:rsidRDefault="00E46E64" w:rsidP="00E46E64">
      <w:proofErr w:type="gramStart"/>
      <w:r>
        <w:t>select</w:t>
      </w:r>
      <w:proofErr w:type="gramEnd"/>
      <w:r>
        <w:t xml:space="preserve"> * from department</w:t>
      </w:r>
    </w:p>
    <w:p w:rsidR="00E46E64" w:rsidRDefault="00E46E64" w:rsidP="00E46E64"/>
    <w:p w:rsidR="00E46E64" w:rsidRDefault="00E46E64" w:rsidP="00E46E64">
      <w:proofErr w:type="gramStart"/>
      <w:r>
        <w:t>create</w:t>
      </w:r>
      <w:proofErr w:type="gramEnd"/>
      <w:r>
        <w:t xml:space="preserve"> table student (S_ID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identity,S_NAME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46E64" w:rsidRDefault="00E46E64" w:rsidP="00E46E64">
      <w:r>
        <w:t xml:space="preserve">DID </w:t>
      </w:r>
      <w:proofErr w:type="spellStart"/>
      <w:r>
        <w:t>int</w:t>
      </w:r>
      <w:proofErr w:type="spellEnd"/>
      <w:r>
        <w:t xml:space="preserve"> foreign key references </w:t>
      </w:r>
      <w:proofErr w:type="gramStart"/>
      <w:r>
        <w:t>department(</w:t>
      </w:r>
      <w:proofErr w:type="gramEnd"/>
      <w:r>
        <w:t>DID) )</w:t>
      </w:r>
    </w:p>
    <w:p w:rsidR="00E46E64" w:rsidRDefault="00E46E64" w:rsidP="00E46E64"/>
    <w:p w:rsidR="00E46E64" w:rsidRDefault="00E46E64" w:rsidP="00E46E64">
      <w:proofErr w:type="gramStart"/>
      <w:r>
        <w:t>insert</w:t>
      </w:r>
      <w:proofErr w:type="gramEnd"/>
      <w:r>
        <w:t xml:space="preserve"> into student values ('Praveen',2)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student values ('amit',2)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student values ('Ronit',1)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student values ('Meena',4)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student values ('shanmuka',3)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student values ('</w:t>
      </w:r>
      <w:proofErr w:type="spellStart"/>
      <w:r>
        <w:t>monika</w:t>
      </w:r>
      <w:proofErr w:type="spellEnd"/>
      <w:r>
        <w:t>',Null)</w:t>
      </w:r>
    </w:p>
    <w:p w:rsidR="00E46E64" w:rsidRDefault="00E46E64" w:rsidP="00E46E64">
      <w:proofErr w:type="gramStart"/>
      <w:r>
        <w:t>insert</w:t>
      </w:r>
      <w:proofErr w:type="gramEnd"/>
      <w:r>
        <w:t xml:space="preserve"> into student values ('monika',7)</w:t>
      </w:r>
    </w:p>
    <w:p w:rsidR="00E46E64" w:rsidRDefault="00E46E64" w:rsidP="00E46E64"/>
    <w:p w:rsidR="00944FB4" w:rsidRDefault="00E46E64" w:rsidP="00E46E64">
      <w:proofErr w:type="gramStart"/>
      <w:r>
        <w:t>select</w:t>
      </w:r>
      <w:proofErr w:type="gramEnd"/>
      <w:r>
        <w:t xml:space="preserve"> * from student</w:t>
      </w:r>
    </w:p>
    <w:p w:rsidR="00E46E64" w:rsidRDefault="00E46E64" w:rsidP="00E46E64"/>
    <w:p w:rsidR="00E46E64" w:rsidRDefault="00E46E64" w:rsidP="00E46E64"/>
    <w:p w:rsidR="00E46E64" w:rsidRDefault="00E46E64" w:rsidP="00E46E64">
      <w:proofErr w:type="gramStart"/>
      <w:r w:rsidRPr="00E46E64">
        <w:rPr>
          <w:highlight w:val="yellow"/>
        </w:rPr>
        <w:lastRenderedPageBreak/>
        <w:t>3.</w:t>
      </w:r>
      <w:r w:rsidRPr="00E46E64">
        <w:rPr>
          <w:highlight w:val="yellow"/>
        </w:rPr>
        <w:t>Default</w:t>
      </w:r>
      <w:proofErr w:type="gramEnd"/>
      <w:r w:rsidRPr="00E46E64">
        <w:rPr>
          <w:highlight w:val="yellow"/>
        </w:rPr>
        <w:t xml:space="preserve"> </w:t>
      </w:r>
      <w:r w:rsidRPr="00E46E64">
        <w:rPr>
          <w:highlight w:val="yellow"/>
        </w:rPr>
        <w:t>constraint</w:t>
      </w:r>
      <w:bookmarkStart w:id="0" w:name="_GoBack"/>
      <w:bookmarkEnd w:id="0"/>
    </w:p>
    <w:p w:rsidR="00E46E64" w:rsidRDefault="00E46E64" w:rsidP="00E46E64">
      <w:r>
        <w:t xml:space="preserve">--Set a default value to column when value is not </w:t>
      </w:r>
      <w:proofErr w:type="gramStart"/>
      <w:r>
        <w:t>defined/inserted/specified</w:t>
      </w:r>
      <w:proofErr w:type="gramEnd"/>
      <w:r>
        <w:t>.</w:t>
      </w:r>
    </w:p>
    <w:p w:rsidR="00E46E64" w:rsidRDefault="00E46E64" w:rsidP="00E46E64"/>
    <w:p w:rsidR="00E46E64" w:rsidRDefault="00E46E64" w:rsidP="00E46E64">
      <w:r>
        <w:t>Create table DEFAULT_</w:t>
      </w:r>
      <w:proofErr w:type="gramStart"/>
      <w:r>
        <w:t>VALUE(</w:t>
      </w:r>
      <w:proofErr w:type="gramEnd"/>
    </w:p>
    <w:p w:rsidR="00E46E64" w:rsidRDefault="00E46E64" w:rsidP="00E46E64">
      <w:r>
        <w:t xml:space="preserve">D_ID </w:t>
      </w:r>
      <w:proofErr w:type="spellStart"/>
      <w:r>
        <w:t>int</w:t>
      </w:r>
      <w:proofErr w:type="spellEnd"/>
      <w:r>
        <w:t xml:space="preserve"> primary key,</w:t>
      </w:r>
    </w:p>
    <w:p w:rsidR="00E46E64" w:rsidRDefault="00E46E64" w:rsidP="00E46E64">
      <w:proofErr w:type="spellStart"/>
      <w:r>
        <w:t>D_name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 Unique,</w:t>
      </w:r>
    </w:p>
    <w:p w:rsidR="00E46E64" w:rsidRDefault="00E46E64" w:rsidP="00E46E64">
      <w:proofErr w:type="spellStart"/>
      <w:r>
        <w:t>D_City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E46E64" w:rsidRDefault="00E46E64" w:rsidP="00E46E64">
      <w:r>
        <w:t xml:space="preserve">D_AGE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D_age</w:t>
      </w:r>
      <w:proofErr w:type="spellEnd"/>
      <w:r>
        <w:t xml:space="preserve"> &gt;=20),</w:t>
      </w:r>
    </w:p>
    <w:p w:rsidR="00E46E64" w:rsidRDefault="00E46E64" w:rsidP="00E46E64">
      <w:r>
        <w:t xml:space="preserve">D_LOC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'</w:t>
      </w:r>
      <w:proofErr w:type="spellStart"/>
      <w:r>
        <w:t>Balaji</w:t>
      </w:r>
      <w:proofErr w:type="spellEnd"/>
      <w:r>
        <w:t xml:space="preserve"> Nagar')</w:t>
      </w:r>
    </w:p>
    <w:p w:rsidR="00E46E64" w:rsidRDefault="00E46E64" w:rsidP="00E46E64"/>
    <w:p w:rsidR="00E46E64" w:rsidRDefault="00E46E64" w:rsidP="00E46E64">
      <w:proofErr w:type="gramStart"/>
      <w:r>
        <w:t>select</w:t>
      </w:r>
      <w:proofErr w:type="gramEnd"/>
      <w:r>
        <w:t xml:space="preserve"> * from DEFAULT_VALUE</w:t>
      </w:r>
    </w:p>
    <w:sectPr w:rsidR="00E4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ED"/>
    <w:rsid w:val="001F11ED"/>
    <w:rsid w:val="00944FB4"/>
    <w:rsid w:val="00E4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2021-12-23T15:11:00Z</dcterms:created>
  <dcterms:modified xsi:type="dcterms:W3CDTF">2021-12-23T15:14:00Z</dcterms:modified>
</cp:coreProperties>
</file>