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B92D5E"/>
          <w:sz w:val="36"/>
          <w:szCs w:val="36"/>
        </w:rPr>
      </w:pPr>
      <w:r w:rsidRPr="00255317">
        <w:rPr>
          <w:rFonts w:ascii="Helvetica-Bold" w:hAnsi="Helvetica-Bold" w:cs="Helvetica-Bold"/>
          <w:b/>
          <w:bCs/>
          <w:color w:val="B92D5E"/>
          <w:sz w:val="36"/>
          <w:szCs w:val="36"/>
        </w:rPr>
        <w:t>School App Discussion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Admin side-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Add notice - by class/section/all -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title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desc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>, date,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file(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>optional)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Homework -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date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subject, description, class , section 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file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(optional)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Multilingual - English / Hindi App side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Date wise Attendance - for section add by class teacher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-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super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admin. / Absent/Leave/Present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Student Details - name, 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scholar_number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>, class, section,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address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>, city, father name, mother name, primary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contact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, secondary contact, 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primary_email</w:t>
      </w:r>
      <w:proofErr w:type="spell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Student Achievement - Student, Title, </w:t>
      </w:r>
      <w:proofErr w:type="spellStart"/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desc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,</w:t>
      </w:r>
      <w:proofErr w:type="gram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file(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>optional)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Class wise fee records - master data for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classes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fee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date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>, fee head , fee amount, session( e.g. 2020-21)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Admin should be able to add records for particular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student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>.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Fee Records - student, fee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head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pay date, amount 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Staff detail - first name, last name, designation, subject,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staff_type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>, dept, joining date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Events and Gallery - event title, date, description,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photos</w:t>
      </w:r>
      <w:proofErr w:type="gram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Bus Stops - Stops code, Stop name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Bus Routes - Bus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No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Bus stop code , order 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stop_arrival_time</w:t>
      </w:r>
      <w:proofErr w:type="spell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StudentBusAllocation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- student, Bus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No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drop_stop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>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pick_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stop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.</w:t>
      </w:r>
      <w:proofErr w:type="gram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Test - subject, class, 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test_date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, max marks,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teacher ,</w:t>
      </w:r>
      <w:proofErr w:type="gram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test_type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(monthly, qtly, half yearly, third qtly, yearly)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TestResult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-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student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test, marks , grade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lastRenderedPageBreak/>
        <w:t>//======================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App Side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E Learning.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- Material Link class wise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Class Meetings - to share zoom/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google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meet - subject,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class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date, time , link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Notification of Circular and notices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Attendance Records for Parents to view.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Result -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 xml:space="preserve">Test - subject, class, date, max marks,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teacher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type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(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monthly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, qtly, half </w:t>
      </w: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qrly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>, third qtly, yearly)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proofErr w:type="spellStart"/>
      <w:r w:rsidRPr="00255317">
        <w:rPr>
          <w:rFonts w:ascii="Helvetica" w:hAnsi="Helvetica" w:cs="Helvetica"/>
          <w:color w:val="B92D5E"/>
          <w:sz w:val="36"/>
          <w:szCs w:val="36"/>
        </w:rPr>
        <w:t>TestResult</w:t>
      </w:r>
      <w:proofErr w:type="spell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- </w:t>
      </w:r>
      <w:proofErr w:type="gramStart"/>
      <w:r w:rsidRPr="00255317">
        <w:rPr>
          <w:rFonts w:ascii="Helvetica" w:hAnsi="Helvetica" w:cs="Helvetica"/>
          <w:color w:val="B92D5E"/>
          <w:sz w:val="36"/>
          <w:szCs w:val="36"/>
        </w:rPr>
        <w:t>student ,</w:t>
      </w:r>
      <w:proofErr w:type="gramEnd"/>
      <w:r w:rsidRPr="00255317">
        <w:rPr>
          <w:rFonts w:ascii="Helvetica" w:hAnsi="Helvetica" w:cs="Helvetica"/>
          <w:color w:val="B92D5E"/>
          <w:sz w:val="36"/>
          <w:szCs w:val="36"/>
        </w:rPr>
        <w:t xml:space="preserve"> test, marks , grade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Screen Priority -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B92D5E"/>
          <w:sz w:val="36"/>
          <w:szCs w:val="36"/>
        </w:rPr>
      </w:pPr>
      <w:r w:rsidRPr="00255317">
        <w:rPr>
          <w:rFonts w:ascii="Helvetica" w:hAnsi="Helvetica" w:cs="Helvetica"/>
          <w:color w:val="B92D5E"/>
          <w:sz w:val="36"/>
          <w:szCs w:val="36"/>
        </w:rPr>
        <w:t>App - Main Menu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6"/>
          <w:szCs w:val="36"/>
        </w:rPr>
      </w:pPr>
      <w:r w:rsidRPr="00255317">
        <w:rPr>
          <w:rFonts w:ascii="Helvetica-Bold" w:hAnsi="Helvetica-Bold" w:cs="Helvetica-Bold"/>
          <w:b/>
          <w:bCs/>
          <w:color w:val="000000"/>
          <w:sz w:val="36"/>
          <w:szCs w:val="36"/>
        </w:rPr>
        <w:t>App Modules Division -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1. Login Authentication and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Authorization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- Login, Logout, User Create, User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000000"/>
          <w:sz w:val="36"/>
          <w:szCs w:val="36"/>
        </w:rPr>
        <w:t>rights</w:t>
      </w:r>
      <w:proofErr w:type="gramEnd"/>
      <w:r w:rsidRPr="00255317">
        <w:rPr>
          <w:rFonts w:ascii="Helvetica" w:hAnsi="Helvetica" w:cs="Helvetica"/>
          <w:color w:val="000000"/>
          <w:sz w:val="36"/>
          <w:szCs w:val="36"/>
        </w:rPr>
        <w:t>,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2. Fee Management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 xml:space="preserve">- Fee records, fee payment, </w:t>
      </w:r>
      <w:proofErr w:type="gramStart"/>
      <w:r w:rsidRPr="00255317">
        <w:rPr>
          <w:rFonts w:ascii="Helvetica" w:hAnsi="Helvetica" w:cs="Helvetica"/>
          <w:color w:val="000000"/>
          <w:sz w:val="36"/>
          <w:szCs w:val="36"/>
        </w:rPr>
        <w:t>fee</w:t>
      </w:r>
      <w:proofErr w:type="gram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000000"/>
          <w:sz w:val="36"/>
          <w:szCs w:val="36"/>
        </w:rPr>
        <w:t>display</w:t>
      </w:r>
      <w:proofErr w:type="gramEnd"/>
      <w:r w:rsidRPr="00255317">
        <w:rPr>
          <w:rFonts w:ascii="Helvetica" w:hAnsi="Helvetica" w:cs="Helvetica"/>
          <w:color w:val="000000"/>
          <w:sz w:val="36"/>
          <w:szCs w:val="36"/>
        </w:rPr>
        <w:t>, fee titles, summary and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000000"/>
          <w:sz w:val="36"/>
          <w:szCs w:val="36"/>
        </w:rPr>
        <w:t>reports</w:t>
      </w:r>
      <w:proofErr w:type="gramEnd"/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3. Student Test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- Test Master Records, Manage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Student Test Data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4. Bus Management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- Bust Stops, Route Records, Bus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Order, Bus Allocation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5. Events and Gallery</w:t>
      </w:r>
    </w:p>
    <w:p w:rsidR="00255317" w:rsidRPr="00255317" w:rsidRDefault="00255317" w:rsidP="0025531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255317">
        <w:rPr>
          <w:rFonts w:ascii="Helvetica" w:hAnsi="Helvetica" w:cs="Helvetica"/>
          <w:color w:val="000000"/>
          <w:sz w:val="36"/>
          <w:szCs w:val="36"/>
        </w:rPr>
        <w:t>- Manage Multiple events and their</w:t>
      </w:r>
    </w:p>
    <w:p w:rsidR="00470B28" w:rsidRPr="00255317" w:rsidRDefault="00255317" w:rsidP="00255317">
      <w:pPr>
        <w:rPr>
          <w:sz w:val="36"/>
          <w:szCs w:val="36"/>
        </w:rPr>
      </w:pPr>
      <w:proofErr w:type="gramStart"/>
      <w:r w:rsidRPr="00255317">
        <w:rPr>
          <w:rFonts w:ascii="Helvetica" w:hAnsi="Helvetica" w:cs="Helvetica"/>
          <w:color w:val="000000"/>
          <w:sz w:val="36"/>
          <w:szCs w:val="36"/>
        </w:rPr>
        <w:t>data</w:t>
      </w:r>
      <w:proofErr w:type="gramEnd"/>
    </w:p>
    <w:sectPr w:rsidR="00470B28" w:rsidRPr="00255317" w:rsidSect="0047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3328"/>
    <w:rsid w:val="00255317"/>
    <w:rsid w:val="00470B28"/>
    <w:rsid w:val="00F7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>by adguard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2022-01-20T12:34:00Z</dcterms:created>
  <dcterms:modified xsi:type="dcterms:W3CDTF">2022-01-20T12:34:00Z</dcterms:modified>
</cp:coreProperties>
</file>