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5A1" w:rsidRPr="003505A1" w:rsidRDefault="003505A1" w:rsidP="00350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</w:pPr>
      <w:r w:rsidRPr="003505A1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lang w:eastAsia="en-IN"/>
        </w:rPr>
        <w:t>public</w:t>
      </w: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505A1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lang w:eastAsia="en-IN"/>
        </w:rPr>
        <w:t>class</w:t>
      </w: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505A1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eastAsia="en-IN"/>
        </w:rPr>
        <w:t>MyViewModel</w:t>
      </w:r>
    </w:p>
    <w:p w:rsidR="003505A1" w:rsidRPr="003505A1" w:rsidRDefault="003505A1" w:rsidP="00350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</w:pP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>{</w:t>
      </w:r>
    </w:p>
    <w:p w:rsidR="003505A1" w:rsidRPr="003505A1" w:rsidRDefault="003505A1" w:rsidP="00350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</w:pP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3505A1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lang w:eastAsia="en-IN"/>
        </w:rPr>
        <w:t>public</w:t>
      </w: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505A1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lang w:eastAsia="en-IN"/>
        </w:rPr>
        <w:t>string</w:t>
      </w: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505A1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eastAsia="en-IN"/>
        </w:rPr>
        <w:t>Prop1</w:t>
      </w: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 xml:space="preserve"> { get; </w:t>
      </w:r>
      <w:r w:rsidRPr="003505A1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eastAsia="en-IN"/>
        </w:rPr>
        <w:t>set</w:t>
      </w: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>; }</w:t>
      </w:r>
    </w:p>
    <w:p w:rsidR="003505A1" w:rsidRPr="003505A1" w:rsidRDefault="003505A1" w:rsidP="00350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</w:pP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3505A1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lang w:eastAsia="en-IN"/>
        </w:rPr>
        <w:t>public</w:t>
      </w: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505A1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lang w:eastAsia="en-IN"/>
        </w:rPr>
        <w:t>string</w:t>
      </w: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505A1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eastAsia="en-IN"/>
        </w:rPr>
        <w:t>Prop2</w:t>
      </w: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 xml:space="preserve"> { get; </w:t>
      </w:r>
      <w:r w:rsidRPr="003505A1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eastAsia="en-IN"/>
        </w:rPr>
        <w:t>set</w:t>
      </w: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>; }</w:t>
      </w:r>
    </w:p>
    <w:p w:rsidR="003505A1" w:rsidRPr="003505A1" w:rsidRDefault="003505A1" w:rsidP="00350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</w:pP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>}</w:t>
      </w:r>
    </w:p>
    <w:p w:rsidR="003505A1" w:rsidRPr="003505A1" w:rsidRDefault="003505A1" w:rsidP="00350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</w:pPr>
    </w:p>
    <w:p w:rsidR="003505A1" w:rsidRPr="003505A1" w:rsidRDefault="003505A1" w:rsidP="00350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</w:pPr>
      <w:r w:rsidRPr="003505A1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lang w:eastAsia="en-IN"/>
        </w:rPr>
        <w:t>// Index.cshtml - bound to MyViewModel</w:t>
      </w:r>
    </w:p>
    <w:p w:rsidR="003505A1" w:rsidRPr="003505A1" w:rsidRDefault="003505A1" w:rsidP="00350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</w:pPr>
      <w:r w:rsidRPr="003505A1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lang w:eastAsia="en-IN"/>
        </w:rPr>
        <w:t xml:space="preserve">// This will render a text box that will read "Property 1". It will also render a hidden field </w:t>
      </w:r>
    </w:p>
    <w:p w:rsidR="003505A1" w:rsidRPr="003505A1" w:rsidRDefault="003505A1" w:rsidP="00350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</w:pPr>
      <w:r w:rsidRPr="003505A1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lang w:eastAsia="en-IN"/>
        </w:rPr>
        <w:t xml:space="preserve">// containing "Property 2" but will not be displayed on the page. When you click the submit button, </w:t>
      </w:r>
    </w:p>
    <w:p w:rsidR="003505A1" w:rsidRPr="003505A1" w:rsidRDefault="003505A1" w:rsidP="00350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</w:pPr>
      <w:r w:rsidRPr="003505A1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lang w:eastAsia="en-IN"/>
        </w:rPr>
        <w:t>// it will post back to the PostTest action on the Home controller. Notice that Prop3 wasn't used</w:t>
      </w:r>
    </w:p>
    <w:p w:rsidR="003505A1" w:rsidRPr="003505A1" w:rsidRDefault="003505A1" w:rsidP="00350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</w:pPr>
      <w:r w:rsidRPr="003505A1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lang w:eastAsia="en-IN"/>
        </w:rPr>
        <w:t>// so it won't be included in the postback</w:t>
      </w:r>
    </w:p>
    <w:p w:rsidR="003505A1" w:rsidRPr="003505A1" w:rsidRDefault="003505A1" w:rsidP="00350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</w:pPr>
      <w:r w:rsidRPr="003505A1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lang w:eastAsia="en-IN"/>
        </w:rPr>
        <w:t>@model</w:t>
      </w: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505A1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eastAsia="en-IN"/>
        </w:rPr>
        <w:t>MyProject</w:t>
      </w: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>.</w:t>
      </w:r>
      <w:r w:rsidRPr="003505A1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eastAsia="en-IN"/>
        </w:rPr>
        <w:t>Models</w:t>
      </w: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>.</w:t>
      </w:r>
      <w:r w:rsidRPr="003505A1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eastAsia="en-IN"/>
        </w:rPr>
        <w:t>MyViewModel</w:t>
      </w:r>
    </w:p>
    <w:p w:rsidR="003505A1" w:rsidRPr="003505A1" w:rsidRDefault="003505A1" w:rsidP="00350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</w:pPr>
      <w:r w:rsidRPr="003505A1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lang w:eastAsia="en-IN"/>
        </w:rPr>
        <w:t>&lt;div&gt;</w:t>
      </w:r>
    </w:p>
    <w:p w:rsidR="003505A1" w:rsidRPr="003505A1" w:rsidRDefault="003505A1" w:rsidP="00350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</w:pP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3505A1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lang w:eastAsia="en-IN"/>
        </w:rPr>
        <w:t>@using</w:t>
      </w: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>(</w:t>
      </w:r>
      <w:r w:rsidRPr="003505A1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eastAsia="en-IN"/>
        </w:rPr>
        <w:t>Html</w:t>
      </w: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>.</w:t>
      </w:r>
      <w:r w:rsidRPr="003505A1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eastAsia="en-IN"/>
        </w:rPr>
        <w:t>BeginForm</w:t>
      </w: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>(</w:t>
      </w:r>
      <w:r w:rsidRPr="003505A1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lang w:eastAsia="en-IN"/>
        </w:rPr>
        <w:t>"PostTest"</w:t>
      </w: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3505A1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lang w:eastAsia="en-IN"/>
        </w:rPr>
        <w:t>"Home"</w:t>
      </w: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 xml:space="preserve">, </w:t>
      </w:r>
      <w:r w:rsidRPr="003505A1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eastAsia="en-IN"/>
        </w:rPr>
        <w:t>FormMethod</w:t>
      </w: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>.</w:t>
      </w:r>
      <w:r w:rsidRPr="003505A1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eastAsia="en-IN"/>
        </w:rPr>
        <w:t>Post</w:t>
      </w: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>))</w:t>
      </w:r>
    </w:p>
    <w:p w:rsidR="003505A1" w:rsidRPr="003505A1" w:rsidRDefault="003505A1" w:rsidP="00350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</w:pP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 xml:space="preserve">    {</w:t>
      </w:r>
    </w:p>
    <w:p w:rsidR="003505A1" w:rsidRPr="003505A1" w:rsidRDefault="003505A1" w:rsidP="00350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</w:pP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505A1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lang w:eastAsia="en-IN"/>
        </w:rPr>
        <w:t>@Html</w:t>
      </w: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>.</w:t>
      </w:r>
      <w:r w:rsidRPr="003505A1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eastAsia="en-IN"/>
        </w:rPr>
        <w:t>TextBoxFor</w:t>
      </w: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>(m =&gt; m.</w:t>
      </w:r>
      <w:r w:rsidRPr="003505A1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eastAsia="en-IN"/>
        </w:rPr>
        <w:t>Prop1</w:t>
      </w: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 xml:space="preserve">);  </w:t>
      </w:r>
    </w:p>
    <w:p w:rsidR="003505A1" w:rsidRPr="003505A1" w:rsidRDefault="003505A1" w:rsidP="00350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</w:pP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505A1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lang w:eastAsia="en-IN"/>
        </w:rPr>
        <w:t>@Html</w:t>
      </w: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>.</w:t>
      </w:r>
      <w:r w:rsidRPr="003505A1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eastAsia="en-IN"/>
        </w:rPr>
        <w:t>HiddenFor</w:t>
      </w: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>(m =&gt; m.</w:t>
      </w:r>
      <w:r w:rsidRPr="003505A1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eastAsia="en-IN"/>
        </w:rPr>
        <w:t>Prop2</w:t>
      </w: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>);</w:t>
      </w:r>
    </w:p>
    <w:p w:rsidR="003505A1" w:rsidRPr="003505A1" w:rsidRDefault="003505A1" w:rsidP="00350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</w:pPr>
    </w:p>
    <w:p w:rsidR="003505A1" w:rsidRPr="003505A1" w:rsidRDefault="003505A1" w:rsidP="00350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</w:pP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 xml:space="preserve">        &lt;button type=</w:t>
      </w:r>
      <w:r w:rsidRPr="003505A1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lang w:eastAsia="en-IN"/>
        </w:rPr>
        <w:t>"submit"</w:t>
      </w: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>&gt;GO!&lt;/button&gt;</w:t>
      </w:r>
    </w:p>
    <w:p w:rsidR="003505A1" w:rsidRPr="003505A1" w:rsidRDefault="003505A1" w:rsidP="00350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</w:pP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:rsidR="003505A1" w:rsidRPr="003505A1" w:rsidRDefault="003505A1" w:rsidP="00350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</w:pP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>&lt;/div&gt;</w:t>
      </w:r>
    </w:p>
    <w:p w:rsidR="003505A1" w:rsidRPr="003505A1" w:rsidRDefault="003505A1" w:rsidP="00350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</w:pPr>
    </w:p>
    <w:p w:rsidR="003505A1" w:rsidRPr="003505A1" w:rsidRDefault="003505A1" w:rsidP="00350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</w:pPr>
      <w:r w:rsidRPr="003505A1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lang w:eastAsia="en-IN"/>
        </w:rPr>
        <w:t>public</w:t>
      </w: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505A1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lang w:eastAsia="en-IN"/>
        </w:rPr>
        <w:t>class</w:t>
      </w: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505A1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eastAsia="en-IN"/>
        </w:rPr>
        <w:t>HomeController</w:t>
      </w: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 xml:space="preserve"> : </w:t>
      </w:r>
      <w:r w:rsidRPr="003505A1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eastAsia="en-IN"/>
        </w:rPr>
        <w:t>Controller</w:t>
      </w:r>
    </w:p>
    <w:p w:rsidR="003505A1" w:rsidRPr="003505A1" w:rsidRDefault="003505A1" w:rsidP="00350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</w:pP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>{</w:t>
      </w:r>
    </w:p>
    <w:p w:rsidR="003505A1" w:rsidRPr="003505A1" w:rsidRDefault="003505A1" w:rsidP="00350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</w:pP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3505A1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lang w:eastAsia="en-IN"/>
        </w:rPr>
        <w:t>public</w:t>
      </w: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505A1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eastAsia="en-IN"/>
        </w:rPr>
        <w:t>ActionResult</w:t>
      </w: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505A1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eastAsia="en-IN"/>
        </w:rPr>
        <w:t>Index</w:t>
      </w: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>()</w:t>
      </w:r>
    </w:p>
    <w:p w:rsidR="003505A1" w:rsidRPr="003505A1" w:rsidRDefault="003505A1" w:rsidP="00350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</w:pP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 xml:space="preserve">    {</w:t>
      </w:r>
    </w:p>
    <w:p w:rsidR="003505A1" w:rsidRPr="003505A1" w:rsidRDefault="003505A1" w:rsidP="00350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</w:pP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505A1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lang w:eastAsia="en-IN"/>
        </w:rPr>
        <w:t>// your index view is bound to MyViewModel so we'll hydrate that and send it to the view for rendering</w:t>
      </w:r>
    </w:p>
    <w:p w:rsidR="003505A1" w:rsidRPr="003505A1" w:rsidRDefault="003505A1" w:rsidP="00350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</w:pP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505A1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lang w:eastAsia="en-IN"/>
        </w:rPr>
        <w:t>var</w:t>
      </w: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 xml:space="preserve"> viewModel = </w:t>
      </w:r>
      <w:r w:rsidRPr="003505A1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lang w:eastAsia="en-IN"/>
        </w:rPr>
        <w:t>new</w:t>
      </w: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505A1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eastAsia="en-IN"/>
        </w:rPr>
        <w:t>MyViewModel</w:t>
      </w: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>();</w:t>
      </w:r>
    </w:p>
    <w:p w:rsidR="003505A1" w:rsidRPr="003505A1" w:rsidRDefault="003505A1" w:rsidP="00350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</w:pP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 xml:space="preserve">        viewModel.</w:t>
      </w:r>
      <w:r w:rsidRPr="003505A1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eastAsia="en-IN"/>
        </w:rPr>
        <w:t>Prop1</w:t>
      </w: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 xml:space="preserve"> = </w:t>
      </w:r>
      <w:r w:rsidRPr="003505A1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lang w:eastAsia="en-IN"/>
        </w:rPr>
        <w:t>"Property 1"</w:t>
      </w: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>;</w:t>
      </w:r>
    </w:p>
    <w:p w:rsidR="003505A1" w:rsidRPr="003505A1" w:rsidRDefault="003505A1" w:rsidP="00350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</w:pP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 xml:space="preserve">        viewModel.</w:t>
      </w:r>
      <w:r w:rsidRPr="003505A1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eastAsia="en-IN"/>
        </w:rPr>
        <w:t>Prop2</w:t>
      </w: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 xml:space="preserve"> = </w:t>
      </w:r>
      <w:r w:rsidRPr="003505A1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lang w:eastAsia="en-IN"/>
        </w:rPr>
        <w:t>"Property 2"</w:t>
      </w: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>;</w:t>
      </w:r>
    </w:p>
    <w:p w:rsidR="003505A1" w:rsidRPr="003505A1" w:rsidRDefault="003505A1" w:rsidP="00350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</w:pP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 xml:space="preserve">        viewModel.</w:t>
      </w:r>
      <w:r w:rsidRPr="003505A1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eastAsia="en-IN"/>
        </w:rPr>
        <w:t>Prop3</w:t>
      </w: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 xml:space="preserve"> = </w:t>
      </w:r>
      <w:r w:rsidRPr="003505A1">
        <w:rPr>
          <w:rFonts w:ascii="inherit" w:eastAsia="Times New Roman" w:hAnsi="inherit" w:cs="Consolas"/>
          <w:color w:val="7D2727"/>
          <w:sz w:val="20"/>
          <w:szCs w:val="20"/>
          <w:bdr w:val="none" w:sz="0" w:space="0" w:color="auto" w:frame="1"/>
          <w:lang w:eastAsia="en-IN"/>
        </w:rPr>
        <w:t>"Property 3"</w:t>
      </w: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>;</w:t>
      </w:r>
    </w:p>
    <w:p w:rsidR="003505A1" w:rsidRPr="003505A1" w:rsidRDefault="003505A1" w:rsidP="00350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</w:pPr>
    </w:p>
    <w:p w:rsidR="003505A1" w:rsidRPr="003505A1" w:rsidRDefault="003505A1" w:rsidP="00350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</w:pP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505A1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lang w:eastAsia="en-IN"/>
        </w:rPr>
        <w:t>return</w:t>
      </w: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505A1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eastAsia="en-IN"/>
        </w:rPr>
        <w:t>View</w:t>
      </w: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>(vm);</w:t>
      </w:r>
    </w:p>
    <w:p w:rsidR="003505A1" w:rsidRPr="003505A1" w:rsidRDefault="003505A1" w:rsidP="00350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</w:pP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:rsidR="003505A1" w:rsidRPr="003505A1" w:rsidRDefault="003505A1" w:rsidP="00350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</w:pPr>
    </w:p>
    <w:p w:rsidR="003505A1" w:rsidRPr="003505A1" w:rsidRDefault="003505A1" w:rsidP="00350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</w:pP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3505A1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lang w:eastAsia="en-IN"/>
        </w:rPr>
        <w:t>public</w:t>
      </w: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505A1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eastAsia="en-IN"/>
        </w:rPr>
        <w:t>ActionResult</w:t>
      </w: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 xml:space="preserve"> </w:t>
      </w:r>
      <w:r w:rsidRPr="003505A1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eastAsia="en-IN"/>
        </w:rPr>
        <w:t>PostTest</w:t>
      </w: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>(</w:t>
      </w:r>
      <w:r w:rsidRPr="003505A1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eastAsia="en-IN"/>
        </w:rPr>
        <w:t>MyViewModel</w:t>
      </w: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 xml:space="preserve"> vm) </w:t>
      </w:r>
      <w:r w:rsidRPr="003505A1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lang w:eastAsia="en-IN"/>
        </w:rPr>
        <w:t>// mvc will attempt to deserialize your form data into this object</w:t>
      </w:r>
    </w:p>
    <w:p w:rsidR="003505A1" w:rsidRPr="003505A1" w:rsidRDefault="003505A1" w:rsidP="00350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</w:pP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 xml:space="preserve">    {</w:t>
      </w:r>
    </w:p>
    <w:p w:rsidR="003505A1" w:rsidRPr="003505A1" w:rsidRDefault="003505A1" w:rsidP="00350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</w:pP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505A1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lang w:eastAsia="en-IN"/>
        </w:rPr>
        <w:t>var</w:t>
      </w: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 xml:space="preserve"> testProp1 = vm.</w:t>
      </w:r>
      <w:r w:rsidRPr="003505A1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eastAsia="en-IN"/>
        </w:rPr>
        <w:t>Prop1</w:t>
      </w: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 xml:space="preserve">; </w:t>
      </w:r>
      <w:r w:rsidRPr="003505A1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lang w:eastAsia="en-IN"/>
        </w:rPr>
        <w:t>// "Property 1"</w:t>
      </w:r>
    </w:p>
    <w:p w:rsidR="003505A1" w:rsidRPr="003505A1" w:rsidRDefault="003505A1" w:rsidP="00350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</w:pP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505A1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lang w:eastAsia="en-IN"/>
        </w:rPr>
        <w:t>var</w:t>
      </w: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 xml:space="preserve"> testProp2 = vm.</w:t>
      </w:r>
      <w:r w:rsidRPr="003505A1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eastAsia="en-IN"/>
        </w:rPr>
        <w:t>Prop2</w:t>
      </w: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 xml:space="preserve">; </w:t>
      </w:r>
      <w:r w:rsidRPr="003505A1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lang w:eastAsia="en-IN"/>
        </w:rPr>
        <w:t>// "Property 2"</w:t>
      </w:r>
    </w:p>
    <w:p w:rsidR="003505A1" w:rsidRPr="003505A1" w:rsidRDefault="003505A1" w:rsidP="00350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</w:pP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 xml:space="preserve">        </w:t>
      </w:r>
      <w:r w:rsidRPr="003505A1">
        <w:rPr>
          <w:rFonts w:ascii="inherit" w:eastAsia="Times New Roman" w:hAnsi="inherit" w:cs="Consolas"/>
          <w:color w:val="101094"/>
          <w:sz w:val="20"/>
          <w:szCs w:val="20"/>
          <w:bdr w:val="none" w:sz="0" w:space="0" w:color="auto" w:frame="1"/>
          <w:lang w:eastAsia="en-IN"/>
        </w:rPr>
        <w:t>var</w:t>
      </w: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 xml:space="preserve"> testProp3 = vm.</w:t>
      </w:r>
      <w:r w:rsidRPr="003505A1">
        <w:rPr>
          <w:rFonts w:ascii="inherit" w:eastAsia="Times New Roman" w:hAnsi="inherit" w:cs="Consolas"/>
          <w:color w:val="2B91AF"/>
          <w:sz w:val="20"/>
          <w:szCs w:val="20"/>
          <w:bdr w:val="none" w:sz="0" w:space="0" w:color="auto" w:frame="1"/>
          <w:lang w:eastAsia="en-IN"/>
        </w:rPr>
        <w:t>Prop3</w:t>
      </w: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 xml:space="preserve">; </w:t>
      </w:r>
      <w:r w:rsidRPr="003505A1">
        <w:rPr>
          <w:rFonts w:ascii="inherit" w:eastAsia="Times New Roman" w:hAnsi="inherit" w:cs="Consolas"/>
          <w:color w:val="858C93"/>
          <w:sz w:val="20"/>
          <w:szCs w:val="20"/>
          <w:bdr w:val="none" w:sz="0" w:space="0" w:color="auto" w:frame="1"/>
          <w:lang w:eastAsia="en-IN"/>
        </w:rPr>
        <w:t>// null</w:t>
      </w:r>
    </w:p>
    <w:p w:rsidR="003505A1" w:rsidRPr="003505A1" w:rsidRDefault="003505A1" w:rsidP="00350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</w:pP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 xml:space="preserve">    }</w:t>
      </w:r>
    </w:p>
    <w:p w:rsidR="003505A1" w:rsidRPr="003505A1" w:rsidRDefault="003505A1" w:rsidP="003505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eastAsia="en-IN"/>
        </w:rPr>
      </w:pPr>
      <w:r w:rsidRPr="003505A1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lang w:eastAsia="en-IN"/>
        </w:rPr>
        <w:t>}</w:t>
      </w:r>
    </w:p>
    <w:p w:rsidR="00055DA3" w:rsidRDefault="00055DA3">
      <w:bookmarkStart w:id="0" w:name="_GoBack"/>
      <w:bookmarkEnd w:id="0"/>
    </w:p>
    <w:sectPr w:rsidR="00055D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F8C"/>
    <w:rsid w:val="00055DA3"/>
    <w:rsid w:val="003505A1"/>
    <w:rsid w:val="00A1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5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5A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3505A1"/>
  </w:style>
  <w:style w:type="character" w:customStyle="1" w:styleId="pln">
    <w:name w:val="pln"/>
    <w:basedOn w:val="DefaultParagraphFont"/>
    <w:rsid w:val="003505A1"/>
  </w:style>
  <w:style w:type="character" w:customStyle="1" w:styleId="typ">
    <w:name w:val="typ"/>
    <w:basedOn w:val="DefaultParagraphFont"/>
    <w:rsid w:val="003505A1"/>
  </w:style>
  <w:style w:type="character" w:customStyle="1" w:styleId="pun">
    <w:name w:val="pun"/>
    <w:basedOn w:val="DefaultParagraphFont"/>
    <w:rsid w:val="003505A1"/>
  </w:style>
  <w:style w:type="character" w:customStyle="1" w:styleId="com">
    <w:name w:val="com"/>
    <w:basedOn w:val="DefaultParagraphFont"/>
    <w:rsid w:val="003505A1"/>
  </w:style>
  <w:style w:type="character" w:customStyle="1" w:styleId="lit">
    <w:name w:val="lit"/>
    <w:basedOn w:val="DefaultParagraphFont"/>
    <w:rsid w:val="003505A1"/>
  </w:style>
  <w:style w:type="character" w:customStyle="1" w:styleId="str">
    <w:name w:val="str"/>
    <w:basedOn w:val="DefaultParagraphFont"/>
    <w:rsid w:val="003505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05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05A1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3505A1"/>
  </w:style>
  <w:style w:type="character" w:customStyle="1" w:styleId="pln">
    <w:name w:val="pln"/>
    <w:basedOn w:val="DefaultParagraphFont"/>
    <w:rsid w:val="003505A1"/>
  </w:style>
  <w:style w:type="character" w:customStyle="1" w:styleId="typ">
    <w:name w:val="typ"/>
    <w:basedOn w:val="DefaultParagraphFont"/>
    <w:rsid w:val="003505A1"/>
  </w:style>
  <w:style w:type="character" w:customStyle="1" w:styleId="pun">
    <w:name w:val="pun"/>
    <w:basedOn w:val="DefaultParagraphFont"/>
    <w:rsid w:val="003505A1"/>
  </w:style>
  <w:style w:type="character" w:customStyle="1" w:styleId="com">
    <w:name w:val="com"/>
    <w:basedOn w:val="DefaultParagraphFont"/>
    <w:rsid w:val="003505A1"/>
  </w:style>
  <w:style w:type="character" w:customStyle="1" w:styleId="lit">
    <w:name w:val="lit"/>
    <w:basedOn w:val="DefaultParagraphFont"/>
    <w:rsid w:val="003505A1"/>
  </w:style>
  <w:style w:type="character" w:customStyle="1" w:styleId="str">
    <w:name w:val="str"/>
    <w:basedOn w:val="DefaultParagraphFont"/>
    <w:rsid w:val="003505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11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1187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 TELELINK</dc:creator>
  <cp:keywords/>
  <dc:description/>
  <cp:lastModifiedBy>AE TELELINK</cp:lastModifiedBy>
  <cp:revision>2</cp:revision>
  <dcterms:created xsi:type="dcterms:W3CDTF">2020-02-19T07:20:00Z</dcterms:created>
  <dcterms:modified xsi:type="dcterms:W3CDTF">2020-02-19T07:20:00Z</dcterms:modified>
</cp:coreProperties>
</file>