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78A32" w14:textId="00C10F85" w:rsidR="008C4D90" w:rsidRPr="00CF4B0E" w:rsidRDefault="00DE18E0">
      <w:pPr>
        <w:rPr>
          <w:b/>
          <w:bCs/>
          <w:sz w:val="32"/>
          <w:szCs w:val="40"/>
          <w:u w:val="single"/>
        </w:rPr>
      </w:pPr>
      <w:r w:rsidRPr="00CF4B0E">
        <w:rPr>
          <w:b/>
          <w:bCs/>
          <w:sz w:val="32"/>
          <w:szCs w:val="40"/>
          <w:u w:val="single"/>
        </w:rPr>
        <w:t xml:space="preserve">Project Name: Named Entity Recognition (NER) for News Articles </w:t>
      </w:r>
    </w:p>
    <w:p w14:paraId="1B4C272F" w14:textId="77777777" w:rsidR="00DE18E0" w:rsidRDefault="00DE18E0">
      <w:pPr>
        <w:rPr>
          <w:b/>
          <w:bCs/>
          <w:sz w:val="32"/>
          <w:szCs w:val="40"/>
        </w:rPr>
      </w:pPr>
    </w:p>
    <w:p w14:paraId="7F531D8A" w14:textId="77777777" w:rsidR="0022317F" w:rsidRPr="0022317F" w:rsidRDefault="0022317F" w:rsidP="0022317F">
      <w:pPr>
        <w:rPr>
          <w:b/>
          <w:bCs/>
          <w:sz w:val="28"/>
          <w:szCs w:val="36"/>
        </w:rPr>
      </w:pPr>
      <w:r w:rsidRPr="0022317F">
        <w:rPr>
          <w:b/>
          <w:bCs/>
          <w:sz w:val="28"/>
          <w:szCs w:val="36"/>
        </w:rPr>
        <w:t>1. Project Overview:</w:t>
      </w:r>
    </w:p>
    <w:p w14:paraId="32A127FA" w14:textId="77777777" w:rsidR="0022317F" w:rsidRPr="00864172" w:rsidRDefault="0022317F" w:rsidP="0022317F">
      <w:pPr>
        <w:rPr>
          <w:sz w:val="28"/>
          <w:szCs w:val="36"/>
        </w:rPr>
      </w:pPr>
      <w:r w:rsidRPr="00864172">
        <w:rPr>
          <w:sz w:val="28"/>
          <w:szCs w:val="36"/>
        </w:rPr>
        <w:t>This project implements a Named Entity Recognition (NER) system for news articles. It identifies entities such as person names, organizations, and locations using a BiLSTM-CRF model.</w:t>
      </w:r>
    </w:p>
    <w:p w14:paraId="6B876A93" w14:textId="77777777" w:rsidR="0022317F" w:rsidRPr="0022317F" w:rsidRDefault="0022317F" w:rsidP="0022317F">
      <w:pPr>
        <w:rPr>
          <w:b/>
          <w:bCs/>
          <w:sz w:val="28"/>
          <w:szCs w:val="36"/>
        </w:rPr>
      </w:pPr>
    </w:p>
    <w:p w14:paraId="4510718D" w14:textId="77777777" w:rsidR="0022317F" w:rsidRPr="0022317F" w:rsidRDefault="0022317F" w:rsidP="0022317F">
      <w:pPr>
        <w:rPr>
          <w:b/>
          <w:bCs/>
          <w:sz w:val="28"/>
          <w:szCs w:val="36"/>
        </w:rPr>
      </w:pPr>
      <w:r w:rsidRPr="0022317F">
        <w:rPr>
          <w:b/>
          <w:bCs/>
          <w:sz w:val="28"/>
          <w:szCs w:val="36"/>
        </w:rPr>
        <w:t>2. Folder Structure:</w:t>
      </w:r>
    </w:p>
    <w:p w14:paraId="22E11AA5" w14:textId="77777777" w:rsidR="0022317F" w:rsidRPr="0022317F" w:rsidRDefault="0022317F" w:rsidP="0022317F">
      <w:pPr>
        <w:rPr>
          <w:b/>
          <w:bCs/>
          <w:sz w:val="28"/>
          <w:szCs w:val="36"/>
        </w:rPr>
      </w:pPr>
      <w:r w:rsidRPr="0022317F">
        <w:rPr>
          <w:b/>
          <w:bCs/>
          <w:sz w:val="28"/>
          <w:szCs w:val="36"/>
        </w:rPr>
        <w:t xml:space="preserve">- ner.csv: </w:t>
      </w:r>
      <w:r w:rsidRPr="00864172">
        <w:rPr>
          <w:sz w:val="28"/>
          <w:szCs w:val="36"/>
        </w:rPr>
        <w:t>Input dataset</w:t>
      </w:r>
    </w:p>
    <w:p w14:paraId="6D779F89" w14:textId="76B32D82" w:rsidR="0023617D" w:rsidRDefault="007171C1" w:rsidP="0022317F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-N</w:t>
      </w:r>
      <w:r w:rsidR="00BE6330">
        <w:rPr>
          <w:b/>
          <w:bCs/>
          <w:sz w:val="28"/>
          <w:szCs w:val="36"/>
        </w:rPr>
        <w:t>ER</w:t>
      </w:r>
      <w:r w:rsidR="009C0F74">
        <w:rPr>
          <w:b/>
          <w:bCs/>
          <w:sz w:val="28"/>
          <w:szCs w:val="36"/>
        </w:rPr>
        <w:t xml:space="preserve"> </w:t>
      </w:r>
      <w:r w:rsidR="00B12F32">
        <w:rPr>
          <w:b/>
          <w:bCs/>
          <w:sz w:val="28"/>
          <w:szCs w:val="36"/>
        </w:rPr>
        <w:t>CRF</w:t>
      </w:r>
      <w:r>
        <w:rPr>
          <w:b/>
          <w:bCs/>
          <w:sz w:val="28"/>
          <w:szCs w:val="36"/>
        </w:rPr>
        <w:t xml:space="preserve">.ipynb </w:t>
      </w:r>
      <w:r w:rsidR="00BA5B1F">
        <w:rPr>
          <w:b/>
          <w:bCs/>
          <w:sz w:val="28"/>
          <w:szCs w:val="36"/>
        </w:rPr>
        <w:t>:(Main File For This Program)</w:t>
      </w:r>
    </w:p>
    <w:p w14:paraId="5DDA9E0D" w14:textId="77777777" w:rsidR="0066247D" w:rsidRPr="0022317F" w:rsidRDefault="0066247D" w:rsidP="0022317F">
      <w:pPr>
        <w:rPr>
          <w:b/>
          <w:bCs/>
          <w:sz w:val="28"/>
          <w:szCs w:val="36"/>
        </w:rPr>
      </w:pPr>
    </w:p>
    <w:p w14:paraId="16C3F81E" w14:textId="77777777" w:rsidR="0022317F" w:rsidRPr="0022317F" w:rsidRDefault="0022317F" w:rsidP="0022317F">
      <w:pPr>
        <w:rPr>
          <w:b/>
          <w:bCs/>
          <w:sz w:val="28"/>
          <w:szCs w:val="36"/>
        </w:rPr>
      </w:pPr>
      <w:r w:rsidRPr="0022317F">
        <w:rPr>
          <w:b/>
          <w:bCs/>
          <w:sz w:val="28"/>
          <w:szCs w:val="36"/>
        </w:rPr>
        <w:t>3. Libraries &amp; Environment Setup:</w:t>
      </w:r>
    </w:p>
    <w:p w14:paraId="77124BA5" w14:textId="77777777" w:rsidR="0022317F" w:rsidRPr="0022317F" w:rsidRDefault="0022317F" w:rsidP="0022317F">
      <w:pPr>
        <w:rPr>
          <w:b/>
          <w:bCs/>
          <w:sz w:val="28"/>
          <w:szCs w:val="36"/>
        </w:rPr>
      </w:pPr>
      <w:r w:rsidRPr="0022317F">
        <w:rPr>
          <w:b/>
          <w:bCs/>
          <w:sz w:val="28"/>
          <w:szCs w:val="36"/>
        </w:rPr>
        <w:t>Install dependencies using:</w:t>
      </w:r>
    </w:p>
    <w:p w14:paraId="13ECF45A" w14:textId="2817BE48" w:rsidR="0022317F" w:rsidRDefault="0022317F" w:rsidP="0022317F">
      <w:pPr>
        <w:rPr>
          <w:sz w:val="28"/>
          <w:szCs w:val="36"/>
        </w:rPr>
      </w:pPr>
      <w:r w:rsidRPr="0022317F">
        <w:rPr>
          <w:b/>
          <w:bCs/>
          <w:sz w:val="28"/>
          <w:szCs w:val="36"/>
        </w:rPr>
        <w:t xml:space="preserve">    </w:t>
      </w:r>
      <w:r w:rsidRPr="0066247D">
        <w:rPr>
          <w:sz w:val="28"/>
          <w:szCs w:val="36"/>
        </w:rPr>
        <w:t>pip install -</w:t>
      </w:r>
      <w:r w:rsidR="004219BE">
        <w:rPr>
          <w:sz w:val="28"/>
          <w:szCs w:val="36"/>
        </w:rPr>
        <w:t xml:space="preserve">pandas matplotlib </w:t>
      </w:r>
    </w:p>
    <w:p w14:paraId="2774BF94" w14:textId="4F9C53A8" w:rsidR="00925092" w:rsidRPr="0066247D" w:rsidRDefault="00925092" w:rsidP="0022317F">
      <w:pPr>
        <w:rPr>
          <w:sz w:val="28"/>
          <w:szCs w:val="36"/>
        </w:rPr>
      </w:pPr>
      <w:r>
        <w:rPr>
          <w:sz w:val="28"/>
          <w:szCs w:val="36"/>
        </w:rPr>
        <w:t xml:space="preserve">    pip install nltk</w:t>
      </w:r>
      <w:r w:rsidR="009D335F">
        <w:rPr>
          <w:sz w:val="28"/>
          <w:szCs w:val="36"/>
        </w:rPr>
        <w:t xml:space="preserve"> crfsuite</w:t>
      </w:r>
    </w:p>
    <w:p w14:paraId="0466DA78" w14:textId="77777777" w:rsidR="0022317F" w:rsidRPr="0022317F" w:rsidRDefault="0022317F" w:rsidP="0022317F">
      <w:pPr>
        <w:rPr>
          <w:b/>
          <w:bCs/>
          <w:sz w:val="28"/>
          <w:szCs w:val="36"/>
        </w:rPr>
      </w:pPr>
    </w:p>
    <w:p w14:paraId="0D245E3D" w14:textId="0B50DE7F" w:rsidR="0022317F" w:rsidRPr="0022317F" w:rsidRDefault="0022317F" w:rsidP="0022317F">
      <w:pPr>
        <w:rPr>
          <w:b/>
          <w:bCs/>
          <w:sz w:val="28"/>
          <w:szCs w:val="36"/>
        </w:rPr>
      </w:pPr>
      <w:r w:rsidRPr="0022317F">
        <w:rPr>
          <w:b/>
          <w:bCs/>
          <w:sz w:val="28"/>
          <w:szCs w:val="36"/>
        </w:rPr>
        <w:t>4. How to Run the Code</w:t>
      </w:r>
    </w:p>
    <w:p w14:paraId="7FEEC57C" w14:textId="77777777" w:rsidR="0022317F" w:rsidRPr="00C17C17" w:rsidRDefault="0022317F" w:rsidP="0022317F">
      <w:pPr>
        <w:rPr>
          <w:sz w:val="28"/>
          <w:szCs w:val="36"/>
        </w:rPr>
      </w:pPr>
    </w:p>
    <w:p w14:paraId="061B0FC6" w14:textId="77777777" w:rsidR="0022317F" w:rsidRPr="0022317F" w:rsidRDefault="0022317F" w:rsidP="0022317F">
      <w:pPr>
        <w:rPr>
          <w:b/>
          <w:bCs/>
          <w:sz w:val="28"/>
          <w:szCs w:val="36"/>
        </w:rPr>
      </w:pPr>
      <w:r w:rsidRPr="0022317F">
        <w:rPr>
          <w:b/>
          <w:bCs/>
          <w:sz w:val="28"/>
          <w:szCs w:val="36"/>
        </w:rPr>
        <w:t>To run prediction:</w:t>
      </w:r>
    </w:p>
    <w:p w14:paraId="6E80CEF6" w14:textId="09B792C3" w:rsidR="004E0DF4" w:rsidRPr="00C17C17" w:rsidRDefault="004E0DF4" w:rsidP="0022317F">
      <w:pPr>
        <w:rPr>
          <w:sz w:val="28"/>
          <w:szCs w:val="36"/>
        </w:rPr>
      </w:pPr>
      <w:r>
        <w:rPr>
          <w:sz w:val="28"/>
          <w:szCs w:val="36"/>
        </w:rPr>
        <w:t xml:space="preserve">Run NER CFR.ipynb in Jupyter to see F1 Score and Classification report </w:t>
      </w:r>
    </w:p>
    <w:p w14:paraId="3BA19DCC" w14:textId="77777777" w:rsidR="0022317F" w:rsidRPr="00C17C17" w:rsidRDefault="0022317F" w:rsidP="0022317F">
      <w:pPr>
        <w:rPr>
          <w:sz w:val="28"/>
          <w:szCs w:val="36"/>
        </w:rPr>
      </w:pPr>
    </w:p>
    <w:p w14:paraId="422F67E9" w14:textId="77777777" w:rsidR="0022317F" w:rsidRPr="0022317F" w:rsidRDefault="0022317F" w:rsidP="0022317F">
      <w:pPr>
        <w:rPr>
          <w:b/>
          <w:bCs/>
          <w:sz w:val="28"/>
          <w:szCs w:val="36"/>
        </w:rPr>
      </w:pPr>
      <w:r w:rsidRPr="0022317F">
        <w:rPr>
          <w:b/>
          <w:bCs/>
          <w:sz w:val="28"/>
          <w:szCs w:val="36"/>
        </w:rPr>
        <w:t>5. Input &amp; Output Explanation:</w:t>
      </w:r>
    </w:p>
    <w:p w14:paraId="2FB23674" w14:textId="77777777" w:rsidR="0022317F" w:rsidRDefault="0022317F" w:rsidP="0022317F">
      <w:pPr>
        <w:rPr>
          <w:sz w:val="28"/>
          <w:szCs w:val="36"/>
        </w:rPr>
      </w:pPr>
      <w:r w:rsidRPr="0022317F">
        <w:rPr>
          <w:b/>
          <w:bCs/>
          <w:sz w:val="28"/>
          <w:szCs w:val="36"/>
        </w:rPr>
        <w:t xml:space="preserve">a. Input: </w:t>
      </w:r>
      <w:r w:rsidRPr="0066247D">
        <w:rPr>
          <w:sz w:val="28"/>
          <w:szCs w:val="36"/>
        </w:rPr>
        <w:t>Plain English sentence typed by user</w:t>
      </w:r>
    </w:p>
    <w:p w14:paraId="62DFCDB1" w14:textId="77777777" w:rsidR="0022317F" w:rsidRDefault="0022317F" w:rsidP="0022317F">
      <w:pPr>
        <w:rPr>
          <w:sz w:val="28"/>
          <w:szCs w:val="36"/>
        </w:rPr>
      </w:pPr>
      <w:r w:rsidRPr="0022317F">
        <w:rPr>
          <w:b/>
          <w:bCs/>
          <w:sz w:val="28"/>
          <w:szCs w:val="36"/>
        </w:rPr>
        <w:t>b. Output:</w:t>
      </w:r>
      <w:r w:rsidRPr="0066247D">
        <w:rPr>
          <w:sz w:val="28"/>
          <w:szCs w:val="36"/>
        </w:rPr>
        <w:t xml:space="preserve"> Printed list of tokens and their corresponding predicted entity tag</w:t>
      </w:r>
    </w:p>
    <w:p w14:paraId="4EAEE934" w14:textId="736A9894" w:rsidR="002026CB" w:rsidRPr="0066247D" w:rsidRDefault="002026CB" w:rsidP="0022317F">
      <w:pPr>
        <w:rPr>
          <w:sz w:val="28"/>
          <w:szCs w:val="36"/>
        </w:rPr>
      </w:pPr>
      <w:r>
        <w:rPr>
          <w:sz w:val="28"/>
          <w:szCs w:val="36"/>
        </w:rPr>
        <w:t xml:space="preserve">                    prediction result :f1_score=0.</w:t>
      </w:r>
      <w:r w:rsidR="00342966">
        <w:rPr>
          <w:sz w:val="28"/>
          <w:szCs w:val="36"/>
        </w:rPr>
        <w:t>0</w:t>
      </w:r>
      <w:r w:rsidR="00A239FE">
        <w:rPr>
          <w:sz w:val="28"/>
          <w:szCs w:val="36"/>
        </w:rPr>
        <w:t>10</w:t>
      </w:r>
      <w:r w:rsidR="007933A6">
        <w:rPr>
          <w:sz w:val="28"/>
          <w:szCs w:val="36"/>
        </w:rPr>
        <w:t xml:space="preserve"> (using NER CRF.ipynb)</w:t>
      </w:r>
    </w:p>
    <w:p w14:paraId="3EE2D911" w14:textId="77777777" w:rsidR="0022317F" w:rsidRPr="0066247D" w:rsidRDefault="0022317F" w:rsidP="0022317F">
      <w:pPr>
        <w:rPr>
          <w:sz w:val="28"/>
          <w:szCs w:val="36"/>
        </w:rPr>
      </w:pPr>
    </w:p>
    <w:p w14:paraId="1FAE2BE2" w14:textId="77777777" w:rsidR="0022317F" w:rsidRPr="0022317F" w:rsidRDefault="0022317F" w:rsidP="0022317F">
      <w:pPr>
        <w:rPr>
          <w:b/>
          <w:bCs/>
          <w:sz w:val="28"/>
          <w:szCs w:val="36"/>
        </w:rPr>
      </w:pPr>
      <w:r w:rsidRPr="0022317F">
        <w:rPr>
          <w:b/>
          <w:bCs/>
          <w:sz w:val="28"/>
          <w:szCs w:val="36"/>
        </w:rPr>
        <w:t>6. How to Test with New Data:</w:t>
      </w:r>
    </w:p>
    <w:p w14:paraId="659CD57C" w14:textId="3A54CFD7" w:rsidR="0022317F" w:rsidRPr="0066247D" w:rsidRDefault="0022317F" w:rsidP="0022317F">
      <w:pPr>
        <w:rPr>
          <w:sz w:val="28"/>
          <w:szCs w:val="36"/>
        </w:rPr>
      </w:pPr>
      <w:r w:rsidRPr="0066247D">
        <w:rPr>
          <w:sz w:val="28"/>
          <w:szCs w:val="36"/>
        </w:rPr>
        <w:lastRenderedPageBreak/>
        <w:t xml:space="preserve">Use </w:t>
      </w:r>
      <w:r w:rsidR="0066247D" w:rsidRPr="0066247D">
        <w:rPr>
          <w:sz w:val="28"/>
          <w:szCs w:val="36"/>
        </w:rPr>
        <w:t>ner_</w:t>
      </w:r>
      <w:r w:rsidRPr="0066247D">
        <w:rPr>
          <w:sz w:val="28"/>
          <w:szCs w:val="36"/>
        </w:rPr>
        <w:t>app.py to test any new sentence you input during runtime.</w:t>
      </w:r>
    </w:p>
    <w:p w14:paraId="1C57C8E1" w14:textId="77777777" w:rsidR="0022317F" w:rsidRPr="00180014" w:rsidRDefault="0022317F" w:rsidP="00CF4B0E">
      <w:pPr>
        <w:rPr>
          <w:b/>
          <w:bCs/>
          <w:sz w:val="28"/>
          <w:szCs w:val="36"/>
        </w:rPr>
      </w:pPr>
    </w:p>
    <w:p w14:paraId="23DBFC82" w14:textId="2332CD1E" w:rsidR="00DE18E0" w:rsidRPr="00EE56AB" w:rsidRDefault="00DE18E0">
      <w:pPr>
        <w:rPr>
          <w:b/>
          <w:bCs/>
          <w:sz w:val="28"/>
          <w:szCs w:val="36"/>
        </w:rPr>
      </w:pPr>
    </w:p>
    <w:sectPr w:rsidR="00DE18E0" w:rsidRPr="00EE5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E0"/>
    <w:rsid w:val="00044A11"/>
    <w:rsid w:val="00077846"/>
    <w:rsid w:val="000D4514"/>
    <w:rsid w:val="001567B6"/>
    <w:rsid w:val="00165278"/>
    <w:rsid w:val="00180014"/>
    <w:rsid w:val="002026CB"/>
    <w:rsid w:val="0022317F"/>
    <w:rsid w:val="0023617D"/>
    <w:rsid w:val="00342966"/>
    <w:rsid w:val="00420A0A"/>
    <w:rsid w:val="004219BE"/>
    <w:rsid w:val="004A6D81"/>
    <w:rsid w:val="004B71DE"/>
    <w:rsid w:val="004E0DF4"/>
    <w:rsid w:val="0066247D"/>
    <w:rsid w:val="007171C1"/>
    <w:rsid w:val="007833BE"/>
    <w:rsid w:val="007933A6"/>
    <w:rsid w:val="00864172"/>
    <w:rsid w:val="008C4D90"/>
    <w:rsid w:val="00925092"/>
    <w:rsid w:val="009C0F74"/>
    <w:rsid w:val="009D335F"/>
    <w:rsid w:val="00A239FE"/>
    <w:rsid w:val="00AC5387"/>
    <w:rsid w:val="00AD5718"/>
    <w:rsid w:val="00B12F32"/>
    <w:rsid w:val="00B24303"/>
    <w:rsid w:val="00BA5B1F"/>
    <w:rsid w:val="00BA5C3A"/>
    <w:rsid w:val="00BE6330"/>
    <w:rsid w:val="00C00442"/>
    <w:rsid w:val="00C1181F"/>
    <w:rsid w:val="00C17C17"/>
    <w:rsid w:val="00C71382"/>
    <w:rsid w:val="00CA1E20"/>
    <w:rsid w:val="00CD1AFC"/>
    <w:rsid w:val="00CF4B0E"/>
    <w:rsid w:val="00D6075C"/>
    <w:rsid w:val="00D65979"/>
    <w:rsid w:val="00D81C43"/>
    <w:rsid w:val="00DE18E0"/>
    <w:rsid w:val="00E14F64"/>
    <w:rsid w:val="00EE56AB"/>
    <w:rsid w:val="00EF6E98"/>
    <w:rsid w:val="00F9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914E"/>
  <w15:chartTrackingRefBased/>
  <w15:docId w15:val="{DCBCFEBB-EAA1-4A2E-B6B3-ACE8077D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8E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8E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8E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18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18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1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8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4B0E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anupam21151@outlook.com</dc:creator>
  <cp:keywords/>
  <dc:description/>
  <cp:lastModifiedBy>anupam21151@outlook.com</cp:lastModifiedBy>
  <cp:revision>38</cp:revision>
  <dcterms:created xsi:type="dcterms:W3CDTF">2025-07-31T04:38:00Z</dcterms:created>
  <dcterms:modified xsi:type="dcterms:W3CDTF">2025-07-31T13:00:00Z</dcterms:modified>
</cp:coreProperties>
</file>